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D7A9" w14:textId="77777777" w:rsidR="009D765A" w:rsidRDefault="009D765A">
      <w:pPr>
        <w:rPr>
          <w:rFonts w:hint="eastAsia"/>
        </w:rPr>
      </w:pPr>
      <w:r>
        <w:rPr>
          <w:rFonts w:hint="eastAsia"/>
        </w:rPr>
        <w:t>后是三的拼音节吗</w:t>
      </w:r>
    </w:p>
    <w:p w14:paraId="6BDDDC74" w14:textId="77777777" w:rsidR="009D765A" w:rsidRDefault="009D765A">
      <w:pPr>
        <w:rPr>
          <w:rFonts w:hint="eastAsia"/>
        </w:rPr>
      </w:pPr>
      <w:r>
        <w:rPr>
          <w:rFonts w:hint="eastAsia"/>
        </w:rPr>
        <w:t>在汉语拼音系统中，"后"字并不以“三”的拼音开始。实际上，“后”字的拼音为 "hou4"，其中 "hou" 是声母和韵母的组合，而数字 "4" 表示第四声，即去声。因此，"后" 的拼音是由一个特定的声母 "h" 加上韵母 "ou" 和声调标记组成，并非由数字或其发音构成。</w:t>
      </w:r>
    </w:p>
    <w:p w14:paraId="16A3EADC" w14:textId="77777777" w:rsidR="009D765A" w:rsidRDefault="009D765A">
      <w:pPr>
        <w:rPr>
          <w:rFonts w:hint="eastAsia"/>
        </w:rPr>
      </w:pPr>
    </w:p>
    <w:p w14:paraId="22EE8F34" w14:textId="77777777" w:rsidR="009D765A" w:rsidRDefault="009D7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245B1" w14:textId="77777777" w:rsidR="009D765A" w:rsidRDefault="009D765A">
      <w:pPr>
        <w:rPr>
          <w:rFonts w:hint="eastAsia"/>
        </w:rPr>
      </w:pPr>
      <w:r>
        <w:rPr>
          <w:rFonts w:hint="eastAsia"/>
        </w:rPr>
        <w:t>理解汉语拼音</w:t>
      </w:r>
    </w:p>
    <w:p w14:paraId="07081C9E" w14:textId="77777777" w:rsidR="009D765A" w:rsidRDefault="009D765A">
      <w:pPr>
        <w:rPr>
          <w:rFonts w:hint="eastAsia"/>
        </w:rPr>
      </w:pPr>
      <w:r>
        <w:rPr>
          <w:rFonts w:hint="eastAsia"/>
        </w:rPr>
        <w:t>汉语拼音是一种官方的拉丁字母拼写系统，用于标注普通话（现代标准汉语）的发音。它不仅帮助中国人学习汉字的标准发音，也是外国人学习中文的重要工具。汉语拼音由声母、韵母和声调三个部分组成。每个汉字的拼音都精确地反映了它的发音，这使得即使是复杂的汉字也可以通过简单的字母组合来表达。</w:t>
      </w:r>
    </w:p>
    <w:p w14:paraId="42844C7F" w14:textId="77777777" w:rsidR="009D765A" w:rsidRDefault="009D765A">
      <w:pPr>
        <w:rPr>
          <w:rFonts w:hint="eastAsia"/>
        </w:rPr>
      </w:pPr>
    </w:p>
    <w:p w14:paraId="4C1466E3" w14:textId="77777777" w:rsidR="009D765A" w:rsidRDefault="009D7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DB21C" w14:textId="77777777" w:rsidR="009D765A" w:rsidRDefault="009D765A">
      <w:pPr>
        <w:rPr>
          <w:rFonts w:hint="eastAsia"/>
        </w:rPr>
      </w:pPr>
      <w:r>
        <w:rPr>
          <w:rFonts w:hint="eastAsia"/>
        </w:rPr>
        <w:t>声调的重要性</w:t>
      </w:r>
    </w:p>
    <w:p w14:paraId="1F2C9BC8" w14:textId="77777777" w:rsidR="009D765A" w:rsidRDefault="009D765A">
      <w:pPr>
        <w:rPr>
          <w:rFonts w:hint="eastAsia"/>
        </w:rPr>
      </w:pPr>
      <w:r>
        <w:rPr>
          <w:rFonts w:hint="eastAsia"/>
        </w:rPr>
        <w:t>在汉语中，声调起着至关重要的作用，因为它们可以改变一个词的意思。普通话中有四个主要的声调加上一个轻声。例如，“ma”这个音节根据不同的声调可以表示“妈”（第一声）、“麻”（第二声）、“马”（第三声）或者“骂”（第四声）。声调的学习对于掌握正确的汉语发音至关重要。</w:t>
      </w:r>
    </w:p>
    <w:p w14:paraId="5DA30C9B" w14:textId="77777777" w:rsidR="009D765A" w:rsidRDefault="009D765A">
      <w:pPr>
        <w:rPr>
          <w:rFonts w:hint="eastAsia"/>
        </w:rPr>
      </w:pPr>
    </w:p>
    <w:p w14:paraId="2EE8C6BB" w14:textId="77777777" w:rsidR="009D765A" w:rsidRDefault="009D7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6827F" w14:textId="77777777" w:rsidR="009D765A" w:rsidRDefault="009D765A">
      <w:pPr>
        <w:rPr>
          <w:rFonts w:hint="eastAsia"/>
        </w:rPr>
      </w:pPr>
      <w:r>
        <w:rPr>
          <w:rFonts w:hint="eastAsia"/>
        </w:rPr>
        <w:t>“三”的拼音与含义</w:t>
      </w:r>
    </w:p>
    <w:p w14:paraId="3B987158" w14:textId="77777777" w:rsidR="009D765A" w:rsidRDefault="009D765A">
      <w:pPr>
        <w:rPr>
          <w:rFonts w:hint="eastAsia"/>
        </w:rPr>
      </w:pPr>
      <w:r>
        <w:rPr>
          <w:rFonts w:hint="eastAsia"/>
        </w:rPr>
        <w:t>“三”的拼音是 "san1"，这里 “san” 是声母 "s" 与韵母 "an" 的结合，而数字 "1" 标识了它是第一声，即阴平。在汉语里，“三”代表数字3，是一个基本的计数单位，在日常生活中非常常见，如在数学、日期、时间等场景下都会用到。</w:t>
      </w:r>
    </w:p>
    <w:p w14:paraId="76CFAC76" w14:textId="77777777" w:rsidR="009D765A" w:rsidRDefault="009D765A">
      <w:pPr>
        <w:rPr>
          <w:rFonts w:hint="eastAsia"/>
        </w:rPr>
      </w:pPr>
    </w:p>
    <w:p w14:paraId="7241C2F8" w14:textId="77777777" w:rsidR="009D765A" w:rsidRDefault="009D7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3E77D" w14:textId="77777777" w:rsidR="009D765A" w:rsidRDefault="009D765A">
      <w:pPr>
        <w:rPr>
          <w:rFonts w:hint="eastAsia"/>
        </w:rPr>
      </w:pPr>
      <w:r>
        <w:rPr>
          <w:rFonts w:hint="eastAsia"/>
        </w:rPr>
        <w:t>“后”的意义及其在语言中的使用</w:t>
      </w:r>
    </w:p>
    <w:p w14:paraId="069A5810" w14:textId="77777777" w:rsidR="009D765A" w:rsidRDefault="009D765A">
      <w:pPr>
        <w:rPr>
          <w:rFonts w:hint="eastAsia"/>
        </w:rPr>
      </w:pPr>
      <w:r>
        <w:rPr>
          <w:rFonts w:hint="eastAsia"/>
        </w:rPr>
        <w:t>“后”字在中文中有多种意思，最常用的是指时间上的“之后”或空间上的“后面”。“后”也常用来表示皇后的“后”，以及后代的“后”。由于“后”是一个多义词，所以在不同的语境中会带有不同的含义。学习者需要注意根据上下文来正确理解和使用这个词。</w:t>
      </w:r>
    </w:p>
    <w:p w14:paraId="755D4D7A" w14:textId="77777777" w:rsidR="009D765A" w:rsidRDefault="009D765A">
      <w:pPr>
        <w:rPr>
          <w:rFonts w:hint="eastAsia"/>
        </w:rPr>
      </w:pPr>
    </w:p>
    <w:p w14:paraId="147C6C89" w14:textId="77777777" w:rsidR="009D765A" w:rsidRDefault="009D7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0F4D2" w14:textId="77777777" w:rsidR="009D765A" w:rsidRDefault="009D765A">
      <w:pPr>
        <w:rPr>
          <w:rFonts w:hint="eastAsia"/>
        </w:rPr>
      </w:pPr>
      <w:r>
        <w:rPr>
          <w:rFonts w:hint="eastAsia"/>
        </w:rPr>
        <w:t>最后的总结</w:t>
      </w:r>
    </w:p>
    <w:p w14:paraId="7B15035D" w14:textId="77777777" w:rsidR="009D765A" w:rsidRDefault="009D765A">
      <w:pPr>
        <w:rPr>
          <w:rFonts w:hint="eastAsia"/>
        </w:rPr>
      </w:pPr>
      <w:r>
        <w:rPr>
          <w:rFonts w:hint="eastAsia"/>
        </w:rPr>
        <w:t>“后”并不是以“三”的拼音开始的汉字。“后”的拼音是 "hou4"，而“三”的拼音是 "san1"。汉语拼音是学习和理解中文发音的关键工具，了解声母、韵母和声调有助于更好地掌握这门语言。熟悉常用汉字的拼音和意义对于提高中文水平非常重要。</w:t>
      </w:r>
    </w:p>
    <w:p w14:paraId="54070DDE" w14:textId="77777777" w:rsidR="009D765A" w:rsidRDefault="009D765A">
      <w:pPr>
        <w:rPr>
          <w:rFonts w:hint="eastAsia"/>
        </w:rPr>
      </w:pPr>
    </w:p>
    <w:p w14:paraId="35E69787" w14:textId="77777777" w:rsidR="009D765A" w:rsidRDefault="009D7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A87F1" w14:textId="2DABE114" w:rsidR="001C49B6" w:rsidRDefault="001C49B6"/>
    <w:sectPr w:rsidR="001C4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9B6"/>
    <w:rsid w:val="0013052C"/>
    <w:rsid w:val="001C49B6"/>
    <w:rsid w:val="009D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AEE46D-4DDF-4BD1-852C-BDD0978D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9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9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9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9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9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9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9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9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9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9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9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9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9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9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9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9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9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9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9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9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9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9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9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9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9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9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