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770D" w14:textId="77777777" w:rsidR="0094096F" w:rsidRDefault="0094096F">
      <w:pPr>
        <w:rPr>
          <w:rFonts w:hint="eastAsia"/>
        </w:rPr>
      </w:pPr>
      <w:r>
        <w:rPr>
          <w:rFonts w:hint="eastAsia"/>
        </w:rPr>
        <w:t>吉的拼音怎么拼写</w:t>
      </w:r>
    </w:p>
    <w:p w14:paraId="6C85AC79" w14:textId="77777777" w:rsidR="0094096F" w:rsidRDefault="0094096F">
      <w:pPr>
        <w:rPr>
          <w:rFonts w:hint="eastAsia"/>
        </w:rPr>
      </w:pPr>
      <w:r>
        <w:rPr>
          <w:rFonts w:hint="eastAsia"/>
        </w:rPr>
        <w:t>在汉语拼音系统中，"吉"这个字的拼音是 jí。对于学习汉语的人来说，正确地掌握每个汉字的拼音是非常重要的，因为这不仅有助于正确的发音，还能帮助人们通过拼音输入法在计算机或手机上打出汉字。"吉"是一个非常常见的汉字，在日常生活中频繁出现，比如在人名、地名以及成语中。</w:t>
      </w:r>
    </w:p>
    <w:p w14:paraId="49EEC437" w14:textId="77777777" w:rsidR="0094096F" w:rsidRDefault="0094096F">
      <w:pPr>
        <w:rPr>
          <w:rFonts w:hint="eastAsia"/>
        </w:rPr>
      </w:pPr>
    </w:p>
    <w:p w14:paraId="22A7E63F" w14:textId="77777777" w:rsidR="0094096F" w:rsidRDefault="00940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55AF7" w14:textId="77777777" w:rsidR="0094096F" w:rsidRDefault="0094096F">
      <w:pPr>
        <w:rPr>
          <w:rFonts w:hint="eastAsia"/>
        </w:rPr>
      </w:pPr>
      <w:r>
        <w:rPr>
          <w:rFonts w:hint="eastAsia"/>
        </w:rPr>
        <w:t>了解拼音结构</w:t>
      </w:r>
    </w:p>
    <w:p w14:paraId="041CD300" w14:textId="77777777" w:rsidR="0094096F" w:rsidRDefault="0094096F">
      <w:pPr>
        <w:rPr>
          <w:rFonts w:hint="eastAsia"/>
        </w:rPr>
      </w:pPr>
      <w:r>
        <w:rPr>
          <w:rFonts w:hint="eastAsia"/>
        </w:rPr>
        <w:t>要理解“吉”的拼音 jí，我们首先要了解汉语拼音的基本构成。汉语拼音由声母、韵母和声调三部分组成。声母位于拼音的开头，通常是一个辅音；韵母跟随其后，由一个或多个元音组成；而声调则表示声音的高低变化，汉语有四种基本声调加上轻声。"吉"的拼音中，j 是声母，í 是带有第二声调的韵母。</w:t>
      </w:r>
    </w:p>
    <w:p w14:paraId="42043CFE" w14:textId="77777777" w:rsidR="0094096F" w:rsidRDefault="0094096F">
      <w:pPr>
        <w:rPr>
          <w:rFonts w:hint="eastAsia"/>
        </w:rPr>
      </w:pPr>
    </w:p>
    <w:p w14:paraId="4233A781" w14:textId="77777777" w:rsidR="0094096F" w:rsidRDefault="00940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EA118" w14:textId="77777777" w:rsidR="0094096F" w:rsidRDefault="0094096F">
      <w:pPr>
        <w:rPr>
          <w:rFonts w:hint="eastAsia"/>
        </w:rPr>
      </w:pPr>
      <w:r>
        <w:rPr>
          <w:rFonts w:hint="eastAsia"/>
        </w:rPr>
        <w:t>声调的重要性</w:t>
      </w:r>
    </w:p>
    <w:p w14:paraId="0AA09A92" w14:textId="77777777" w:rsidR="0094096F" w:rsidRDefault="0094096F">
      <w:pPr>
        <w:rPr>
          <w:rFonts w:hint="eastAsia"/>
        </w:rPr>
      </w:pPr>
      <w:r>
        <w:rPr>
          <w:rFonts w:hint="eastAsia"/>
        </w:rPr>
        <w:t>声调在汉语中起着至关重要的作用，它能够改变一个词的意义。以“吉”为例，jí 的第二声（阳平）传达了我们所熟知的“吉祥”的意思。如果将声调改为第一声（阴平），ji1，则变成了另一个不同的字，虽然在实际的语言使用中并不常见。因此，准确地说出和写出拼音的声调，对于表达正确的含义至关重要。</w:t>
      </w:r>
    </w:p>
    <w:p w14:paraId="6B9B0348" w14:textId="77777777" w:rsidR="0094096F" w:rsidRDefault="0094096F">
      <w:pPr>
        <w:rPr>
          <w:rFonts w:hint="eastAsia"/>
        </w:rPr>
      </w:pPr>
    </w:p>
    <w:p w14:paraId="2485054F" w14:textId="77777777" w:rsidR="0094096F" w:rsidRDefault="00940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3B1B3" w14:textId="77777777" w:rsidR="0094096F" w:rsidRDefault="0094096F">
      <w:pPr>
        <w:rPr>
          <w:rFonts w:hint="eastAsia"/>
        </w:rPr>
      </w:pPr>
      <w:r>
        <w:rPr>
          <w:rFonts w:hint="eastAsia"/>
        </w:rPr>
        <w:t>拼音的实际应用</w:t>
      </w:r>
    </w:p>
    <w:p w14:paraId="429D8071" w14:textId="77777777" w:rsidR="0094096F" w:rsidRDefault="0094096F">
      <w:pPr>
        <w:rPr>
          <w:rFonts w:hint="eastAsia"/>
        </w:rPr>
      </w:pPr>
      <w:r>
        <w:rPr>
          <w:rFonts w:hint="eastAsia"/>
        </w:rPr>
        <w:t>在现实生活中，“吉”的拼音 jí 常常出现在各种语境中。例如，当我们提到“吉利”，指的是好的预兆或运气；“吉林”是中国东北的一个省份的名字；还有“吉祥如意”这样一个表达美好愿望的成语。这些例子表明，掌握“吉”的正确拼音，可以帮助我们在交流中更加准确地传递信息。</w:t>
      </w:r>
    </w:p>
    <w:p w14:paraId="77ABCF8C" w14:textId="77777777" w:rsidR="0094096F" w:rsidRDefault="0094096F">
      <w:pPr>
        <w:rPr>
          <w:rFonts w:hint="eastAsia"/>
        </w:rPr>
      </w:pPr>
    </w:p>
    <w:p w14:paraId="3E0088FA" w14:textId="77777777" w:rsidR="0094096F" w:rsidRDefault="00940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CA0D0" w14:textId="77777777" w:rsidR="0094096F" w:rsidRDefault="0094096F">
      <w:pPr>
        <w:rPr>
          <w:rFonts w:hint="eastAsia"/>
        </w:rPr>
      </w:pPr>
      <w:r>
        <w:rPr>
          <w:rFonts w:hint="eastAsia"/>
        </w:rPr>
        <w:t>教学中的拼音</w:t>
      </w:r>
    </w:p>
    <w:p w14:paraId="09F9C906" w14:textId="77777777" w:rsidR="0094096F" w:rsidRDefault="0094096F">
      <w:pPr>
        <w:rPr>
          <w:rFonts w:hint="eastAsia"/>
        </w:rPr>
      </w:pPr>
      <w:r>
        <w:rPr>
          <w:rFonts w:hint="eastAsia"/>
        </w:rPr>
        <w:t>在学校教育中，拼音是孩子们学习汉字发音的基础工具。教师会教授学生如何根据拼音来读出汉字，并且通过反复练习来加深记忆。对于非母语学习者来说，拼音也是入门阶段的重要辅助工具，它帮助学习者建立起对汉字发音的初步认识，从而更好地过渡到汉字本身的学习。</w:t>
      </w:r>
    </w:p>
    <w:p w14:paraId="2B02712D" w14:textId="77777777" w:rsidR="0094096F" w:rsidRDefault="0094096F">
      <w:pPr>
        <w:rPr>
          <w:rFonts w:hint="eastAsia"/>
        </w:rPr>
      </w:pPr>
    </w:p>
    <w:p w14:paraId="39C3E380" w14:textId="77777777" w:rsidR="0094096F" w:rsidRDefault="00940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0AD69" w14:textId="77777777" w:rsidR="0094096F" w:rsidRDefault="0094096F">
      <w:pPr>
        <w:rPr>
          <w:rFonts w:hint="eastAsia"/>
        </w:rPr>
      </w:pPr>
      <w:r>
        <w:rPr>
          <w:rFonts w:hint="eastAsia"/>
        </w:rPr>
        <w:t>最后的总结</w:t>
      </w:r>
    </w:p>
    <w:p w14:paraId="1EC0D78E" w14:textId="77777777" w:rsidR="0094096F" w:rsidRDefault="0094096F">
      <w:pPr>
        <w:rPr>
          <w:rFonts w:hint="eastAsia"/>
        </w:rPr>
      </w:pPr>
      <w:r>
        <w:rPr>
          <w:rFonts w:hint="eastAsia"/>
        </w:rPr>
        <w:t>“吉”的拼音是 jí，包含了声母 j 和带第二声调的韵母 í。正确理解和使用拼音对于汉语学习者来说意义重大，它不仅是沟通交流的桥梁，也是深入学习汉语文化的钥匙。无论是对于孩子还是成人，无论是母语使用者还是外语学习者，掌握好拼音都是学好汉语不可或缺的一环。</w:t>
      </w:r>
    </w:p>
    <w:p w14:paraId="719055AB" w14:textId="77777777" w:rsidR="0094096F" w:rsidRDefault="0094096F">
      <w:pPr>
        <w:rPr>
          <w:rFonts w:hint="eastAsia"/>
        </w:rPr>
      </w:pPr>
    </w:p>
    <w:p w14:paraId="55713BDE" w14:textId="77777777" w:rsidR="0094096F" w:rsidRDefault="00940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DC396" w14:textId="4933708A" w:rsidR="00EE24F6" w:rsidRDefault="00EE24F6"/>
    <w:sectPr w:rsidR="00EE2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F6"/>
    <w:rsid w:val="007B51D0"/>
    <w:rsid w:val="0094096F"/>
    <w:rsid w:val="00E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464D6-A7BD-4449-9C45-FE9664D7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