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E3AC" w14:textId="77777777" w:rsidR="0011029A" w:rsidRDefault="0011029A">
      <w:pPr>
        <w:rPr>
          <w:rFonts w:hint="eastAsia"/>
        </w:rPr>
      </w:pPr>
    </w:p>
    <w:p w14:paraId="2D775985" w14:textId="77777777" w:rsidR="0011029A" w:rsidRDefault="0011029A">
      <w:pPr>
        <w:rPr>
          <w:rFonts w:hint="eastAsia"/>
        </w:rPr>
      </w:pPr>
      <w:r>
        <w:rPr>
          <w:rFonts w:hint="eastAsia"/>
        </w:rPr>
        <w:t>吉的拼音怎么写的拼音</w:t>
      </w:r>
    </w:p>
    <w:p w14:paraId="08240F95" w14:textId="77777777" w:rsidR="0011029A" w:rsidRDefault="0011029A">
      <w:pPr>
        <w:rPr>
          <w:rFonts w:hint="eastAsia"/>
        </w:rPr>
      </w:pPr>
      <w:r>
        <w:rPr>
          <w:rFonts w:hint="eastAsia"/>
        </w:rPr>
        <w:t>当我们谈论“吉”这个汉字时，很容易联想到它所蕴含的美好寓意，如吉祥、吉利等。在汉语中，“吉”字是一个非常常见且受欢迎的字眼，无论是在人名还是各种祝福语中都能见到它的身影。而了解这个字的拼音及其书写方式，不仅有助于我们更准确地发音和使用，也能让我们对中国文化中的这一重要元素有更深的理解。</w:t>
      </w:r>
    </w:p>
    <w:p w14:paraId="5BD4DA4D" w14:textId="77777777" w:rsidR="0011029A" w:rsidRDefault="0011029A">
      <w:pPr>
        <w:rPr>
          <w:rFonts w:hint="eastAsia"/>
        </w:rPr>
      </w:pPr>
    </w:p>
    <w:p w14:paraId="79BF1C38" w14:textId="77777777" w:rsidR="0011029A" w:rsidRDefault="00110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40DFE" w14:textId="77777777" w:rsidR="0011029A" w:rsidRDefault="0011029A">
      <w:pPr>
        <w:rPr>
          <w:rFonts w:hint="eastAsia"/>
        </w:rPr>
      </w:pPr>
      <w:r>
        <w:rPr>
          <w:rFonts w:hint="eastAsia"/>
        </w:rPr>
        <w:t>拼音的基础知识</w:t>
      </w:r>
    </w:p>
    <w:p w14:paraId="676B122E" w14:textId="77777777" w:rsidR="0011029A" w:rsidRDefault="0011029A">
      <w:pPr>
        <w:rPr>
          <w:rFonts w:hint="eastAsia"/>
        </w:rPr>
      </w:pPr>
      <w:r>
        <w:rPr>
          <w:rFonts w:hint="eastAsia"/>
        </w:rPr>
        <w:t>汉语拼音是学习中文的重要工具之一，它是用拉丁字母来表示汉字读音的一种系统。汉语拼音的设计初衷是为了帮助人们更好地学习普通话，特别是在儿童教育以及对外汉语教学中发挥着不可替代的作用。汉语拼音不仅包括声母、韵母，还包括声调，这三者共同决定了一个汉字的具体读音。对于初学者来说，掌握这些基础知识是正确发音和理解汉字的前提。</w:t>
      </w:r>
    </w:p>
    <w:p w14:paraId="0DB79112" w14:textId="77777777" w:rsidR="0011029A" w:rsidRDefault="0011029A">
      <w:pPr>
        <w:rPr>
          <w:rFonts w:hint="eastAsia"/>
        </w:rPr>
      </w:pPr>
    </w:p>
    <w:p w14:paraId="31F49DC4" w14:textId="77777777" w:rsidR="0011029A" w:rsidRDefault="00110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9886E" w14:textId="77777777" w:rsidR="0011029A" w:rsidRDefault="0011029A">
      <w:pPr>
        <w:rPr>
          <w:rFonts w:hint="eastAsia"/>
        </w:rPr>
      </w:pPr>
      <w:r>
        <w:rPr>
          <w:rFonts w:hint="eastAsia"/>
        </w:rPr>
        <w:t>吉字的拼音详解</w:t>
      </w:r>
    </w:p>
    <w:p w14:paraId="7209FA20" w14:textId="77777777" w:rsidR="0011029A" w:rsidRDefault="0011029A">
      <w:pPr>
        <w:rPr>
          <w:rFonts w:hint="eastAsia"/>
        </w:rPr>
      </w:pPr>
      <w:r>
        <w:rPr>
          <w:rFonts w:hint="eastAsia"/>
        </w:rPr>
        <w:t>“吉”的拼音到底是什么呢？根据汉语拼音规则，“吉”字的拼音写作“jí”。这里的“j”代表的是声母，而“í”则是韵母，同时它还带有一个阳平声调（第二声）。在实际发音过程中，需要注意将舌尖轻轻抵住上前牙根部，然后发出清晰的声音，确保声调平稳上升，以达到正确的发音效果。掌握好这一点，就能准确地说出“吉”字了。</w:t>
      </w:r>
    </w:p>
    <w:p w14:paraId="00F62DBC" w14:textId="77777777" w:rsidR="0011029A" w:rsidRDefault="0011029A">
      <w:pPr>
        <w:rPr>
          <w:rFonts w:hint="eastAsia"/>
        </w:rPr>
      </w:pPr>
    </w:p>
    <w:p w14:paraId="1C4F84BD" w14:textId="77777777" w:rsidR="0011029A" w:rsidRDefault="00110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0EBB2" w14:textId="77777777" w:rsidR="0011029A" w:rsidRDefault="0011029A">
      <w:pPr>
        <w:rPr>
          <w:rFonts w:hint="eastAsia"/>
        </w:rPr>
      </w:pPr>
      <w:r>
        <w:rPr>
          <w:rFonts w:hint="eastAsia"/>
        </w:rPr>
        <w:t>关于“吉”的文化含义</w:t>
      </w:r>
    </w:p>
    <w:p w14:paraId="617DE793" w14:textId="77777777" w:rsidR="0011029A" w:rsidRDefault="0011029A">
      <w:pPr>
        <w:rPr>
          <w:rFonts w:hint="eastAsia"/>
        </w:rPr>
      </w:pPr>
      <w:r>
        <w:rPr>
          <w:rFonts w:hint="eastAsia"/>
        </w:rPr>
        <w:t>在中国文化里，“吉”字象征着好运、幸福和繁荣。无论是新春佳节期间张贴的春联上，还是庆祝婚礼、生日等场合中，都可以看到包含“吉”字的各种装饰品和祝福语。例如，“吉祥如意”、“吉星高照”等表达美好愿望的短语深受大众喜爱。因此，学习并了解“吉”字的拼音及其背后的文化内涵，对于我们深入体验中国传统文化具有重要意义。</w:t>
      </w:r>
    </w:p>
    <w:p w14:paraId="7DB82ABE" w14:textId="77777777" w:rsidR="0011029A" w:rsidRDefault="0011029A">
      <w:pPr>
        <w:rPr>
          <w:rFonts w:hint="eastAsia"/>
        </w:rPr>
      </w:pPr>
    </w:p>
    <w:p w14:paraId="22A93DFA" w14:textId="77777777" w:rsidR="0011029A" w:rsidRDefault="00110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12A91" w14:textId="77777777" w:rsidR="0011029A" w:rsidRDefault="0011029A">
      <w:pPr>
        <w:rPr>
          <w:rFonts w:hint="eastAsia"/>
        </w:rPr>
      </w:pPr>
      <w:r>
        <w:rPr>
          <w:rFonts w:hint="eastAsia"/>
        </w:rPr>
        <w:t>最后的总结</w:t>
      </w:r>
    </w:p>
    <w:p w14:paraId="745A255F" w14:textId="77777777" w:rsidR="0011029A" w:rsidRDefault="0011029A">
      <w:pPr>
        <w:rPr>
          <w:rFonts w:hint="eastAsia"/>
        </w:rPr>
      </w:pPr>
      <w:r>
        <w:rPr>
          <w:rFonts w:hint="eastAsia"/>
        </w:rPr>
        <w:t>“吉”字的拼音虽然简单，但它承载的文化意义却是深远的。通过学习其拼音，我们不仅能提高自己的语言能力，还能增进对中国文化的理解和欣赏。希望这篇介绍能够帮助读者更好地认识“吉”字，并激发大家对汉语学习的兴趣与热情。</w:t>
      </w:r>
    </w:p>
    <w:p w14:paraId="7DA929B7" w14:textId="77777777" w:rsidR="0011029A" w:rsidRDefault="0011029A">
      <w:pPr>
        <w:rPr>
          <w:rFonts w:hint="eastAsia"/>
        </w:rPr>
      </w:pPr>
    </w:p>
    <w:p w14:paraId="1CE6190C" w14:textId="77777777" w:rsidR="0011029A" w:rsidRDefault="00110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5CEC9" w14:textId="77777777" w:rsidR="0011029A" w:rsidRDefault="00110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C7F6F" w14:textId="425B9090" w:rsidR="00A96C3E" w:rsidRDefault="00A96C3E"/>
    <w:sectPr w:rsidR="00A96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3E"/>
    <w:rsid w:val="0011029A"/>
    <w:rsid w:val="007B51D0"/>
    <w:rsid w:val="00A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98672-9D9E-4B91-892F-797B0529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