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CB5D" w14:textId="77777777" w:rsidR="00C85CC5" w:rsidRDefault="00C85CC5">
      <w:pPr>
        <w:rPr>
          <w:rFonts w:hint="eastAsia"/>
        </w:rPr>
      </w:pPr>
    </w:p>
    <w:p w14:paraId="154814F8" w14:textId="77777777" w:rsidR="00C85CC5" w:rsidRDefault="00C85CC5">
      <w:pPr>
        <w:rPr>
          <w:rFonts w:hint="eastAsia"/>
        </w:rPr>
      </w:pPr>
      <w:r>
        <w:rPr>
          <w:rFonts w:hint="eastAsia"/>
        </w:rPr>
        <w:t>吉他的拼音轻声吗</w:t>
      </w:r>
    </w:p>
    <w:p w14:paraId="3BA04D41" w14:textId="77777777" w:rsidR="00C85CC5" w:rsidRDefault="00C85CC5">
      <w:pPr>
        <w:rPr>
          <w:rFonts w:hint="eastAsia"/>
        </w:rPr>
      </w:pPr>
      <w:r>
        <w:rPr>
          <w:rFonts w:hint="eastAsia"/>
        </w:rPr>
        <w:t>当我们谈论吉他的时候，许多人可能首先想到的是那悠扬的旋律和独特的音色。然而，对于学习汉语的朋友来说，“吉他”这个词在汉语中的发音也是一个有趣的话题。在汉语中，“吉他”的拼音是“jí tā”，并不属于轻声词。</w:t>
      </w:r>
    </w:p>
    <w:p w14:paraId="6924E74D" w14:textId="77777777" w:rsidR="00C85CC5" w:rsidRDefault="00C85CC5">
      <w:pPr>
        <w:rPr>
          <w:rFonts w:hint="eastAsia"/>
        </w:rPr>
      </w:pPr>
    </w:p>
    <w:p w14:paraId="3C5A3864" w14:textId="77777777" w:rsidR="00C85CC5" w:rsidRDefault="00C85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5D1EC" w14:textId="77777777" w:rsidR="00C85CC5" w:rsidRDefault="00C85CC5">
      <w:pPr>
        <w:rPr>
          <w:rFonts w:hint="eastAsia"/>
        </w:rPr>
      </w:pPr>
      <w:r>
        <w:rPr>
          <w:rFonts w:hint="eastAsia"/>
        </w:rPr>
        <w:t>什么是轻声词</w:t>
      </w:r>
    </w:p>
    <w:p w14:paraId="74AB75DE" w14:textId="77777777" w:rsidR="00C85CC5" w:rsidRDefault="00C85CC5">
      <w:pPr>
        <w:rPr>
          <w:rFonts w:hint="eastAsia"/>
        </w:rPr>
      </w:pPr>
      <w:r>
        <w:rPr>
          <w:rFonts w:hint="eastAsia"/>
        </w:rPr>
        <w:t>在汉语中，轻声是一种特殊的音变现象，指的是某些词语中的一个或多个字在实际语流中读得又短又轻，其调值模糊不清。轻声并不是四声之外的第五种声调，而是一种失去原有声调的现象。例如，“妈妈”、“爸爸”等家庭成员称呼的第二个字通常读作轻声。</w:t>
      </w:r>
    </w:p>
    <w:p w14:paraId="50037CC2" w14:textId="77777777" w:rsidR="00C85CC5" w:rsidRDefault="00C85CC5">
      <w:pPr>
        <w:rPr>
          <w:rFonts w:hint="eastAsia"/>
        </w:rPr>
      </w:pPr>
    </w:p>
    <w:p w14:paraId="1BFA4938" w14:textId="77777777" w:rsidR="00C85CC5" w:rsidRDefault="00C85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C344" w14:textId="77777777" w:rsidR="00C85CC5" w:rsidRDefault="00C85CC5">
      <w:pPr>
        <w:rPr>
          <w:rFonts w:hint="eastAsia"/>
        </w:rPr>
      </w:pPr>
      <w:r>
        <w:rPr>
          <w:rFonts w:hint="eastAsia"/>
        </w:rPr>
        <w:t>吉他的正确发音</w:t>
      </w:r>
    </w:p>
    <w:p w14:paraId="218A7093" w14:textId="77777777" w:rsidR="00C85CC5" w:rsidRDefault="00C85CC5">
      <w:pPr>
        <w:rPr>
          <w:rFonts w:hint="eastAsia"/>
        </w:rPr>
      </w:pPr>
      <w:r>
        <w:rPr>
          <w:rFonts w:hint="eastAsia"/>
        </w:rPr>
        <w:t>了解了轻声的概念后，我们可以回到“吉他”的发音问题上来。“吉他”的拼音为“jí tā”，其中“jí”为第二声，意味着这个音节需要升调；而“tā”为第一声，表示该音节为高平调。因此，在说“吉他”时，我们需要注意每个音节的声调变化，而不是将其念成轻声。</w:t>
      </w:r>
    </w:p>
    <w:p w14:paraId="396DE40A" w14:textId="77777777" w:rsidR="00C85CC5" w:rsidRDefault="00C85CC5">
      <w:pPr>
        <w:rPr>
          <w:rFonts w:hint="eastAsia"/>
        </w:rPr>
      </w:pPr>
    </w:p>
    <w:p w14:paraId="6460F58D" w14:textId="77777777" w:rsidR="00C85CC5" w:rsidRDefault="00C85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808F9" w14:textId="77777777" w:rsidR="00C85CC5" w:rsidRDefault="00C85CC5">
      <w:pPr>
        <w:rPr>
          <w:rFonts w:hint="eastAsia"/>
        </w:rPr>
      </w:pPr>
      <w:r>
        <w:rPr>
          <w:rFonts w:hint="eastAsia"/>
        </w:rPr>
        <w:t>为什么正确的发音很重要</w:t>
      </w:r>
    </w:p>
    <w:p w14:paraId="41D7684C" w14:textId="77777777" w:rsidR="00C85CC5" w:rsidRDefault="00C85CC5">
      <w:pPr>
        <w:rPr>
          <w:rFonts w:hint="eastAsia"/>
        </w:rPr>
      </w:pPr>
      <w:r>
        <w:rPr>
          <w:rFonts w:hint="eastAsia"/>
        </w:rPr>
        <w:t>准确地掌握汉语词汇的发音不仅有助于提升语言表达的清晰度，还能增强与他人沟通的效果。特别是在音乐领域，像“吉他”这样的专业术语，如果发音不准确，可能会导致误解或交流障碍。学习并正确使用汉语的声调对非母语者来说尤其重要，因为汉语是一种声调语言，不同的声调可以改变一个词的意思。</w:t>
      </w:r>
    </w:p>
    <w:p w14:paraId="5B3F5CD7" w14:textId="77777777" w:rsidR="00C85CC5" w:rsidRDefault="00C85CC5">
      <w:pPr>
        <w:rPr>
          <w:rFonts w:hint="eastAsia"/>
        </w:rPr>
      </w:pPr>
    </w:p>
    <w:p w14:paraId="3C1A6F11" w14:textId="77777777" w:rsidR="00C85CC5" w:rsidRDefault="00C85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D59A9" w14:textId="77777777" w:rsidR="00C85CC5" w:rsidRDefault="00C85CC5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639EA2D1" w14:textId="77777777" w:rsidR="00C85CC5" w:rsidRDefault="00C85CC5">
      <w:pPr>
        <w:rPr>
          <w:rFonts w:hint="eastAsia"/>
        </w:rPr>
      </w:pPr>
      <w:r>
        <w:rPr>
          <w:rFonts w:hint="eastAsia"/>
        </w:rPr>
        <w:t>要练习“吉他”这个词的正确发音，可以从模仿开始。听一些标准的汉语发音材料，如新闻播报、教学视频等，并尝试模仿播讲者的发音方式。利用在线资源进行自我检测，通过录音回放自己的发音，对比标准发音来调整。还可以寻找语言交换伙伴，相互帮助纠正发音错误，共同进步。</w:t>
      </w:r>
    </w:p>
    <w:p w14:paraId="3C03FEC6" w14:textId="77777777" w:rsidR="00C85CC5" w:rsidRDefault="00C85CC5">
      <w:pPr>
        <w:rPr>
          <w:rFonts w:hint="eastAsia"/>
        </w:rPr>
      </w:pPr>
    </w:p>
    <w:p w14:paraId="599EFD4B" w14:textId="77777777" w:rsidR="00C85CC5" w:rsidRDefault="00C85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08F9A" w14:textId="77777777" w:rsidR="00C85CC5" w:rsidRDefault="00C85CC5">
      <w:pPr>
        <w:rPr>
          <w:rFonts w:hint="eastAsia"/>
        </w:rPr>
      </w:pPr>
      <w:r>
        <w:rPr>
          <w:rFonts w:hint="eastAsia"/>
        </w:rPr>
        <w:t>最后的总结</w:t>
      </w:r>
    </w:p>
    <w:p w14:paraId="497A76C5" w14:textId="77777777" w:rsidR="00C85CC5" w:rsidRDefault="00C85CC5">
      <w:pPr>
        <w:rPr>
          <w:rFonts w:hint="eastAsia"/>
        </w:rPr>
      </w:pPr>
      <w:r>
        <w:rPr>
          <w:rFonts w:hint="eastAsia"/>
        </w:rPr>
        <w:t>“吉他”的拼音不是轻声，而是“jí tā”。理解这一点对于准确地使用汉语至关重要。无论是为了更好地学习汉语，还是为了更精准地与人交流关于音乐的话题，掌握正确的发音都是不可或缺的一环。希望这篇文章能帮助读者更好地理解和掌握“吉他”一词的正确发音方法。</w:t>
      </w:r>
    </w:p>
    <w:p w14:paraId="67023A69" w14:textId="77777777" w:rsidR="00C85CC5" w:rsidRDefault="00C85CC5">
      <w:pPr>
        <w:rPr>
          <w:rFonts w:hint="eastAsia"/>
        </w:rPr>
      </w:pPr>
    </w:p>
    <w:p w14:paraId="7FC56EE3" w14:textId="77777777" w:rsidR="00C85CC5" w:rsidRDefault="00C85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65EC5" w14:textId="77777777" w:rsidR="00C85CC5" w:rsidRDefault="00C85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32897" w14:textId="543BEB15" w:rsidR="004E09F6" w:rsidRDefault="004E09F6"/>
    <w:sectPr w:rsidR="004E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F6"/>
    <w:rsid w:val="004E09F6"/>
    <w:rsid w:val="007B51D0"/>
    <w:rsid w:val="00C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62974-085D-427D-A0FA-E4566C3C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