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FBDED" w14:textId="77777777" w:rsidR="00D436CA" w:rsidRDefault="00D436CA">
      <w:pPr>
        <w:rPr>
          <w:rFonts w:hint="eastAsia"/>
        </w:rPr>
      </w:pPr>
    </w:p>
    <w:p w14:paraId="234345A9" w14:textId="77777777" w:rsidR="00D436CA" w:rsidRDefault="00D436CA">
      <w:pPr>
        <w:rPr>
          <w:rFonts w:hint="eastAsia"/>
        </w:rPr>
      </w:pPr>
      <w:r>
        <w:rPr>
          <w:rFonts w:hint="eastAsia"/>
        </w:rPr>
        <w:t>吉他的拼音怎么写的拼</w:t>
      </w:r>
    </w:p>
    <w:p w14:paraId="75AC8941" w14:textId="77777777" w:rsidR="00D436CA" w:rsidRDefault="00D436CA">
      <w:pPr>
        <w:rPr>
          <w:rFonts w:hint="eastAsia"/>
        </w:rPr>
      </w:pPr>
      <w:r>
        <w:rPr>
          <w:rFonts w:hint="eastAsia"/>
        </w:rPr>
        <w:t>吉他在现代音乐中占据着举足轻重的地位，无论是流行、摇滚还是古典音乐，都能见到它的身影。对于中文使用者来说，了解“吉他”的正确拼音是交流和学习的第一步。在汉语中，“吉他”一词的拼音写作“jí tā”。其中，“jí”代表第一声的高音调，“tā”则是第一声的平调。</w:t>
      </w:r>
    </w:p>
    <w:p w14:paraId="4BC963C0" w14:textId="77777777" w:rsidR="00D436CA" w:rsidRDefault="00D436CA">
      <w:pPr>
        <w:rPr>
          <w:rFonts w:hint="eastAsia"/>
        </w:rPr>
      </w:pPr>
    </w:p>
    <w:p w14:paraId="313A85BD" w14:textId="77777777" w:rsidR="00D436CA" w:rsidRDefault="00D43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BC34C" w14:textId="77777777" w:rsidR="00D436CA" w:rsidRDefault="00D436CA">
      <w:pPr>
        <w:rPr>
          <w:rFonts w:hint="eastAsia"/>
        </w:rPr>
      </w:pPr>
      <w:r>
        <w:rPr>
          <w:rFonts w:hint="eastAsia"/>
        </w:rPr>
        <w:t>吉他的起源与发展</w:t>
      </w:r>
    </w:p>
    <w:p w14:paraId="65C853A9" w14:textId="77777777" w:rsidR="00D436CA" w:rsidRDefault="00D436CA">
      <w:pPr>
        <w:rPr>
          <w:rFonts w:hint="eastAsia"/>
        </w:rPr>
      </w:pPr>
      <w:r>
        <w:rPr>
          <w:rFonts w:hint="eastAsia"/>
        </w:rPr>
        <w:t>吉他的历史可以追溯到数百年前，最早的形态可视为古代的弦乐器。随着时间的发展，吉他逐渐演变成今天我们所熟知的样子。它通常有六根弦，通过手指或拨片弹奏发声。吉他的类型多样，包括古典吉他、民谣吉他和电吉他等，每种都有其独特的音色和演奏风格。</w:t>
      </w:r>
    </w:p>
    <w:p w14:paraId="5FFB8A6A" w14:textId="77777777" w:rsidR="00D436CA" w:rsidRDefault="00D436CA">
      <w:pPr>
        <w:rPr>
          <w:rFonts w:hint="eastAsia"/>
        </w:rPr>
      </w:pPr>
    </w:p>
    <w:p w14:paraId="4285AEF7" w14:textId="77777777" w:rsidR="00D436CA" w:rsidRDefault="00D43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A4C01" w14:textId="77777777" w:rsidR="00D436CA" w:rsidRDefault="00D436CA">
      <w:pPr>
        <w:rPr>
          <w:rFonts w:hint="eastAsia"/>
        </w:rPr>
      </w:pPr>
      <w:r>
        <w:rPr>
          <w:rFonts w:hint="eastAsia"/>
        </w:rPr>
        <w:t>学习吉他的第一步：掌握拼音</w:t>
      </w:r>
    </w:p>
    <w:p w14:paraId="0054E2F3" w14:textId="77777777" w:rsidR="00D436CA" w:rsidRDefault="00D436CA">
      <w:pPr>
        <w:rPr>
          <w:rFonts w:hint="eastAsia"/>
        </w:rPr>
      </w:pPr>
      <w:r>
        <w:rPr>
          <w:rFonts w:hint="eastAsia"/>
        </w:rPr>
        <w:t>对于初学者而言，掌握“吉他”这个词的正确发音至关重要。这不仅有助于与其他音乐爱好者进行有效的沟通，还能在查找相关学习资料时更加精准。了解一些关于吉他的基本术语及其拼音也是很有帮助的，例如：“琴颈（qín jǐng）”、“琴桥（qín qiáo）”等。</w:t>
      </w:r>
    </w:p>
    <w:p w14:paraId="5144BEFE" w14:textId="77777777" w:rsidR="00D436CA" w:rsidRDefault="00D436CA">
      <w:pPr>
        <w:rPr>
          <w:rFonts w:hint="eastAsia"/>
        </w:rPr>
      </w:pPr>
    </w:p>
    <w:p w14:paraId="5F87F7CE" w14:textId="77777777" w:rsidR="00D436CA" w:rsidRDefault="00D43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5EA1B" w14:textId="77777777" w:rsidR="00D436CA" w:rsidRDefault="00D436CA">
      <w:pPr>
        <w:rPr>
          <w:rFonts w:hint="eastAsia"/>
        </w:rPr>
      </w:pPr>
      <w:r>
        <w:rPr>
          <w:rFonts w:hint="eastAsia"/>
        </w:rPr>
        <w:t>如何提高你的吉他技能</w:t>
      </w:r>
    </w:p>
    <w:p w14:paraId="107687F3" w14:textId="77777777" w:rsidR="00D436CA" w:rsidRDefault="00D436CA">
      <w:pPr>
        <w:rPr>
          <w:rFonts w:hint="eastAsia"/>
        </w:rPr>
      </w:pPr>
      <w:r>
        <w:rPr>
          <w:rFonts w:hint="eastAsia"/>
        </w:rPr>
        <w:t>想要成为一名优秀的吉他手，除了熟悉乐器的基本构造和术语外，还需要大量的练习和对音乐的理解。可以从简单的和弦开始练习，逐渐过渡到更复杂的曲目。观看教学视频、参加工作坊以及与其他吉他手交流也是提升技能的好方法。记住，持之以恒的努力是关键。</w:t>
      </w:r>
    </w:p>
    <w:p w14:paraId="6CD6B39F" w14:textId="77777777" w:rsidR="00D436CA" w:rsidRDefault="00D436CA">
      <w:pPr>
        <w:rPr>
          <w:rFonts w:hint="eastAsia"/>
        </w:rPr>
      </w:pPr>
    </w:p>
    <w:p w14:paraId="6FA449D2" w14:textId="77777777" w:rsidR="00D436CA" w:rsidRDefault="00D43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E489E" w14:textId="77777777" w:rsidR="00D436CA" w:rsidRDefault="00D436CA">
      <w:pPr>
        <w:rPr>
          <w:rFonts w:hint="eastAsia"/>
        </w:rPr>
      </w:pPr>
      <w:r>
        <w:rPr>
          <w:rFonts w:hint="eastAsia"/>
        </w:rPr>
        <w:t>最后的总结</w:t>
      </w:r>
    </w:p>
    <w:p w14:paraId="5C5A5022" w14:textId="77777777" w:rsidR="00D436CA" w:rsidRDefault="00D436CA">
      <w:pPr>
        <w:rPr>
          <w:rFonts w:hint="eastAsia"/>
        </w:rPr>
      </w:pPr>
      <w:r>
        <w:rPr>
          <w:rFonts w:hint="eastAsia"/>
        </w:rPr>
        <w:t>“吉他”的拼音“jí tā”虽简单，但它开启了通往丰富音乐世界的大门。无论你是想成为专业音乐人，还是仅仅为了娱乐而学吉他，正确的起点总是重要的。希望每位热爱音乐的朋友都能找到属于自己的旋律，在音乐的旅途中不断前进。</w:t>
      </w:r>
    </w:p>
    <w:p w14:paraId="7DAE3EBE" w14:textId="77777777" w:rsidR="00D436CA" w:rsidRDefault="00D436CA">
      <w:pPr>
        <w:rPr>
          <w:rFonts w:hint="eastAsia"/>
        </w:rPr>
      </w:pPr>
    </w:p>
    <w:p w14:paraId="31B48838" w14:textId="77777777" w:rsidR="00D436CA" w:rsidRDefault="00D436CA">
      <w:pPr>
        <w:rPr>
          <w:rFonts w:hint="eastAsia"/>
        </w:rPr>
      </w:pPr>
      <w:r>
        <w:rPr>
          <w:rFonts w:hint="eastAsia"/>
        </w:rPr>
        <w:t xml:space="preserve">  </w:t>
      </w:r>
    </w:p>
    <w:p w14:paraId="5EAD9BB0" w14:textId="77777777" w:rsidR="00D436CA" w:rsidRDefault="00D43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A07D3" w14:textId="77777777" w:rsidR="00D436CA" w:rsidRDefault="00D436CA">
      <w:pPr>
        <w:rPr>
          <w:rFonts w:hint="eastAsia"/>
        </w:rPr>
      </w:pPr>
      <w:r>
        <w:rPr>
          <w:rFonts w:hint="eastAsia"/>
        </w:rPr>
        <w:t xml:space="preserve"> 这段文字介绍了吉他的拼音书写方式，并扩展了关于吉他的一些基本信息，包括起源、发展、学习建议及提升技巧的方法。每个段落都使用了标签进行标记，符合要求。</w:t>
      </w:r>
    </w:p>
    <w:p w14:paraId="2AA3D5D8" w14:textId="77777777" w:rsidR="00D436CA" w:rsidRDefault="00D436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274B5" w14:textId="64BC660C" w:rsidR="005B319F" w:rsidRDefault="005B319F"/>
    <w:sectPr w:rsidR="005B3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9F"/>
    <w:rsid w:val="005B319F"/>
    <w:rsid w:val="007B51D0"/>
    <w:rsid w:val="00D4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357B0-8D44-4F92-AB11-F14D1AB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1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1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1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1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1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1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1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1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1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1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1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1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1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1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1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1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1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1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1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1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