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E829" w14:textId="77777777" w:rsidR="00617BCD" w:rsidRDefault="00617BCD">
      <w:pPr>
        <w:rPr>
          <w:rFonts w:hint="eastAsia"/>
        </w:rPr>
      </w:pPr>
      <w:r>
        <w:rPr>
          <w:rFonts w:hint="eastAsia"/>
        </w:rPr>
        <w:t>叽叽的拼音怎么写</w:t>
      </w:r>
    </w:p>
    <w:p w14:paraId="7585F5CB" w14:textId="77777777" w:rsidR="00617BCD" w:rsidRDefault="00617BCD">
      <w:pPr>
        <w:rPr>
          <w:rFonts w:hint="eastAsia"/>
        </w:rPr>
      </w:pPr>
      <w:r>
        <w:rPr>
          <w:rFonts w:hint="eastAsia"/>
        </w:rPr>
        <w:t>在汉语拼音的世界里，每一个汉字都有其独特的发音标识，这些标识就像是汉字的语音身份证。当我们提到“叽叽”这个词时，我们通常会联想到一群小鸟欢快地叫着，或是孩子们在一起轻声细语地交谈。“叽叽”的拼音究竟应该怎么写呢？其实，答案非常简单：拼音为“jī jī”。这个简单的双音节词，不仅代表了一种声音，更承载了丰富的文化和情感内涵。</w:t>
      </w:r>
    </w:p>
    <w:p w14:paraId="63C7ADEF" w14:textId="77777777" w:rsidR="00617BCD" w:rsidRDefault="00617BCD">
      <w:pPr>
        <w:rPr>
          <w:rFonts w:hint="eastAsia"/>
        </w:rPr>
      </w:pPr>
    </w:p>
    <w:p w14:paraId="0F1C0E0E" w14:textId="77777777" w:rsidR="00617BCD" w:rsidRDefault="0061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05FEA" w14:textId="77777777" w:rsidR="00617BCD" w:rsidRDefault="00617BCD">
      <w:pPr>
        <w:rPr>
          <w:rFonts w:hint="eastAsia"/>
        </w:rPr>
      </w:pPr>
      <w:r>
        <w:rPr>
          <w:rFonts w:hint="eastAsia"/>
        </w:rPr>
        <w:t>探索“叽叽”背后的声音世界</w:t>
      </w:r>
    </w:p>
    <w:p w14:paraId="0CC8D9C6" w14:textId="77777777" w:rsidR="00617BCD" w:rsidRDefault="00617BCD">
      <w:pPr>
        <w:rPr>
          <w:rFonts w:hint="eastAsia"/>
        </w:rPr>
      </w:pPr>
      <w:r>
        <w:rPr>
          <w:rFonts w:hint="eastAsia"/>
        </w:rPr>
        <w:t>“叽叽”这个拟声词用来描述一种短促而频繁的高音调声音，最常见的是鸟类，尤其是麻雀或燕子等小型鸟类的叫声。当春天来临，万物复苏，鸟儿们也开始活跃起来，它们在枝头跳跃、觅食、筑巢，用清脆的“叽叽”声迎接新的一天。这种声音在中国文化中象征着生机与活力，也常被用来形容孩子们纯真无邪的笑声和交谈，是大自然和谐乐章中的一个美妙音符。</w:t>
      </w:r>
    </w:p>
    <w:p w14:paraId="7F034E9C" w14:textId="77777777" w:rsidR="00617BCD" w:rsidRDefault="00617BCD">
      <w:pPr>
        <w:rPr>
          <w:rFonts w:hint="eastAsia"/>
        </w:rPr>
      </w:pPr>
    </w:p>
    <w:p w14:paraId="3A045ED9" w14:textId="77777777" w:rsidR="00617BCD" w:rsidRDefault="0061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8216D" w14:textId="77777777" w:rsidR="00617BCD" w:rsidRDefault="00617BCD">
      <w:pPr>
        <w:rPr>
          <w:rFonts w:hint="eastAsia"/>
        </w:rPr>
      </w:pPr>
      <w:r>
        <w:rPr>
          <w:rFonts w:hint="eastAsia"/>
        </w:rPr>
        <w:t>从“叽叽”到文学艺术</w:t>
      </w:r>
    </w:p>
    <w:p w14:paraId="522EA6D2" w14:textId="77777777" w:rsidR="00617BCD" w:rsidRDefault="00617BCD">
      <w:pPr>
        <w:rPr>
          <w:rFonts w:hint="eastAsia"/>
        </w:rPr>
      </w:pPr>
      <w:r>
        <w:rPr>
          <w:rFonts w:hint="eastAsia"/>
        </w:rPr>
        <w:t>在中国古代文学作品中，“叽叽”一词并不罕见。诗人常常借用自然界的元素来表达内心的情感，其中就包括了对鸟类鸣叫声的描绘。“两个黄鹂鸣翠柳，一行白鹭上青天”，杜甫笔下的诗句生动地展现了鸟类的活动场景。而在现代文学中，“叽叽”则更多地被用于儿童文学，如童话故事里小动物们的对话，以及儿童诗歌中对于美好生活的向往。通过这样的方式，“叽叽”不仅仅是一个简单的拟声词，它还成为了连接人与自然、成人与儿童之间的桥梁。</w:t>
      </w:r>
    </w:p>
    <w:p w14:paraId="60E773C0" w14:textId="77777777" w:rsidR="00617BCD" w:rsidRDefault="00617BCD">
      <w:pPr>
        <w:rPr>
          <w:rFonts w:hint="eastAsia"/>
        </w:rPr>
      </w:pPr>
    </w:p>
    <w:p w14:paraId="6DF1AD2F" w14:textId="77777777" w:rsidR="00617BCD" w:rsidRDefault="0061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29533" w14:textId="77777777" w:rsidR="00617BCD" w:rsidRDefault="00617BCD">
      <w:pPr>
        <w:rPr>
          <w:rFonts w:hint="eastAsia"/>
        </w:rPr>
      </w:pPr>
      <w:r>
        <w:rPr>
          <w:rFonts w:hint="eastAsia"/>
        </w:rPr>
        <w:t>学习“叽叽”的正确发音</w:t>
      </w:r>
    </w:p>
    <w:p w14:paraId="1587C49C" w14:textId="77777777" w:rsidR="00617BCD" w:rsidRDefault="00617BCD">
      <w:pPr>
        <w:rPr>
          <w:rFonts w:hint="eastAsia"/>
        </w:rPr>
      </w:pPr>
      <w:r>
        <w:rPr>
          <w:rFonts w:hint="eastAsia"/>
        </w:rPr>
        <w:t>对于学习汉语的人来说，掌握正确的拼音发音至关重要。对于“叽叽”而言，它的发音要领在于舌尖轻轻抵住上颚前部，然后快速释放气流，同时声带振动发声。第一个音节“jī”的声调为第一声（阴平），意味着发音时音高保持不变；第二个音节同样如此，两个音节连读时要保证清晰且流畅。练习时可以模仿鸟儿的叫声，或者想象自己正置身于一片充满生机的森林之中，这样不仅能帮助记忆，还能让学习过程更加有趣。</w:t>
      </w:r>
    </w:p>
    <w:p w14:paraId="34276C4F" w14:textId="77777777" w:rsidR="00617BCD" w:rsidRDefault="00617BCD">
      <w:pPr>
        <w:rPr>
          <w:rFonts w:hint="eastAsia"/>
        </w:rPr>
      </w:pPr>
    </w:p>
    <w:p w14:paraId="3F7BD536" w14:textId="77777777" w:rsidR="00617BCD" w:rsidRDefault="0061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9A4A3" w14:textId="77777777" w:rsidR="00617BCD" w:rsidRDefault="00617BCD">
      <w:pPr>
        <w:rPr>
          <w:rFonts w:hint="eastAsia"/>
        </w:rPr>
      </w:pPr>
      <w:r>
        <w:rPr>
          <w:rFonts w:hint="eastAsia"/>
        </w:rPr>
        <w:t>“叽叽”在日常生活中的应用</w:t>
      </w:r>
    </w:p>
    <w:p w14:paraId="44A19CFE" w14:textId="77777777" w:rsidR="00617BCD" w:rsidRDefault="00617BCD">
      <w:pPr>
        <w:rPr>
          <w:rFonts w:hint="eastAsia"/>
        </w:rPr>
      </w:pPr>
      <w:r>
        <w:rPr>
          <w:rFonts w:hint="eastAsia"/>
        </w:rPr>
        <w:t>除了文学作品之外，“叽叽”在日常生活中也有着广泛的应用。例如，在给小孩子讲故事的时候，家长可以用“叽叽”来形容故事中小鸟或其他小动物发出的声音，以此增加故事的真实感和趣味性。在一些动画片或电影中，我们也经常听到角色们使用“叽叽”来模拟某种特定情境下的声音效果。“叽叽”作为一种常见的拟声词，已经深深融入到了我们的语言习惯和文化交流当中。</w:t>
      </w:r>
    </w:p>
    <w:p w14:paraId="207B9DCF" w14:textId="77777777" w:rsidR="00617BCD" w:rsidRDefault="00617BCD">
      <w:pPr>
        <w:rPr>
          <w:rFonts w:hint="eastAsia"/>
        </w:rPr>
      </w:pPr>
    </w:p>
    <w:p w14:paraId="5DE5804E" w14:textId="77777777" w:rsidR="00617BCD" w:rsidRDefault="00617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4947A" w14:textId="77777777" w:rsidR="00617BCD" w:rsidRDefault="00617BCD">
      <w:pPr>
        <w:rPr>
          <w:rFonts w:hint="eastAsia"/>
        </w:rPr>
      </w:pPr>
      <w:r>
        <w:rPr>
          <w:rFonts w:hint="eastAsia"/>
        </w:rPr>
        <w:t>总结：“叽叽”的多重意义</w:t>
      </w:r>
    </w:p>
    <w:p w14:paraId="2C9CBC6D" w14:textId="77777777" w:rsidR="00617BCD" w:rsidRDefault="00617BCD">
      <w:pPr>
        <w:rPr>
          <w:rFonts w:hint="eastAsia"/>
        </w:rPr>
      </w:pPr>
      <w:r>
        <w:rPr>
          <w:rFonts w:hint="eastAsia"/>
        </w:rPr>
        <w:t>“叽叽”的拼音写作“jī jī”，它不仅是对自然界中某些声音的模仿，更是中国文化的一部分。无论是作为文学创作中的灵感来源，还是日常交流中的生动表达，“叽叽”都扮演着不可或缺的角色。通过对“叽叽”的了解，我们可以更好地感受汉语的魅力，也能更加贴近那些隐藏在文字背后的美好情感。希望每一位读者都能在学习和生活中发现并珍藏属于自己的“叽叽”时刻。</w:t>
      </w:r>
    </w:p>
    <w:p w14:paraId="4AA753B5" w14:textId="77777777" w:rsidR="00617BCD" w:rsidRDefault="00617BCD">
      <w:pPr>
        <w:rPr>
          <w:rFonts w:hint="eastAsia"/>
        </w:rPr>
      </w:pPr>
    </w:p>
    <w:p w14:paraId="77DF1490" w14:textId="77777777" w:rsidR="00617BCD" w:rsidRDefault="00617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14DC9" w14:textId="10431090" w:rsidR="00AA14DA" w:rsidRDefault="00AA14DA"/>
    <w:sectPr w:rsidR="00AA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DA"/>
    <w:rsid w:val="00617BCD"/>
    <w:rsid w:val="007B51D0"/>
    <w:rsid w:val="00A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CC3C0-2D54-4DF0-A55F-8378DA15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