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1FCE" w14:textId="77777777" w:rsidR="00AD2105" w:rsidRDefault="00AD2105">
      <w:pPr>
        <w:rPr>
          <w:rFonts w:hint="eastAsia"/>
        </w:rPr>
      </w:pPr>
      <w:r>
        <w:rPr>
          <w:rFonts w:hint="eastAsia"/>
        </w:rPr>
        <w:t>及组词和的拼音</w:t>
      </w:r>
    </w:p>
    <w:p w14:paraId="62D61907" w14:textId="77777777" w:rsidR="00AD2105" w:rsidRDefault="00AD2105">
      <w:pPr>
        <w:rPr>
          <w:rFonts w:hint="eastAsia"/>
        </w:rPr>
      </w:pPr>
      <w:r>
        <w:rPr>
          <w:rFonts w:hint="eastAsia"/>
        </w:rPr>
        <w:t>在汉语中，“及”字是一个非常重要的字符，它不仅作为单独的词汇使用，还常常与其他汉字组合成复合词。这个字的基本含义是达到、赶上或涉及，同时也有连带、关联之意。对于学习中文的人来说，了解“及”的用法及其拼音是非常关键的。</w:t>
      </w:r>
    </w:p>
    <w:p w14:paraId="54026BEF" w14:textId="77777777" w:rsidR="00AD2105" w:rsidRDefault="00AD2105">
      <w:pPr>
        <w:rPr>
          <w:rFonts w:hint="eastAsia"/>
        </w:rPr>
      </w:pPr>
    </w:p>
    <w:p w14:paraId="47D2BD7E" w14:textId="77777777" w:rsidR="00AD2105" w:rsidRDefault="00AD2105">
      <w:pPr>
        <w:rPr>
          <w:rFonts w:hint="eastAsia"/>
        </w:rPr>
      </w:pPr>
      <w:r>
        <w:rPr>
          <w:rFonts w:hint="eastAsia"/>
        </w:rPr>
        <w:t xml:space="preserve"> </w:t>
      </w:r>
    </w:p>
    <w:p w14:paraId="2780F750" w14:textId="77777777" w:rsidR="00AD2105" w:rsidRDefault="00AD2105">
      <w:pPr>
        <w:rPr>
          <w:rFonts w:hint="eastAsia"/>
        </w:rPr>
      </w:pPr>
      <w:r>
        <w:rPr>
          <w:rFonts w:hint="eastAsia"/>
        </w:rPr>
        <w:t>“及”的基本意义</w:t>
      </w:r>
    </w:p>
    <w:p w14:paraId="256B2A0B" w14:textId="77777777" w:rsidR="00AD2105" w:rsidRDefault="00AD2105">
      <w:pPr>
        <w:rPr>
          <w:rFonts w:hint="eastAsia"/>
        </w:rPr>
      </w:pPr>
      <w:r>
        <w:rPr>
          <w:rFonts w:hint="eastAsia"/>
        </w:rPr>
        <w:t>“及”的读音为 jí，属于阳平声调。当它作为一个独立的词时，表示的是达到或赶上的意思，例如：“他跑得很快，我几乎追不上他。”这里“及”就代表了追赶的意思。“及”也可以用来表示时间上的赶上，比如：“来得及”意味着还有足够的时间做某事。</w:t>
      </w:r>
    </w:p>
    <w:p w14:paraId="669CF806" w14:textId="77777777" w:rsidR="00AD2105" w:rsidRDefault="00AD2105">
      <w:pPr>
        <w:rPr>
          <w:rFonts w:hint="eastAsia"/>
        </w:rPr>
      </w:pPr>
    </w:p>
    <w:p w14:paraId="76EB7D96" w14:textId="77777777" w:rsidR="00AD2105" w:rsidRDefault="00AD210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1F398" w14:textId="77777777" w:rsidR="00AD2105" w:rsidRDefault="00AD2105">
      <w:pPr>
        <w:rPr>
          <w:rFonts w:hint="eastAsia"/>
        </w:rPr>
      </w:pPr>
      <w:r>
        <w:rPr>
          <w:rFonts w:hint="eastAsia"/>
        </w:rPr>
        <w:t>“及”字的组词</w:t>
      </w:r>
    </w:p>
    <w:p w14:paraId="54F18F38" w14:textId="77777777" w:rsidR="00AD2105" w:rsidRDefault="00AD2105">
      <w:pPr>
        <w:rPr>
          <w:rFonts w:hint="eastAsia"/>
        </w:rPr>
      </w:pPr>
      <w:r>
        <w:rPr>
          <w:rFonts w:hint="eastAsia"/>
        </w:rPr>
        <w:t>与“及”相关的词语非常多，这些词丰富了汉语的表达方式。如“及时雨”，指的是恰逢其时的一场雨，比喻急需的帮助；“不及”，则用来表示没有赶上或未能达到；“及格”是指考试成绩达到了最低标准；“惠及”一词则带有使受益的意思，常用于形容政策或行动对人们的正面影响。还有“及至”，意为直到、直至，用于描述事情发展的程度或范围。</w:t>
      </w:r>
    </w:p>
    <w:p w14:paraId="566619C4" w14:textId="77777777" w:rsidR="00AD2105" w:rsidRDefault="00AD2105">
      <w:pPr>
        <w:rPr>
          <w:rFonts w:hint="eastAsia"/>
        </w:rPr>
      </w:pPr>
    </w:p>
    <w:p w14:paraId="1C4024BF" w14:textId="77777777" w:rsidR="00AD2105" w:rsidRDefault="00AD21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39CF7CF" w14:textId="77777777" w:rsidR="00AD2105" w:rsidRDefault="00AD2105">
      <w:pPr>
        <w:rPr>
          <w:rFonts w:hint="eastAsia"/>
        </w:rPr>
      </w:pPr>
      <w:r>
        <w:rPr>
          <w:rFonts w:hint="eastAsia"/>
        </w:rPr>
        <w:t>“及”的拼音和其他语言的对比</w:t>
      </w:r>
    </w:p>
    <w:p w14:paraId="4CB161FA" w14:textId="77777777" w:rsidR="00AD2105" w:rsidRDefault="00AD2105">
      <w:pPr>
        <w:rPr>
          <w:rFonts w:hint="eastAsia"/>
        </w:rPr>
      </w:pPr>
      <w:r>
        <w:rPr>
          <w:rFonts w:hint="eastAsia"/>
        </w:rPr>
        <w:t>在汉语拼音系统中，“及”的发音是清晰且独特的。然而，当我们比较不同语言之间的发音时，会发现一些有趣的差异。例如，在英语中，并没有直接对应的单词可以完全传达“及”的所有含义，但可以通过多个单词或短语来表达类似的概念。这样的对比有助于非母语者更好地理解“及”字的独特性和它在汉语中的重要性。</w:t>
      </w:r>
    </w:p>
    <w:p w14:paraId="004ED123" w14:textId="77777777" w:rsidR="00AD2105" w:rsidRDefault="00AD2105">
      <w:pPr>
        <w:rPr>
          <w:rFonts w:hint="eastAsia"/>
        </w:rPr>
      </w:pPr>
    </w:p>
    <w:p w14:paraId="791E5C2D" w14:textId="77777777" w:rsidR="00AD2105" w:rsidRDefault="00AD21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47405B" w14:textId="77777777" w:rsidR="00AD2105" w:rsidRDefault="00AD2105">
      <w:pPr>
        <w:rPr>
          <w:rFonts w:hint="eastAsia"/>
        </w:rPr>
      </w:pPr>
      <w:r>
        <w:rPr>
          <w:rFonts w:hint="eastAsia"/>
        </w:rPr>
        <w:t>最后的总结</w:t>
      </w:r>
    </w:p>
    <w:p w14:paraId="597D1066" w14:textId="77777777" w:rsidR="00AD2105" w:rsidRDefault="00AD2105">
      <w:pPr>
        <w:rPr>
          <w:rFonts w:hint="eastAsia"/>
        </w:rPr>
      </w:pPr>
      <w:r>
        <w:rPr>
          <w:rFonts w:hint="eastAsia"/>
        </w:rPr>
        <w:t>“及”字以及由它组成的词汇在中国语言文化中扮演着不可或缺的角色。掌握它的正确使用方法，包括准确的拼音发音，对于深入理解和运用中文来说至关重要。通过不断地练习和实际应用，学习者能够更加自如地使用“及”及其相关词汇，从而提高自己的中文水平。</w:t>
      </w:r>
    </w:p>
    <w:p w14:paraId="2D99BD25" w14:textId="77777777" w:rsidR="00AD2105" w:rsidRDefault="00AD2105">
      <w:pPr>
        <w:rPr>
          <w:rFonts w:hint="eastAsia"/>
        </w:rPr>
      </w:pPr>
    </w:p>
    <w:p w14:paraId="79457CE4" w14:textId="77777777" w:rsidR="00AD2105" w:rsidRDefault="00AD21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AE6D8B" w14:textId="7DF9F553" w:rsidR="002C21A9" w:rsidRDefault="002C21A9"/>
    <w:sectPr w:rsidR="002C2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1A9"/>
    <w:rsid w:val="002C21A9"/>
    <w:rsid w:val="007B51D0"/>
    <w:rsid w:val="00AD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C0B13F-3CB7-4EE9-A151-31587C57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21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1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1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1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1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1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1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1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1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21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21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21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21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21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21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21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21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21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2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1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21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21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1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1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1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21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21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