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9A74" w14:textId="77777777" w:rsidR="00674181" w:rsidRDefault="00674181">
      <w:pPr>
        <w:rPr>
          <w:rFonts w:hint="eastAsia"/>
        </w:rPr>
      </w:pPr>
    </w:p>
    <w:p w14:paraId="155CD36D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及的组词和的拼音部首</w:t>
      </w:r>
    </w:p>
    <w:p w14:paraId="01CDD5B8" w14:textId="77777777" w:rsidR="00674181" w:rsidRDefault="00674181">
      <w:pPr>
        <w:rPr>
          <w:rFonts w:hint="eastAsia"/>
        </w:rPr>
      </w:pPr>
    </w:p>
    <w:p w14:paraId="4120CDC3" w14:textId="77777777" w:rsidR="00674181" w:rsidRDefault="00674181">
      <w:pPr>
        <w:rPr>
          <w:rFonts w:hint="eastAsia"/>
        </w:rPr>
      </w:pPr>
    </w:p>
    <w:p w14:paraId="059CDF3B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汉字是中华文化的重要载体，每个字都有其独特的历史背景与文化内涵。今天我们将聚焦于“及”字，探讨它的组词方式、拼音以及它所属的部首。</w:t>
      </w:r>
    </w:p>
    <w:p w14:paraId="3EFF2D4C" w14:textId="77777777" w:rsidR="00674181" w:rsidRDefault="00674181">
      <w:pPr>
        <w:rPr>
          <w:rFonts w:hint="eastAsia"/>
        </w:rPr>
      </w:pPr>
    </w:p>
    <w:p w14:paraId="7B7075B8" w14:textId="77777777" w:rsidR="00674181" w:rsidRDefault="00674181">
      <w:pPr>
        <w:rPr>
          <w:rFonts w:hint="eastAsia"/>
        </w:rPr>
      </w:pPr>
    </w:p>
    <w:p w14:paraId="3AF4A5FD" w14:textId="77777777" w:rsidR="00674181" w:rsidRDefault="00674181">
      <w:pPr>
        <w:rPr>
          <w:rFonts w:hint="eastAsia"/>
        </w:rPr>
      </w:pPr>
    </w:p>
    <w:p w14:paraId="04F503A5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及字的意义</w:t>
      </w:r>
    </w:p>
    <w:p w14:paraId="0CC1544B" w14:textId="77777777" w:rsidR="00674181" w:rsidRDefault="00674181">
      <w:pPr>
        <w:rPr>
          <w:rFonts w:hint="eastAsia"/>
        </w:rPr>
      </w:pPr>
    </w:p>
    <w:p w14:paraId="6C5502D9" w14:textId="77777777" w:rsidR="00674181" w:rsidRDefault="00674181">
      <w:pPr>
        <w:rPr>
          <w:rFonts w:hint="eastAsia"/>
        </w:rPr>
      </w:pPr>
    </w:p>
    <w:p w14:paraId="0B8E0E05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“及”字在现代汉语中通常表示到达、赶上或涉及的意思。从古至今，“及”一直扮演着连接、包含的角色，不仅限于时间上的及时，也涵盖了空间上的触及。这个字简单却充满力量，能够表达出一种紧密相连的关系。</w:t>
      </w:r>
    </w:p>
    <w:p w14:paraId="53E5E8AA" w14:textId="77777777" w:rsidR="00674181" w:rsidRDefault="00674181">
      <w:pPr>
        <w:rPr>
          <w:rFonts w:hint="eastAsia"/>
        </w:rPr>
      </w:pPr>
    </w:p>
    <w:p w14:paraId="5FDEC3B4" w14:textId="77777777" w:rsidR="00674181" w:rsidRDefault="00674181">
      <w:pPr>
        <w:rPr>
          <w:rFonts w:hint="eastAsia"/>
        </w:rPr>
      </w:pPr>
    </w:p>
    <w:p w14:paraId="1E74E04D" w14:textId="77777777" w:rsidR="00674181" w:rsidRDefault="00674181">
      <w:pPr>
        <w:rPr>
          <w:rFonts w:hint="eastAsia"/>
        </w:rPr>
      </w:pPr>
    </w:p>
    <w:p w14:paraId="61996781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及的拼音</w:t>
      </w:r>
    </w:p>
    <w:p w14:paraId="79ECABC1" w14:textId="77777777" w:rsidR="00674181" w:rsidRDefault="00674181">
      <w:pPr>
        <w:rPr>
          <w:rFonts w:hint="eastAsia"/>
        </w:rPr>
      </w:pPr>
    </w:p>
    <w:p w14:paraId="3D220C1A" w14:textId="77777777" w:rsidR="00674181" w:rsidRDefault="00674181">
      <w:pPr>
        <w:rPr>
          <w:rFonts w:hint="eastAsia"/>
        </w:rPr>
      </w:pPr>
    </w:p>
    <w:p w14:paraId="061EC37C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“及”的拼音为 jí，在汉语拼音系统中属于阴平声调。发音时舌尖轻触上颚，然后迅速离开，气流随之而出，声音清亮且短促。此音容易发出，即便是初学者也能较快掌握。</w:t>
      </w:r>
    </w:p>
    <w:p w14:paraId="1918CE33" w14:textId="77777777" w:rsidR="00674181" w:rsidRDefault="00674181">
      <w:pPr>
        <w:rPr>
          <w:rFonts w:hint="eastAsia"/>
        </w:rPr>
      </w:pPr>
    </w:p>
    <w:p w14:paraId="2E5E1F09" w14:textId="77777777" w:rsidR="00674181" w:rsidRDefault="00674181">
      <w:pPr>
        <w:rPr>
          <w:rFonts w:hint="eastAsia"/>
        </w:rPr>
      </w:pPr>
    </w:p>
    <w:p w14:paraId="0DDD4125" w14:textId="77777777" w:rsidR="00674181" w:rsidRDefault="00674181">
      <w:pPr>
        <w:rPr>
          <w:rFonts w:hint="eastAsia"/>
        </w:rPr>
      </w:pPr>
    </w:p>
    <w:p w14:paraId="60A29913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及的部首</w:t>
      </w:r>
    </w:p>
    <w:p w14:paraId="5ACD5D4F" w14:textId="77777777" w:rsidR="00674181" w:rsidRDefault="00674181">
      <w:pPr>
        <w:rPr>
          <w:rFonts w:hint="eastAsia"/>
        </w:rPr>
      </w:pPr>
    </w:p>
    <w:p w14:paraId="6A00AAB7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</w:r>
    </w:p>
    <w:p w14:paraId="04A6DB1D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及”的部首是“丿”，即撇画。部首是中国文字分类的一种方法，用以归纳具有相似形态或意义的字符。“丿”作为最简单的笔划之一，象征着事物的起点或是动作的开端，这恰好呼应了“及”所蕴含的追及、接触之意。</w:t>
      </w:r>
    </w:p>
    <w:p w14:paraId="366F3477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</w:r>
    </w:p>
    <w:p w14:paraId="25D76BBB" w14:textId="77777777" w:rsidR="00674181" w:rsidRDefault="00674181">
      <w:pPr>
        <w:rPr>
          <w:rFonts w:hint="eastAsia"/>
        </w:rPr>
      </w:pPr>
    </w:p>
    <w:p w14:paraId="1BE6EA25" w14:textId="77777777" w:rsidR="00674181" w:rsidRDefault="00674181">
      <w:pPr>
        <w:rPr>
          <w:rFonts w:hint="eastAsia"/>
        </w:rPr>
      </w:pPr>
    </w:p>
    <w:p w14:paraId="1F14490C" w14:textId="77777777" w:rsidR="00674181" w:rsidRDefault="00674181">
      <w:pPr>
        <w:rPr>
          <w:rFonts w:hint="eastAsia"/>
        </w:rPr>
      </w:pPr>
    </w:p>
    <w:p w14:paraId="6E0C1830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及的组词示例</w:t>
      </w:r>
    </w:p>
    <w:p w14:paraId="2BDBA2A4" w14:textId="77777777" w:rsidR="00674181" w:rsidRDefault="00674181">
      <w:pPr>
        <w:rPr>
          <w:rFonts w:hint="eastAsia"/>
        </w:rPr>
      </w:pPr>
    </w:p>
    <w:p w14:paraId="76496F92" w14:textId="77777777" w:rsidR="00674181" w:rsidRDefault="00674181">
      <w:pPr>
        <w:rPr>
          <w:rFonts w:hint="eastAsia"/>
        </w:rPr>
      </w:pPr>
    </w:p>
    <w:p w14:paraId="5AE43F34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由于“及”字的意义广泛，因此它可以组成许多词汇。比如“及时雨”指的是恰到好处的帮助；“及格”则用来形容成绩达到了最低标准；还有“不及”，用来表达没有达到预期目标。“及至”、“及其”等词语都体现了“及”字强大的连接功能。</w:t>
      </w:r>
    </w:p>
    <w:p w14:paraId="64E96963" w14:textId="77777777" w:rsidR="00674181" w:rsidRDefault="00674181">
      <w:pPr>
        <w:rPr>
          <w:rFonts w:hint="eastAsia"/>
        </w:rPr>
      </w:pPr>
    </w:p>
    <w:p w14:paraId="75391D41" w14:textId="77777777" w:rsidR="00674181" w:rsidRDefault="00674181">
      <w:pPr>
        <w:rPr>
          <w:rFonts w:hint="eastAsia"/>
        </w:rPr>
      </w:pPr>
    </w:p>
    <w:p w14:paraId="2700313B" w14:textId="77777777" w:rsidR="00674181" w:rsidRDefault="00674181">
      <w:pPr>
        <w:rPr>
          <w:rFonts w:hint="eastAsia"/>
        </w:rPr>
      </w:pPr>
    </w:p>
    <w:p w14:paraId="7902DE18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及在成语中的应用</w:t>
      </w:r>
    </w:p>
    <w:p w14:paraId="2A2A12B1" w14:textId="77777777" w:rsidR="00674181" w:rsidRDefault="00674181">
      <w:pPr>
        <w:rPr>
          <w:rFonts w:hint="eastAsia"/>
        </w:rPr>
      </w:pPr>
    </w:p>
    <w:p w14:paraId="676B4A56" w14:textId="77777777" w:rsidR="00674181" w:rsidRDefault="00674181">
      <w:pPr>
        <w:rPr>
          <w:rFonts w:hint="eastAsia"/>
        </w:rPr>
      </w:pPr>
    </w:p>
    <w:p w14:paraId="67C652BA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在成语里，“及”也频繁出现，如“百闻不如一见”中的“一见如故”就含有“及”的意思，意味着初次见面就像老朋友一样熟悉。再比如“过犹不及”，这里“不及”指的是超过了适当的限度反而不好。这些成语不仅丰富了语言表达，还深刻反映了中国传统文化的价值观。</w:t>
      </w:r>
    </w:p>
    <w:p w14:paraId="184A9D0F" w14:textId="77777777" w:rsidR="00674181" w:rsidRDefault="00674181">
      <w:pPr>
        <w:rPr>
          <w:rFonts w:hint="eastAsia"/>
        </w:rPr>
      </w:pPr>
    </w:p>
    <w:p w14:paraId="7627A0D0" w14:textId="77777777" w:rsidR="00674181" w:rsidRDefault="00674181">
      <w:pPr>
        <w:rPr>
          <w:rFonts w:hint="eastAsia"/>
        </w:rPr>
      </w:pPr>
    </w:p>
    <w:p w14:paraId="6F8C7336" w14:textId="77777777" w:rsidR="00674181" w:rsidRDefault="00674181">
      <w:pPr>
        <w:rPr>
          <w:rFonts w:hint="eastAsia"/>
        </w:rPr>
      </w:pPr>
    </w:p>
    <w:p w14:paraId="22370076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710988" w14:textId="77777777" w:rsidR="00674181" w:rsidRDefault="00674181">
      <w:pPr>
        <w:rPr>
          <w:rFonts w:hint="eastAsia"/>
        </w:rPr>
      </w:pPr>
    </w:p>
    <w:p w14:paraId="26C4C3C8" w14:textId="77777777" w:rsidR="00674181" w:rsidRDefault="00674181">
      <w:pPr>
        <w:rPr>
          <w:rFonts w:hint="eastAsia"/>
        </w:rPr>
      </w:pPr>
    </w:p>
    <w:p w14:paraId="539288AA" w14:textId="77777777" w:rsidR="00674181" w:rsidRDefault="00674181">
      <w:pPr>
        <w:rPr>
          <w:rFonts w:hint="eastAsia"/>
        </w:rPr>
      </w:pPr>
      <w:r>
        <w:rPr>
          <w:rFonts w:hint="eastAsia"/>
        </w:rPr>
        <w:tab/>
        <w:t>“及”字不仅是汉语中不可或缺的一部分，而且通过不同的组合形式展现出了丰富的语义。了解“及”的拼音、部首及其组词可以帮助我们更深入地理解中文，并更好地运用这一美丽的语言进行交流。希望通过对“及”字的学习，大家能够感受到汉字背后深厚的文化底蕴。</w:t>
      </w:r>
    </w:p>
    <w:p w14:paraId="6FC7CC5E" w14:textId="77777777" w:rsidR="00674181" w:rsidRDefault="00674181">
      <w:pPr>
        <w:rPr>
          <w:rFonts w:hint="eastAsia"/>
        </w:rPr>
      </w:pPr>
    </w:p>
    <w:p w14:paraId="71CA82C9" w14:textId="77777777" w:rsidR="00674181" w:rsidRDefault="00674181">
      <w:pPr>
        <w:rPr>
          <w:rFonts w:hint="eastAsia"/>
        </w:rPr>
      </w:pPr>
    </w:p>
    <w:p w14:paraId="36F7E12E" w14:textId="77777777" w:rsidR="00674181" w:rsidRDefault="00674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064CA" w14:textId="01085029" w:rsidR="00544F56" w:rsidRDefault="00544F56"/>
    <w:sectPr w:rsidR="0054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56"/>
    <w:rsid w:val="00544F56"/>
    <w:rsid w:val="0067418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E465C-E4A4-4870-8E53-16998C5E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