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FB62" w14:textId="77777777" w:rsidR="0048569C" w:rsidRDefault="0048569C">
      <w:pPr>
        <w:rPr>
          <w:rFonts w:hint="eastAsia"/>
        </w:rPr>
      </w:pPr>
      <w:r>
        <w:rPr>
          <w:rFonts w:hint="eastAsia"/>
        </w:rPr>
        <w:t>及的拼音怎么写的拼音</w:t>
      </w:r>
    </w:p>
    <w:p w14:paraId="74266C2D" w14:textId="77777777" w:rsidR="0048569C" w:rsidRDefault="0048569C">
      <w:pPr>
        <w:rPr>
          <w:rFonts w:hint="eastAsia"/>
        </w:rPr>
      </w:pPr>
      <w:r>
        <w:rPr>
          <w:rFonts w:hint="eastAsia"/>
        </w:rPr>
        <w:t>在汉语拼音系统中，“及”字的拼音是“jí”。汉语拼音是一种用来表示汉字读音的标准化拉丁字母转写系统，它不仅是中国大陆的官方拼写系统，也被广泛用于世界各地学习中文的人们。为了更好地理解这个系统的应用，我们可以深入探讨“及”的发音和用法。</w:t>
      </w:r>
    </w:p>
    <w:p w14:paraId="00ED81A1" w14:textId="77777777" w:rsidR="0048569C" w:rsidRDefault="0048569C">
      <w:pPr>
        <w:rPr>
          <w:rFonts w:hint="eastAsia"/>
        </w:rPr>
      </w:pPr>
    </w:p>
    <w:p w14:paraId="4122EAD3" w14:textId="77777777" w:rsidR="0048569C" w:rsidRDefault="00485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967EA" w14:textId="77777777" w:rsidR="0048569C" w:rsidRDefault="0048569C">
      <w:pPr>
        <w:rPr>
          <w:rFonts w:hint="eastAsia"/>
        </w:rPr>
      </w:pPr>
      <w:r>
        <w:rPr>
          <w:rFonts w:hint="eastAsia"/>
        </w:rPr>
        <w:t>关于“及”的发音</w:t>
      </w:r>
    </w:p>
    <w:p w14:paraId="3DB31B5E" w14:textId="77777777" w:rsidR="0048569C" w:rsidRDefault="0048569C">
      <w:pPr>
        <w:rPr>
          <w:rFonts w:hint="eastAsia"/>
        </w:rPr>
      </w:pPr>
      <w:r>
        <w:rPr>
          <w:rFonts w:hint="eastAsia"/>
        </w:rPr>
        <w:t>“及”字是一个多义词，在不同的语境下可以表达追赶上、达到、涉及或连带等意思。其声母为“j”，类似于英语中的“j”音；韵母是“i”，发音时口型保持不变，舌尖轻触上门齿后方，气流从舌面与硬腭之间通过。声调为第二声，意味着音高要从中到高扬起，这在实际发音时体现为一种上扬的语调。</w:t>
      </w:r>
    </w:p>
    <w:p w14:paraId="4305189A" w14:textId="77777777" w:rsidR="0048569C" w:rsidRDefault="0048569C">
      <w:pPr>
        <w:rPr>
          <w:rFonts w:hint="eastAsia"/>
        </w:rPr>
      </w:pPr>
    </w:p>
    <w:p w14:paraId="16BEDA74" w14:textId="77777777" w:rsidR="0048569C" w:rsidRDefault="00485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30BE1" w14:textId="77777777" w:rsidR="0048569C" w:rsidRDefault="0048569C">
      <w:pPr>
        <w:rPr>
          <w:rFonts w:hint="eastAsia"/>
        </w:rPr>
      </w:pPr>
      <w:r>
        <w:rPr>
          <w:rFonts w:hint="eastAsia"/>
        </w:rPr>
        <w:t>“及”的历史演变</w:t>
      </w:r>
    </w:p>
    <w:p w14:paraId="053AAEDA" w14:textId="77777777" w:rsidR="0048569C" w:rsidRDefault="0048569C">
      <w:pPr>
        <w:rPr>
          <w:rFonts w:hint="eastAsia"/>
        </w:rPr>
      </w:pPr>
      <w:r>
        <w:rPr>
          <w:rFonts w:hint="eastAsia"/>
        </w:rPr>
        <w:t>“及”的古文写作“凢”，最早见于甲骨文，原意是指用手抓住鸟的尾巴，后来引申出赶上、触及的意义。随着时间的推移，它的意义逐渐扩展，并被赋予了更多的用法。到了现代汉语中，“及”成为了日常用语中不可或缺的一部分，无论是在书面语还是口语交流中都有广泛应用。</w:t>
      </w:r>
    </w:p>
    <w:p w14:paraId="75A5A196" w14:textId="77777777" w:rsidR="0048569C" w:rsidRDefault="0048569C">
      <w:pPr>
        <w:rPr>
          <w:rFonts w:hint="eastAsia"/>
        </w:rPr>
      </w:pPr>
    </w:p>
    <w:p w14:paraId="7E2F5A84" w14:textId="77777777" w:rsidR="0048569C" w:rsidRDefault="00485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83802" w14:textId="77777777" w:rsidR="0048569C" w:rsidRDefault="0048569C">
      <w:pPr>
        <w:rPr>
          <w:rFonts w:hint="eastAsia"/>
        </w:rPr>
      </w:pPr>
      <w:r>
        <w:rPr>
          <w:rFonts w:hint="eastAsia"/>
        </w:rPr>
        <w:t>如何正确书写“及”的拼音</w:t>
      </w:r>
    </w:p>
    <w:p w14:paraId="2B9393D8" w14:textId="77777777" w:rsidR="0048569C" w:rsidRDefault="0048569C">
      <w:pPr>
        <w:rPr>
          <w:rFonts w:hint="eastAsia"/>
        </w:rPr>
      </w:pPr>
      <w:r>
        <w:rPr>
          <w:rFonts w:hint="eastAsia"/>
        </w:rPr>
        <w:t>当我们需要将“及”的拼音以文字形式记录下来时，应该严格按照汉语拼音方案的规定来写。“jí”的书写顺序首先是声母“j”，然后是韵母“i”，最后加上对应的声调符号“?”。值得注意的是，当一个词语由多个汉字组成时，每个汉字的拼音应当分开书写，中间留有空格，例如：“及时雨”的拼音应写作“jí shí yǔ”。如果是在正式文件或者出版物中，建议使用全角字符（如：ｊí）以确保格式的一致性和美观性。</w:t>
      </w:r>
    </w:p>
    <w:p w14:paraId="064FE17D" w14:textId="77777777" w:rsidR="0048569C" w:rsidRDefault="0048569C">
      <w:pPr>
        <w:rPr>
          <w:rFonts w:hint="eastAsia"/>
        </w:rPr>
      </w:pPr>
    </w:p>
    <w:p w14:paraId="6ED07D78" w14:textId="77777777" w:rsidR="0048569C" w:rsidRDefault="00485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FC424" w14:textId="77777777" w:rsidR="0048569C" w:rsidRDefault="0048569C">
      <w:pPr>
        <w:rPr>
          <w:rFonts w:hint="eastAsia"/>
        </w:rPr>
      </w:pPr>
      <w:r>
        <w:rPr>
          <w:rFonts w:hint="eastAsia"/>
        </w:rPr>
        <w:t>练习与实践</w:t>
      </w:r>
    </w:p>
    <w:p w14:paraId="02BE1DAF" w14:textId="77777777" w:rsidR="0048569C" w:rsidRDefault="0048569C">
      <w:pPr>
        <w:rPr>
          <w:rFonts w:hint="eastAsia"/>
        </w:rPr>
      </w:pPr>
      <w:r>
        <w:rPr>
          <w:rFonts w:hint="eastAsia"/>
        </w:rPr>
        <w:t>掌握正确的拼音书写对于提高汉语水平非常重要。可以通过朗读含有“及”的句子来练习发音，比如：“他及时赶到了机场。”同时也可以尝试用拼音输入法打出“及”字，这样不</w:t>
      </w:r>
      <w:r>
        <w:rPr>
          <w:rFonts w:hint="eastAsia"/>
        </w:rPr>
        <w:lastRenderedPageBreak/>
        <w:t>仅能加深对拼音的记忆，还能熟悉键盘布局，从而提升打字速度和准确性。通过不断练习，我们能够更加自信地运用汉语拼音进行交流和创作。</w:t>
      </w:r>
    </w:p>
    <w:p w14:paraId="644B2B30" w14:textId="77777777" w:rsidR="0048569C" w:rsidRDefault="0048569C">
      <w:pPr>
        <w:rPr>
          <w:rFonts w:hint="eastAsia"/>
        </w:rPr>
      </w:pPr>
    </w:p>
    <w:p w14:paraId="42E6DC5D" w14:textId="77777777" w:rsidR="0048569C" w:rsidRDefault="00485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8C7E2" w14:textId="32C4CC85" w:rsidR="00E063AB" w:rsidRDefault="00E063AB"/>
    <w:sectPr w:rsidR="00E0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B"/>
    <w:rsid w:val="0048569C"/>
    <w:rsid w:val="007B51D0"/>
    <w:rsid w:val="00E0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38BFC-CB5B-4847-93CF-91DF765C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