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9A6A" w14:textId="77777777" w:rsidR="00946DE8" w:rsidRDefault="00946DE8">
      <w:pPr>
        <w:rPr>
          <w:rFonts w:hint="eastAsia"/>
        </w:rPr>
      </w:pPr>
    </w:p>
    <w:p w14:paraId="7D29C295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及的拼音加组词</w:t>
      </w:r>
    </w:p>
    <w:p w14:paraId="0EAC5625" w14:textId="77777777" w:rsidR="00946DE8" w:rsidRDefault="00946DE8">
      <w:pPr>
        <w:rPr>
          <w:rFonts w:hint="eastAsia"/>
        </w:rPr>
      </w:pPr>
    </w:p>
    <w:p w14:paraId="119E2BDD" w14:textId="77777777" w:rsidR="00946DE8" w:rsidRDefault="00946DE8">
      <w:pPr>
        <w:rPr>
          <w:rFonts w:hint="eastAsia"/>
        </w:rPr>
      </w:pPr>
    </w:p>
    <w:p w14:paraId="79D78295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“及”字在汉语中是一个非常常用的汉字，其拼音为“jí”。这个字承载了丰富的文化内涵和多样的使用场景。通过了解“及”的拼音以及与其相关的组词，我们不仅能更好地掌握这一汉字，还能深入理解汉语的博大精深。</w:t>
      </w:r>
    </w:p>
    <w:p w14:paraId="79429CDD" w14:textId="77777777" w:rsidR="00946DE8" w:rsidRDefault="00946DE8">
      <w:pPr>
        <w:rPr>
          <w:rFonts w:hint="eastAsia"/>
        </w:rPr>
      </w:pPr>
    </w:p>
    <w:p w14:paraId="1837A178" w14:textId="77777777" w:rsidR="00946DE8" w:rsidRDefault="00946DE8">
      <w:pPr>
        <w:rPr>
          <w:rFonts w:hint="eastAsia"/>
        </w:rPr>
      </w:pPr>
    </w:p>
    <w:p w14:paraId="3A967F3C" w14:textId="77777777" w:rsidR="00946DE8" w:rsidRDefault="00946DE8">
      <w:pPr>
        <w:rPr>
          <w:rFonts w:hint="eastAsia"/>
        </w:rPr>
      </w:pPr>
    </w:p>
    <w:p w14:paraId="0A980BA9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基础含义与用法</w:t>
      </w:r>
    </w:p>
    <w:p w14:paraId="64AC9ECF" w14:textId="77777777" w:rsidR="00946DE8" w:rsidRDefault="00946DE8">
      <w:pPr>
        <w:rPr>
          <w:rFonts w:hint="eastAsia"/>
        </w:rPr>
      </w:pPr>
    </w:p>
    <w:p w14:paraId="5EEC9846" w14:textId="77777777" w:rsidR="00946DE8" w:rsidRDefault="00946DE8">
      <w:pPr>
        <w:rPr>
          <w:rFonts w:hint="eastAsia"/>
        </w:rPr>
      </w:pPr>
    </w:p>
    <w:p w14:paraId="122A1CCA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“及”作为连接词时，常用来表示达到、赶上或涉及的意思。例如，“及时行乐”，意味着趁着适当的时机享受生活，不要等到未来；“望尘莫及”则形象地描绘了追赶者无法追上前面的人的情景，表达了一种无奈的情感。这些成语不仅展示了“及”的基本用法，还赋予了它更深层次的文化意义。</w:t>
      </w:r>
    </w:p>
    <w:p w14:paraId="18C8D86C" w14:textId="77777777" w:rsidR="00946DE8" w:rsidRDefault="00946DE8">
      <w:pPr>
        <w:rPr>
          <w:rFonts w:hint="eastAsia"/>
        </w:rPr>
      </w:pPr>
    </w:p>
    <w:p w14:paraId="275B1BC0" w14:textId="77777777" w:rsidR="00946DE8" w:rsidRDefault="00946DE8">
      <w:pPr>
        <w:rPr>
          <w:rFonts w:hint="eastAsia"/>
        </w:rPr>
      </w:pPr>
    </w:p>
    <w:p w14:paraId="73E37914" w14:textId="77777777" w:rsidR="00946DE8" w:rsidRDefault="00946DE8">
      <w:pPr>
        <w:rPr>
          <w:rFonts w:hint="eastAsia"/>
        </w:rPr>
      </w:pPr>
    </w:p>
    <w:p w14:paraId="033C026A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进阶组词与短语</w:t>
      </w:r>
    </w:p>
    <w:p w14:paraId="0A4FB0F2" w14:textId="77777777" w:rsidR="00946DE8" w:rsidRDefault="00946DE8">
      <w:pPr>
        <w:rPr>
          <w:rFonts w:hint="eastAsia"/>
        </w:rPr>
      </w:pPr>
    </w:p>
    <w:p w14:paraId="7F838850" w14:textId="77777777" w:rsidR="00946DE8" w:rsidRDefault="00946DE8">
      <w:pPr>
        <w:rPr>
          <w:rFonts w:hint="eastAsia"/>
        </w:rPr>
      </w:pPr>
    </w:p>
    <w:p w14:paraId="5B274ADC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除了上述的基本用法之外，“及”还可以与其他字组合成许多有意义的词汇和短语。“及其”是其中较为常见的一种形式，用于列举事物时表明包含关系，如“本书的内容及其重要性”。“以及”则更多地用于连接并列成分，起到补充说明的作用，比如“他爱好广泛，包括音乐、绘画以及运动。”</w:t>
      </w:r>
    </w:p>
    <w:p w14:paraId="1236072B" w14:textId="77777777" w:rsidR="00946DE8" w:rsidRDefault="00946DE8">
      <w:pPr>
        <w:rPr>
          <w:rFonts w:hint="eastAsia"/>
        </w:rPr>
      </w:pPr>
    </w:p>
    <w:p w14:paraId="335E26A2" w14:textId="77777777" w:rsidR="00946DE8" w:rsidRDefault="00946DE8">
      <w:pPr>
        <w:rPr>
          <w:rFonts w:hint="eastAsia"/>
        </w:rPr>
      </w:pPr>
    </w:p>
    <w:p w14:paraId="27477D0D" w14:textId="77777777" w:rsidR="00946DE8" w:rsidRDefault="00946DE8">
      <w:pPr>
        <w:rPr>
          <w:rFonts w:hint="eastAsia"/>
        </w:rPr>
      </w:pPr>
    </w:p>
    <w:p w14:paraId="7DF9233F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扩展应用与实例分析</w:t>
      </w:r>
    </w:p>
    <w:p w14:paraId="3BB5C900" w14:textId="77777777" w:rsidR="00946DE8" w:rsidRDefault="00946DE8">
      <w:pPr>
        <w:rPr>
          <w:rFonts w:hint="eastAsia"/>
        </w:rPr>
      </w:pPr>
    </w:p>
    <w:p w14:paraId="62D4EACE" w14:textId="77777777" w:rsidR="00946DE8" w:rsidRDefault="00946DE8">
      <w:pPr>
        <w:rPr>
          <w:rFonts w:hint="eastAsia"/>
        </w:rPr>
      </w:pPr>
    </w:p>
    <w:p w14:paraId="2B6EE91B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在实际的语言运用中，“及”字的灵活性使其成为构建复杂句子结构的关键元素。例如，在描述一个项目的参与者时，可以说：“参与本次研讨会的有来自全国各地的专家、学者及爱好者。”这句话中的“及”巧妙地将不同身份的人群进行了区分和联结，既表达了信息的层次感，又避免了重复使用连接词带来的单调感。</w:t>
      </w:r>
    </w:p>
    <w:p w14:paraId="44C59AF6" w14:textId="77777777" w:rsidR="00946DE8" w:rsidRDefault="00946DE8">
      <w:pPr>
        <w:rPr>
          <w:rFonts w:hint="eastAsia"/>
        </w:rPr>
      </w:pPr>
    </w:p>
    <w:p w14:paraId="23EFB5E5" w14:textId="77777777" w:rsidR="00946DE8" w:rsidRDefault="00946DE8">
      <w:pPr>
        <w:rPr>
          <w:rFonts w:hint="eastAsia"/>
        </w:rPr>
      </w:pPr>
    </w:p>
    <w:p w14:paraId="3412DB7B" w14:textId="77777777" w:rsidR="00946DE8" w:rsidRDefault="00946DE8">
      <w:pPr>
        <w:rPr>
          <w:rFonts w:hint="eastAsia"/>
        </w:rPr>
      </w:pPr>
    </w:p>
    <w:p w14:paraId="49D3ED95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总结与展望</w:t>
      </w:r>
    </w:p>
    <w:p w14:paraId="6E72FBDE" w14:textId="77777777" w:rsidR="00946DE8" w:rsidRDefault="00946DE8">
      <w:pPr>
        <w:rPr>
          <w:rFonts w:hint="eastAsia"/>
        </w:rPr>
      </w:pPr>
    </w:p>
    <w:p w14:paraId="39D28222" w14:textId="77777777" w:rsidR="00946DE8" w:rsidRDefault="00946DE8">
      <w:pPr>
        <w:rPr>
          <w:rFonts w:hint="eastAsia"/>
        </w:rPr>
      </w:pPr>
    </w:p>
    <w:p w14:paraId="66DB9B96" w14:textId="77777777" w:rsidR="00946DE8" w:rsidRDefault="00946DE8">
      <w:pPr>
        <w:rPr>
          <w:rFonts w:hint="eastAsia"/>
        </w:rPr>
      </w:pPr>
      <w:r>
        <w:rPr>
          <w:rFonts w:hint="eastAsia"/>
        </w:rPr>
        <w:tab/>
        <w:t>通过对“及”的拼音及其各种组词的学习，我们可以看到这个简单的汉字背后隐藏着丰富的语言魅力。无论是日常对话还是正式写作，“及”都扮演着不可或缺的角色。学习如何正确且灵活地使用它，不仅可以提高我们的汉语水平，还能让我们更加精准地传达自己的思想和情感。希望每位学习汉语的朋友都能重视对这类基础汉字的深入理解，不断丰富自己的语言库。</w:t>
      </w:r>
    </w:p>
    <w:p w14:paraId="4050CDE2" w14:textId="77777777" w:rsidR="00946DE8" w:rsidRDefault="00946DE8">
      <w:pPr>
        <w:rPr>
          <w:rFonts w:hint="eastAsia"/>
        </w:rPr>
      </w:pPr>
    </w:p>
    <w:p w14:paraId="0603295F" w14:textId="77777777" w:rsidR="00946DE8" w:rsidRDefault="00946DE8">
      <w:pPr>
        <w:rPr>
          <w:rFonts w:hint="eastAsia"/>
        </w:rPr>
      </w:pPr>
    </w:p>
    <w:p w14:paraId="31E8D1B4" w14:textId="77777777" w:rsidR="00946DE8" w:rsidRDefault="00946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DA0FB" w14:textId="17444A73" w:rsidR="005B363C" w:rsidRDefault="005B363C"/>
    <w:sectPr w:rsidR="005B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3C"/>
    <w:rsid w:val="005B363C"/>
    <w:rsid w:val="007B51D0"/>
    <w:rsid w:val="009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2D13-E4AD-428B-A75B-1BD1CB82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