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3CC6" w14:textId="77777777" w:rsidR="002033B6" w:rsidRDefault="002033B6">
      <w:pPr>
        <w:rPr>
          <w:rFonts w:hint="eastAsia"/>
        </w:rPr>
      </w:pPr>
    </w:p>
    <w:p w14:paraId="408C9268" w14:textId="77777777" w:rsidR="002033B6" w:rsidRDefault="002033B6">
      <w:pPr>
        <w:rPr>
          <w:rFonts w:hint="eastAsia"/>
        </w:rPr>
      </w:pPr>
      <w:r>
        <w:rPr>
          <w:rFonts w:hint="eastAsia"/>
        </w:rPr>
        <w:tab/>
        <w:t>及的拼音与组词</w:t>
      </w:r>
    </w:p>
    <w:p w14:paraId="130CE410" w14:textId="77777777" w:rsidR="002033B6" w:rsidRDefault="002033B6">
      <w:pPr>
        <w:rPr>
          <w:rFonts w:hint="eastAsia"/>
        </w:rPr>
      </w:pPr>
    </w:p>
    <w:p w14:paraId="4512E6A8" w14:textId="77777777" w:rsidR="002033B6" w:rsidRDefault="002033B6">
      <w:pPr>
        <w:rPr>
          <w:rFonts w:hint="eastAsia"/>
        </w:rPr>
      </w:pPr>
    </w:p>
    <w:p w14:paraId="648197F6" w14:textId="77777777" w:rsidR="002033B6" w:rsidRDefault="002033B6">
      <w:pPr>
        <w:rPr>
          <w:rFonts w:hint="eastAsia"/>
        </w:rPr>
      </w:pPr>
      <w:r>
        <w:rPr>
          <w:rFonts w:hint="eastAsia"/>
        </w:rPr>
        <w:tab/>
        <w:t>汉字“及”是一个非常基础且常用的汉字，它简单而富有深意，在汉语中扮演着重要的角色。其拼音为“jí”，在不同的语境和组合中可以表达多种含义。本文将从拼音、基本意义、以及一些常见的组词来介绍这个字。</w:t>
      </w:r>
    </w:p>
    <w:p w14:paraId="1E6602ED" w14:textId="77777777" w:rsidR="002033B6" w:rsidRDefault="002033B6">
      <w:pPr>
        <w:rPr>
          <w:rFonts w:hint="eastAsia"/>
        </w:rPr>
      </w:pPr>
    </w:p>
    <w:p w14:paraId="4F14C991" w14:textId="77777777" w:rsidR="002033B6" w:rsidRDefault="002033B6">
      <w:pPr>
        <w:rPr>
          <w:rFonts w:hint="eastAsia"/>
        </w:rPr>
      </w:pPr>
    </w:p>
    <w:p w14:paraId="7EBB55FE" w14:textId="77777777" w:rsidR="002033B6" w:rsidRDefault="002033B6">
      <w:pPr>
        <w:rPr>
          <w:rFonts w:hint="eastAsia"/>
        </w:rPr>
      </w:pPr>
    </w:p>
    <w:p w14:paraId="4B895F91" w14:textId="77777777" w:rsidR="002033B6" w:rsidRDefault="002033B6">
      <w:pPr>
        <w:rPr>
          <w:rFonts w:hint="eastAsia"/>
        </w:rPr>
      </w:pPr>
      <w:r>
        <w:rPr>
          <w:rFonts w:hint="eastAsia"/>
        </w:rPr>
        <w:tab/>
        <w:t>拼音</w:t>
      </w:r>
    </w:p>
    <w:p w14:paraId="3350B881" w14:textId="77777777" w:rsidR="002033B6" w:rsidRDefault="002033B6">
      <w:pPr>
        <w:rPr>
          <w:rFonts w:hint="eastAsia"/>
        </w:rPr>
      </w:pPr>
    </w:p>
    <w:p w14:paraId="681B6B18" w14:textId="77777777" w:rsidR="002033B6" w:rsidRDefault="002033B6">
      <w:pPr>
        <w:rPr>
          <w:rFonts w:hint="eastAsia"/>
        </w:rPr>
      </w:pPr>
    </w:p>
    <w:p w14:paraId="33C6D304" w14:textId="77777777" w:rsidR="002033B6" w:rsidRDefault="002033B6">
      <w:pPr>
        <w:rPr>
          <w:rFonts w:hint="eastAsia"/>
        </w:rPr>
      </w:pPr>
      <w:r>
        <w:rPr>
          <w:rFonts w:hint="eastAsia"/>
        </w:rPr>
        <w:tab/>
        <w:t>“及”的拼音是“jí”，属于阴平声调。在汉语拼音系统里，声调对于正确发音至关重要，因为相同的音节但不同的声调往往代表完全不同的词汇。对于学习汉语作为第二语言的人来说，准确地掌握每个汉字的声调是流利交流的基础。因此，“及”的发音需要轻而短促，以体现其阴平的特性。</w:t>
      </w:r>
    </w:p>
    <w:p w14:paraId="4A51938A" w14:textId="77777777" w:rsidR="002033B6" w:rsidRDefault="002033B6">
      <w:pPr>
        <w:rPr>
          <w:rFonts w:hint="eastAsia"/>
        </w:rPr>
      </w:pPr>
    </w:p>
    <w:p w14:paraId="33A3F99C" w14:textId="77777777" w:rsidR="002033B6" w:rsidRDefault="002033B6">
      <w:pPr>
        <w:rPr>
          <w:rFonts w:hint="eastAsia"/>
        </w:rPr>
      </w:pPr>
    </w:p>
    <w:p w14:paraId="37625E51" w14:textId="77777777" w:rsidR="002033B6" w:rsidRDefault="002033B6">
      <w:pPr>
        <w:rPr>
          <w:rFonts w:hint="eastAsia"/>
        </w:rPr>
      </w:pPr>
    </w:p>
    <w:p w14:paraId="662CBB71" w14:textId="77777777" w:rsidR="002033B6" w:rsidRDefault="002033B6">
      <w:pPr>
        <w:rPr>
          <w:rFonts w:hint="eastAsia"/>
        </w:rPr>
      </w:pPr>
      <w:r>
        <w:rPr>
          <w:rFonts w:hint="eastAsia"/>
        </w:rPr>
        <w:tab/>
        <w:t>基本意义</w:t>
      </w:r>
    </w:p>
    <w:p w14:paraId="28EF08B0" w14:textId="77777777" w:rsidR="002033B6" w:rsidRDefault="002033B6">
      <w:pPr>
        <w:rPr>
          <w:rFonts w:hint="eastAsia"/>
        </w:rPr>
      </w:pPr>
    </w:p>
    <w:p w14:paraId="5A4B5C74" w14:textId="77777777" w:rsidR="002033B6" w:rsidRDefault="002033B6">
      <w:pPr>
        <w:rPr>
          <w:rFonts w:hint="eastAsia"/>
        </w:rPr>
      </w:pPr>
    </w:p>
    <w:p w14:paraId="205CFEF5" w14:textId="77777777" w:rsidR="002033B6" w:rsidRDefault="002033B6">
      <w:pPr>
        <w:rPr>
          <w:rFonts w:hint="eastAsia"/>
        </w:rPr>
      </w:pPr>
      <w:r>
        <w:rPr>
          <w:rFonts w:hint="eastAsia"/>
        </w:rPr>
        <w:tab/>
        <w:t>“及”字的基本意义之一是“达到”，表示某事物或人到达某个程度、位置或时间点。比如，“他及格了”意味着他的成绩达到了合格的标准。“及”也可以表示“赶上”或“趁着”，如“及早准备”，即趁早着手准备的意思。“及”还有“涉及”、“关联到”的意思，例如“问题及于各个方面”，表示问题涉及到不同领域。</w:t>
      </w:r>
    </w:p>
    <w:p w14:paraId="680CC5AD" w14:textId="77777777" w:rsidR="002033B6" w:rsidRDefault="002033B6">
      <w:pPr>
        <w:rPr>
          <w:rFonts w:hint="eastAsia"/>
        </w:rPr>
      </w:pPr>
    </w:p>
    <w:p w14:paraId="573228EA" w14:textId="77777777" w:rsidR="002033B6" w:rsidRDefault="002033B6">
      <w:pPr>
        <w:rPr>
          <w:rFonts w:hint="eastAsia"/>
        </w:rPr>
      </w:pPr>
    </w:p>
    <w:p w14:paraId="702EEA00" w14:textId="77777777" w:rsidR="002033B6" w:rsidRDefault="002033B6">
      <w:pPr>
        <w:rPr>
          <w:rFonts w:hint="eastAsia"/>
        </w:rPr>
      </w:pPr>
    </w:p>
    <w:p w14:paraId="265A8532" w14:textId="77777777" w:rsidR="002033B6" w:rsidRDefault="002033B6">
      <w:pPr>
        <w:rPr>
          <w:rFonts w:hint="eastAsia"/>
        </w:rPr>
      </w:pPr>
      <w:r>
        <w:rPr>
          <w:rFonts w:hint="eastAsia"/>
        </w:rPr>
        <w:tab/>
        <w:t>常见组词</w:t>
      </w:r>
    </w:p>
    <w:p w14:paraId="21DB8783" w14:textId="77777777" w:rsidR="002033B6" w:rsidRDefault="002033B6">
      <w:pPr>
        <w:rPr>
          <w:rFonts w:hint="eastAsia"/>
        </w:rPr>
      </w:pPr>
    </w:p>
    <w:p w14:paraId="276DD011" w14:textId="77777777" w:rsidR="002033B6" w:rsidRDefault="002033B6">
      <w:pPr>
        <w:rPr>
          <w:rFonts w:hint="eastAsia"/>
        </w:rPr>
      </w:pPr>
    </w:p>
    <w:p w14:paraId="70584BB5" w14:textId="77777777" w:rsidR="002033B6" w:rsidRDefault="002033B6">
      <w:pPr>
        <w:rPr>
          <w:rFonts w:hint="eastAsia"/>
        </w:rPr>
      </w:pPr>
      <w:r>
        <w:rPr>
          <w:rFonts w:hint="eastAsia"/>
        </w:rPr>
        <w:tab/>
        <w:t>由于“及”字的意义丰富，它可以和其他汉字组成许多有用的词语。以下是几个常见例子：</w:t>
      </w:r>
    </w:p>
    <w:p w14:paraId="47D9E5B3" w14:textId="77777777" w:rsidR="002033B6" w:rsidRDefault="002033B6">
      <w:pPr>
        <w:rPr>
          <w:rFonts w:hint="eastAsia"/>
        </w:rPr>
      </w:pPr>
    </w:p>
    <w:p w14:paraId="082A9BC1" w14:textId="77777777" w:rsidR="002033B6" w:rsidRDefault="002033B6">
      <w:pPr>
        <w:rPr>
          <w:rFonts w:hint="eastAsia"/>
        </w:rPr>
      </w:pPr>
      <w:r>
        <w:rPr>
          <w:rFonts w:hint="eastAsia"/>
        </w:rPr>
        <w:t>首先是“及时”，这个词强调的是动作发生在恰当的时间点上，不早也不晚，正好合适。人们常说“及时雨”，就是指在干旱时下的一场雨，恰到好处地解决了农民们的燃眉之急。</w:t>
      </w:r>
    </w:p>
    <w:p w14:paraId="2979EBA2" w14:textId="77777777" w:rsidR="002033B6" w:rsidRDefault="002033B6">
      <w:pPr>
        <w:rPr>
          <w:rFonts w:hint="eastAsia"/>
        </w:rPr>
      </w:pPr>
    </w:p>
    <w:p w14:paraId="601E57AE" w14:textId="77777777" w:rsidR="002033B6" w:rsidRDefault="002033B6">
      <w:pPr>
        <w:rPr>
          <w:rFonts w:hint="eastAsia"/>
        </w:rPr>
      </w:pPr>
      <w:r>
        <w:rPr>
          <w:rFonts w:hint="eastAsia"/>
        </w:rPr>
        <w:t>其次是“及其”，这是一个连词，用来连接两个名词或名词性短语，表示两者之间的关系密切或者同时提及。例如，“公司及其员工都参加了这次活动”，表明公司和公司的成员共同参与了一项活动。</w:t>
      </w:r>
    </w:p>
    <w:p w14:paraId="0B3C750C" w14:textId="77777777" w:rsidR="002033B6" w:rsidRDefault="002033B6">
      <w:pPr>
        <w:rPr>
          <w:rFonts w:hint="eastAsia"/>
        </w:rPr>
      </w:pPr>
    </w:p>
    <w:p w14:paraId="563522A3" w14:textId="77777777" w:rsidR="002033B6" w:rsidRDefault="002033B6">
      <w:pPr>
        <w:rPr>
          <w:rFonts w:hint="eastAsia"/>
        </w:rPr>
      </w:pPr>
      <w:r>
        <w:rPr>
          <w:rFonts w:hint="eastAsia"/>
        </w:rPr>
        <w:t>再来是“不及”，这个词语表示没有达到预期的程度或者标准，含有遗憾或失望的情感色彩。比如“不及格”，意味着成绩未能满足要求。</w:t>
      </w:r>
    </w:p>
    <w:p w14:paraId="49EF50FF" w14:textId="77777777" w:rsidR="002033B6" w:rsidRDefault="002033B6">
      <w:pPr>
        <w:rPr>
          <w:rFonts w:hint="eastAsia"/>
        </w:rPr>
      </w:pPr>
    </w:p>
    <w:p w14:paraId="00D67E13" w14:textId="77777777" w:rsidR="002033B6" w:rsidRDefault="002033B6">
      <w:pPr>
        <w:rPr>
          <w:rFonts w:hint="eastAsia"/>
        </w:rPr>
      </w:pPr>
      <w:r>
        <w:rPr>
          <w:rFonts w:hint="eastAsia"/>
        </w:rPr>
        <w:t>“及至”一词则带有“直到”或“以至于”的意思，用来描述一个过程的发展到了某一阶段。如“及至深夜，大家才散去”，描绘了一个场景持续到很晚才结束的情形。</w:t>
      </w:r>
    </w:p>
    <w:p w14:paraId="44991DAB" w14:textId="77777777" w:rsidR="002033B6" w:rsidRDefault="002033B6">
      <w:pPr>
        <w:rPr>
          <w:rFonts w:hint="eastAsia"/>
        </w:rPr>
      </w:pPr>
    </w:p>
    <w:p w14:paraId="3951F710" w14:textId="77777777" w:rsidR="002033B6" w:rsidRDefault="002033B6">
      <w:pPr>
        <w:rPr>
          <w:rFonts w:hint="eastAsia"/>
        </w:rPr>
      </w:pPr>
    </w:p>
    <w:p w14:paraId="01130698" w14:textId="77777777" w:rsidR="002033B6" w:rsidRDefault="002033B6">
      <w:pPr>
        <w:rPr>
          <w:rFonts w:hint="eastAsia"/>
        </w:rPr>
      </w:pPr>
    </w:p>
    <w:p w14:paraId="17C9AEBF" w14:textId="77777777" w:rsidR="002033B6" w:rsidRDefault="002033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B9061D" w14:textId="77777777" w:rsidR="002033B6" w:rsidRDefault="002033B6">
      <w:pPr>
        <w:rPr>
          <w:rFonts w:hint="eastAsia"/>
        </w:rPr>
      </w:pPr>
    </w:p>
    <w:p w14:paraId="66ABCBE6" w14:textId="77777777" w:rsidR="002033B6" w:rsidRDefault="002033B6">
      <w:pPr>
        <w:rPr>
          <w:rFonts w:hint="eastAsia"/>
        </w:rPr>
      </w:pPr>
    </w:p>
    <w:p w14:paraId="6B527EFC" w14:textId="77777777" w:rsidR="002033B6" w:rsidRDefault="002033B6">
      <w:pPr>
        <w:rPr>
          <w:rFonts w:hint="eastAsia"/>
        </w:rPr>
      </w:pPr>
      <w:r>
        <w:rPr>
          <w:rFonts w:hint="eastAsia"/>
        </w:rPr>
        <w:tab/>
        <w:t>“及”字虽然笔画不多，但它所蕴含的意义却是多样的。通过理解“及”的拼音和它的各种用法，我们可以更深入地了解汉语的魅力。无论是日常对话还是书面表达，“及”字都是不可或缺的一部分。希望通过对“及”字的学习，能帮助大家更好地掌握汉语这门美丽的语言。</w:t>
      </w:r>
    </w:p>
    <w:p w14:paraId="32040053" w14:textId="77777777" w:rsidR="002033B6" w:rsidRDefault="002033B6">
      <w:pPr>
        <w:rPr>
          <w:rFonts w:hint="eastAsia"/>
        </w:rPr>
      </w:pPr>
    </w:p>
    <w:p w14:paraId="6A4BAA40" w14:textId="77777777" w:rsidR="002033B6" w:rsidRDefault="002033B6">
      <w:pPr>
        <w:rPr>
          <w:rFonts w:hint="eastAsia"/>
        </w:rPr>
      </w:pPr>
    </w:p>
    <w:p w14:paraId="70B69634" w14:textId="77777777" w:rsidR="002033B6" w:rsidRDefault="00203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7400E" w14:textId="73CF3F26" w:rsidR="000D3A54" w:rsidRDefault="000D3A54"/>
    <w:sectPr w:rsidR="000D3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54"/>
    <w:rsid w:val="000D3A54"/>
    <w:rsid w:val="002033B6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84F4D-07C6-41A2-A7E9-2127688D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