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63C4" w14:textId="77777777" w:rsidR="0003390F" w:rsidRDefault="0003390F">
      <w:pPr>
        <w:rPr>
          <w:rFonts w:hint="eastAsia"/>
        </w:rPr>
      </w:pPr>
      <w:r>
        <w:rPr>
          <w:rFonts w:hint="eastAsia"/>
        </w:rPr>
        <w:t>及格的拼音怎么写的</w:t>
      </w:r>
    </w:p>
    <w:p w14:paraId="1AD16719" w14:textId="77777777" w:rsidR="0003390F" w:rsidRDefault="0003390F">
      <w:pPr>
        <w:rPr>
          <w:rFonts w:hint="eastAsia"/>
        </w:rPr>
      </w:pPr>
      <w:r>
        <w:rPr>
          <w:rFonts w:hint="eastAsia"/>
        </w:rPr>
        <w:t>在汉语学习的过程中，掌握正确的拼音书写对于准确发音和认读汉字至关重要。"及格"这两个字作为汉语中的常用词汇，在日常生活和考试评分中经常被提及。“及格”的拼音应当如何正确书写呢？</w:t>
      </w:r>
    </w:p>
    <w:p w14:paraId="6203A28A" w14:textId="77777777" w:rsidR="0003390F" w:rsidRDefault="0003390F">
      <w:pPr>
        <w:rPr>
          <w:rFonts w:hint="eastAsia"/>
        </w:rPr>
      </w:pPr>
    </w:p>
    <w:p w14:paraId="7747E0CA" w14:textId="77777777" w:rsidR="0003390F" w:rsidRDefault="000339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EAF46" w14:textId="77777777" w:rsidR="0003390F" w:rsidRDefault="0003390F">
      <w:pPr>
        <w:rPr>
          <w:rFonts w:hint="eastAsia"/>
        </w:rPr>
      </w:pPr>
      <w:r>
        <w:rPr>
          <w:rFonts w:hint="eastAsia"/>
        </w:rPr>
        <w:t>拼音基础概念</w:t>
      </w:r>
    </w:p>
    <w:p w14:paraId="2E4AE752" w14:textId="77777777" w:rsidR="0003390F" w:rsidRDefault="0003390F">
      <w:pPr>
        <w:rPr>
          <w:rFonts w:hint="eastAsia"/>
        </w:rPr>
      </w:pPr>
      <w:r>
        <w:rPr>
          <w:rFonts w:hint="eastAsia"/>
        </w:rPr>
        <w:t>拼音是中华人民共和国官方颁布的汉字注音拉丁化方法，它使用拉丁字母来表示汉字的读音。汉语拼音方案于1958年正式公布，并逐渐成为国际上标注汉语读音的标准。拼音不仅帮助初学者学习汉字发音，也广泛应用于中文信息处理领域。</w:t>
      </w:r>
    </w:p>
    <w:p w14:paraId="2B437A23" w14:textId="77777777" w:rsidR="0003390F" w:rsidRDefault="0003390F">
      <w:pPr>
        <w:rPr>
          <w:rFonts w:hint="eastAsia"/>
        </w:rPr>
      </w:pPr>
    </w:p>
    <w:p w14:paraId="6EDBC08F" w14:textId="77777777" w:rsidR="0003390F" w:rsidRDefault="000339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46810" w14:textId="77777777" w:rsidR="0003390F" w:rsidRDefault="0003390F">
      <w:pPr>
        <w:rPr>
          <w:rFonts w:hint="eastAsia"/>
        </w:rPr>
      </w:pPr>
      <w:r>
        <w:rPr>
          <w:rFonts w:hint="eastAsia"/>
        </w:rPr>
        <w:t>“及格”的拼音构成</w:t>
      </w:r>
    </w:p>
    <w:p w14:paraId="057373AD" w14:textId="77777777" w:rsidR="0003390F" w:rsidRDefault="0003390F">
      <w:pPr>
        <w:rPr>
          <w:rFonts w:hint="eastAsia"/>
        </w:rPr>
      </w:pPr>
      <w:r>
        <w:rPr>
          <w:rFonts w:hint="eastAsia"/>
        </w:rPr>
        <w:t>“及格”的拼音写法为 jí gé。其中，“及”字的拼音是 jí，属于第二声（阳平），而“格”字的拼音是 gé，同样也是第二声。两个字的声调符号都标记在 i 上面，因为根据拼音规则，当一个音节同时含有 a、o、e 或者 i、u、ü 时，声调应标在 a、o、e 上；若无，则标在 i、u、ü 上。</w:t>
      </w:r>
    </w:p>
    <w:p w14:paraId="02A4A164" w14:textId="77777777" w:rsidR="0003390F" w:rsidRDefault="0003390F">
      <w:pPr>
        <w:rPr>
          <w:rFonts w:hint="eastAsia"/>
        </w:rPr>
      </w:pPr>
    </w:p>
    <w:p w14:paraId="4DB847FC" w14:textId="77777777" w:rsidR="0003390F" w:rsidRDefault="000339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A418D" w14:textId="77777777" w:rsidR="0003390F" w:rsidRDefault="0003390F">
      <w:pPr>
        <w:rPr>
          <w:rFonts w:hint="eastAsia"/>
        </w:rPr>
      </w:pPr>
      <w:r>
        <w:rPr>
          <w:rFonts w:hint="eastAsia"/>
        </w:rPr>
        <w:t>声母与韵母解析</w:t>
      </w:r>
    </w:p>
    <w:p w14:paraId="38A9089B" w14:textId="77777777" w:rsidR="0003390F" w:rsidRDefault="0003390F">
      <w:pPr>
        <w:rPr>
          <w:rFonts w:hint="eastAsia"/>
        </w:rPr>
      </w:pPr>
      <w:r>
        <w:rPr>
          <w:rFonts w:hint="eastAsia"/>
        </w:rPr>
        <w:t>在拼音 jí 和 gé 中，j 是声母，代表发音开始的部分，需要快速轻触舌尖发出声音。i 和 é 分别是这两个字的韵母部分，é 由 e 和轻声的 u 组合而成，但不发音 u，而是直接从喉咙发出圆润的声音。通过练习，人们可以更准确地掌握每个拼音的发声方式。</w:t>
      </w:r>
    </w:p>
    <w:p w14:paraId="0EDC90FA" w14:textId="77777777" w:rsidR="0003390F" w:rsidRDefault="0003390F">
      <w:pPr>
        <w:rPr>
          <w:rFonts w:hint="eastAsia"/>
        </w:rPr>
      </w:pPr>
    </w:p>
    <w:p w14:paraId="5EF3B3D3" w14:textId="77777777" w:rsidR="0003390F" w:rsidRDefault="000339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E9B6B" w14:textId="77777777" w:rsidR="0003390F" w:rsidRDefault="0003390F">
      <w:pPr>
        <w:rPr>
          <w:rFonts w:hint="eastAsia"/>
        </w:rPr>
      </w:pPr>
      <w:r>
        <w:rPr>
          <w:rFonts w:hint="eastAsia"/>
        </w:rPr>
        <w:t>声调的重要性</w:t>
      </w:r>
    </w:p>
    <w:p w14:paraId="774FA370" w14:textId="77777777" w:rsidR="0003390F" w:rsidRDefault="0003390F">
      <w:pPr>
        <w:rPr>
          <w:rFonts w:hint="eastAsia"/>
        </w:rPr>
      </w:pPr>
      <w:r>
        <w:rPr>
          <w:rFonts w:hint="eastAsia"/>
        </w:rPr>
        <w:t>汉语是一种声调语言，相同的声母和韵母加上不同的声调会形成不同的词义。例如，“及”和“级”虽然拼音相同（都是 jí），但由于语境不同，意思却大相径庭。“及格”的两个字均为第二声，这表明它们在发音时应该有轻微的上升趋势，这对于理解词语的意义非常重要。</w:t>
      </w:r>
    </w:p>
    <w:p w14:paraId="73612419" w14:textId="77777777" w:rsidR="0003390F" w:rsidRDefault="0003390F">
      <w:pPr>
        <w:rPr>
          <w:rFonts w:hint="eastAsia"/>
        </w:rPr>
      </w:pPr>
    </w:p>
    <w:p w14:paraId="13DCB1D3" w14:textId="77777777" w:rsidR="0003390F" w:rsidRDefault="000339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90837" w14:textId="77777777" w:rsidR="0003390F" w:rsidRDefault="0003390F">
      <w:pPr>
        <w:rPr>
          <w:rFonts w:hint="eastAsia"/>
        </w:rPr>
      </w:pPr>
      <w:r>
        <w:rPr>
          <w:rFonts w:hint="eastAsia"/>
        </w:rPr>
        <w:t>最后的总结</w:t>
      </w:r>
    </w:p>
    <w:p w14:paraId="04F06737" w14:textId="77777777" w:rsidR="0003390F" w:rsidRDefault="0003390F">
      <w:pPr>
        <w:rPr>
          <w:rFonts w:hint="eastAsia"/>
        </w:rPr>
      </w:pPr>
      <w:r>
        <w:rPr>
          <w:rFonts w:hint="eastAsia"/>
        </w:rPr>
        <w:t>“及格”的拼音写作 jí gé，了解并熟练掌握这一拼音及其发音规律，可以帮助我们更好地理解和运用这个词语。无论是在日常交流还是在教育环境中，正确的拼音知识都是不可或缺的一部分。希望上述内容能够帮助大家加深对“及格”拼音的理解，并在实际应用中更加得心应手。</w:t>
      </w:r>
    </w:p>
    <w:p w14:paraId="43C7609D" w14:textId="77777777" w:rsidR="0003390F" w:rsidRDefault="0003390F">
      <w:pPr>
        <w:rPr>
          <w:rFonts w:hint="eastAsia"/>
        </w:rPr>
      </w:pPr>
    </w:p>
    <w:p w14:paraId="692EEA9A" w14:textId="77777777" w:rsidR="0003390F" w:rsidRDefault="00033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90729" w14:textId="52D24F09" w:rsidR="00AD7B48" w:rsidRDefault="00AD7B48"/>
    <w:sectPr w:rsidR="00AD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48"/>
    <w:rsid w:val="0003390F"/>
    <w:rsid w:val="007B51D0"/>
    <w:rsid w:val="00A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5D7F9-4233-42D7-9147-7027860C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