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1462" w14:textId="77777777" w:rsidR="00563BF6" w:rsidRDefault="00563BF6">
      <w:pPr>
        <w:rPr>
          <w:rFonts w:hint="eastAsia"/>
        </w:rPr>
      </w:pPr>
      <w:r>
        <w:rPr>
          <w:rFonts w:hint="eastAsia"/>
        </w:rPr>
        <w:t>及时的拼音怎么写的拼音</w:t>
      </w:r>
    </w:p>
    <w:p w14:paraId="5248EAFB" w14:textId="77777777" w:rsidR="00563BF6" w:rsidRDefault="00563BF6">
      <w:pPr>
        <w:rPr>
          <w:rFonts w:hint="eastAsia"/>
        </w:rPr>
      </w:pPr>
      <w:r>
        <w:rPr>
          <w:rFonts w:hint="eastAsia"/>
        </w:rPr>
        <w:t>在汉语拼音中，“及时”的拼音写作“jí shí”。这个表达由两个汉字组成，每个字都有其独特的发音和意义。首先我们来看“及”字，它的拼音是“jí”，声调为第二声，意味着上升或达到某一个标准。接着是“时”字，其拼音为“shí”，同样也是第二声，通常与时间、季节或者时机相关联。</w:t>
      </w:r>
    </w:p>
    <w:p w14:paraId="7E933DEB" w14:textId="77777777" w:rsidR="00563BF6" w:rsidRDefault="00563BF6">
      <w:pPr>
        <w:rPr>
          <w:rFonts w:hint="eastAsia"/>
        </w:rPr>
      </w:pPr>
    </w:p>
    <w:p w14:paraId="3D6BEE07" w14:textId="77777777" w:rsidR="00563BF6" w:rsidRDefault="00563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E31AB" w14:textId="77777777" w:rsidR="00563BF6" w:rsidRDefault="00563BF6">
      <w:pPr>
        <w:rPr>
          <w:rFonts w:hint="eastAsia"/>
        </w:rPr>
      </w:pPr>
      <w:r>
        <w:rPr>
          <w:rFonts w:hint="eastAsia"/>
        </w:rPr>
        <w:t>深入理解“及时”的含义</w:t>
      </w:r>
    </w:p>
    <w:p w14:paraId="7DF86E07" w14:textId="77777777" w:rsidR="00563BF6" w:rsidRDefault="00563BF6">
      <w:pPr>
        <w:rPr>
          <w:rFonts w:hint="eastAsia"/>
        </w:rPr>
      </w:pPr>
      <w:r>
        <w:rPr>
          <w:rFonts w:hint="eastAsia"/>
        </w:rPr>
        <w:t>“及时”作为一个成语，指的是在适当的时间内完成某事，不拖延也不过早。这不仅仅是在说时间上的准确性，还涉及到效率和效果。例如，在农业上，播种需要选择合适的时间；在商业决策中，抓住市场机会至关重要；而日常生活里，准时赴约体现了对他人的尊重。因此，“及时”不仅是对时间管理的要求，更是对行动力的一种体现。</w:t>
      </w:r>
    </w:p>
    <w:p w14:paraId="671F78D7" w14:textId="77777777" w:rsidR="00563BF6" w:rsidRDefault="00563BF6">
      <w:pPr>
        <w:rPr>
          <w:rFonts w:hint="eastAsia"/>
        </w:rPr>
      </w:pPr>
    </w:p>
    <w:p w14:paraId="6996B5BA" w14:textId="77777777" w:rsidR="00563BF6" w:rsidRDefault="00563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7E71E" w14:textId="77777777" w:rsidR="00563BF6" w:rsidRDefault="00563BF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92A7E61" w14:textId="77777777" w:rsidR="00563BF6" w:rsidRDefault="00563BF6">
      <w:pPr>
        <w:rPr>
          <w:rFonts w:hint="eastAsia"/>
        </w:rPr>
      </w:pPr>
      <w:r>
        <w:rPr>
          <w:rFonts w:hint="eastAsia"/>
        </w:rPr>
        <w:t>汉语拼音系统是1958年正式公布的拉丁字母拼写法，用于标注现代标准汉语（普通话）的读音。它不仅帮助中国人学习汉字的正确发音，也为外国人提供了学习中文的有效工具。对于儿童来说，掌握好拼音有助于提高识字能力，促进语言交流。而对于非母语者而言，拼音则是打开中文大门的一把钥匙，使得他们能够更轻松地开始学习这种复杂的语言。</w:t>
      </w:r>
    </w:p>
    <w:p w14:paraId="68AA4F57" w14:textId="77777777" w:rsidR="00563BF6" w:rsidRDefault="00563BF6">
      <w:pPr>
        <w:rPr>
          <w:rFonts w:hint="eastAsia"/>
        </w:rPr>
      </w:pPr>
    </w:p>
    <w:p w14:paraId="2930A355" w14:textId="77777777" w:rsidR="00563BF6" w:rsidRDefault="00563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700C0" w14:textId="77777777" w:rsidR="00563BF6" w:rsidRDefault="00563BF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CE241C3" w14:textId="77777777" w:rsidR="00563BF6" w:rsidRDefault="00563BF6">
      <w:pPr>
        <w:rPr>
          <w:rFonts w:hint="eastAsia"/>
        </w:rPr>
      </w:pPr>
      <w:r>
        <w:rPr>
          <w:rFonts w:hint="eastAsia"/>
        </w:rPr>
        <w:t>尽管拼音是学习汉字发音的好帮手，但它并不能完全代替汉字本身。汉字是一种表意文字，每个字符都承载着丰富的文化信息。相比之下，拼音只是语音符号，主要用于辅助发音和教学目的。然而，在数字化时代，拼音输入法变得非常流行，人们可以通过输入拼音快速打出想要的汉字，极大地提高了打字速度和效率。</w:t>
      </w:r>
    </w:p>
    <w:p w14:paraId="55ED2530" w14:textId="77777777" w:rsidR="00563BF6" w:rsidRDefault="00563BF6">
      <w:pPr>
        <w:rPr>
          <w:rFonts w:hint="eastAsia"/>
        </w:rPr>
      </w:pPr>
    </w:p>
    <w:p w14:paraId="13EE85AA" w14:textId="77777777" w:rsidR="00563BF6" w:rsidRDefault="00563B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B7C96" w14:textId="77777777" w:rsidR="00563BF6" w:rsidRDefault="00563BF6">
      <w:pPr>
        <w:rPr>
          <w:rFonts w:hint="eastAsia"/>
        </w:rPr>
      </w:pPr>
      <w:r>
        <w:rPr>
          <w:rFonts w:hint="eastAsia"/>
        </w:rPr>
        <w:t>最后的总结</w:t>
      </w:r>
    </w:p>
    <w:p w14:paraId="23213C77" w14:textId="77777777" w:rsidR="00563BF6" w:rsidRDefault="00563BF6">
      <w:pPr>
        <w:rPr>
          <w:rFonts w:hint="eastAsia"/>
        </w:rPr>
      </w:pPr>
      <w:r>
        <w:rPr>
          <w:rFonts w:hint="eastAsia"/>
        </w:rPr>
        <w:t>“及时”的拼音为“jí shí”，它提醒我们要把握住恰当的机会，做出迅速且有效的回应。汉语拼音作为连接汉字与发音之间的桥梁，对于中文的学习和发展起着不可或缺的作用。无论是对国内的学生还是国际友人，了解并熟练运用拼音都是迈向精通中文的重要一步。</w:t>
      </w:r>
    </w:p>
    <w:p w14:paraId="61EA1D5F" w14:textId="77777777" w:rsidR="00563BF6" w:rsidRDefault="00563BF6">
      <w:pPr>
        <w:rPr>
          <w:rFonts w:hint="eastAsia"/>
        </w:rPr>
      </w:pPr>
    </w:p>
    <w:p w14:paraId="547A90D9" w14:textId="77777777" w:rsidR="00563BF6" w:rsidRDefault="00563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AC64E" w14:textId="6D759FA6" w:rsidR="008A7CA0" w:rsidRDefault="008A7CA0"/>
    <w:sectPr w:rsidR="008A7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A0"/>
    <w:rsid w:val="00563BF6"/>
    <w:rsid w:val="007B51D0"/>
    <w:rsid w:val="008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FB00E-E6BB-486D-AE07-1330DD0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