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9FD8" w14:textId="77777777" w:rsidR="00B04BA0" w:rsidRDefault="00B04BA0">
      <w:pPr>
        <w:rPr>
          <w:rFonts w:hint="eastAsia"/>
        </w:rPr>
      </w:pPr>
    </w:p>
    <w:p w14:paraId="1E7001CB" w14:textId="77777777" w:rsidR="00B04BA0" w:rsidRDefault="00B04BA0">
      <w:pPr>
        <w:rPr>
          <w:rFonts w:hint="eastAsia"/>
        </w:rPr>
      </w:pPr>
      <w:r>
        <w:rPr>
          <w:rFonts w:hint="eastAsia"/>
        </w:rPr>
        <w:t>及早的拼音怎么写</w:t>
      </w:r>
    </w:p>
    <w:p w14:paraId="374F19A3" w14:textId="77777777" w:rsidR="00B04BA0" w:rsidRDefault="00B04BA0">
      <w:pPr>
        <w:rPr>
          <w:rFonts w:hint="eastAsia"/>
        </w:rPr>
      </w:pPr>
      <w:r>
        <w:rPr>
          <w:rFonts w:hint="eastAsia"/>
        </w:rPr>
        <w:t>在汉语学习的过程中，正确掌握汉字的拼音是非常重要的。对于“及早”这个词，它的拼音是“jí zǎo”。这里的“及”读作第二声“jí”，而“早”则是第三声“zǎo”。这个词语常用来表示抓紧时间，在事情发生之前或初期就采取行动。</w:t>
      </w:r>
    </w:p>
    <w:p w14:paraId="7837E7D3" w14:textId="77777777" w:rsidR="00B04BA0" w:rsidRDefault="00B04BA0">
      <w:pPr>
        <w:rPr>
          <w:rFonts w:hint="eastAsia"/>
        </w:rPr>
      </w:pPr>
    </w:p>
    <w:p w14:paraId="1D435CED" w14:textId="77777777" w:rsidR="00B04BA0" w:rsidRDefault="00B0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F009E" w14:textId="77777777" w:rsidR="00B04BA0" w:rsidRDefault="00B04BA0">
      <w:pPr>
        <w:rPr>
          <w:rFonts w:hint="eastAsia"/>
        </w:rPr>
      </w:pPr>
      <w:r>
        <w:rPr>
          <w:rFonts w:hint="eastAsia"/>
        </w:rPr>
        <w:t>深入了解“及”的拼音和意义</w:t>
      </w:r>
    </w:p>
    <w:p w14:paraId="741B3FE3" w14:textId="77777777" w:rsidR="00B04BA0" w:rsidRDefault="00B04BA0">
      <w:pPr>
        <w:rPr>
          <w:rFonts w:hint="eastAsia"/>
        </w:rPr>
      </w:pPr>
      <w:r>
        <w:rPr>
          <w:rFonts w:hint="eastAsia"/>
        </w:rPr>
        <w:t>“及”字的拼音为“jí”，属于第二声。它不仅有“达到、赶上”的意思，还可以表示关联或涉及的意思，如“以及”。在古代汉语中，“及”字的使用非常广泛，现代汉语中也保留了许多用法。理解这个字的准确发音和使用方法有助于更好地掌握汉语。</w:t>
      </w:r>
    </w:p>
    <w:p w14:paraId="395F0F0C" w14:textId="77777777" w:rsidR="00B04BA0" w:rsidRDefault="00B04BA0">
      <w:pPr>
        <w:rPr>
          <w:rFonts w:hint="eastAsia"/>
        </w:rPr>
      </w:pPr>
    </w:p>
    <w:p w14:paraId="787B2355" w14:textId="77777777" w:rsidR="00B04BA0" w:rsidRDefault="00B0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C9EFF" w14:textId="77777777" w:rsidR="00B04BA0" w:rsidRDefault="00B04BA0">
      <w:pPr>
        <w:rPr>
          <w:rFonts w:hint="eastAsia"/>
        </w:rPr>
      </w:pPr>
      <w:r>
        <w:rPr>
          <w:rFonts w:hint="eastAsia"/>
        </w:rPr>
        <w:t>探讨“早”的拼音与含义</w:t>
      </w:r>
    </w:p>
    <w:p w14:paraId="273F8C3A" w14:textId="77777777" w:rsidR="00B04BA0" w:rsidRDefault="00B04BA0">
      <w:pPr>
        <w:rPr>
          <w:rFonts w:hint="eastAsia"/>
        </w:rPr>
      </w:pPr>
      <w:r>
        <w:rPr>
          <w:rFonts w:hint="eastAsia"/>
        </w:rPr>
        <w:t>“早”字的拼音为“zǎo”，是一个典型的第三声字。它最基本的意思是指一天中的早晨时段，同时也可引申为“提前”、“及时”的意思。例如，在“及早”这个词组中，“早”即包含了尽快采取行动的意义。“早”在不同的语境下还可能带有“问候”的意味，比如“早上好”。</w:t>
      </w:r>
    </w:p>
    <w:p w14:paraId="4F3C3E4E" w14:textId="77777777" w:rsidR="00B04BA0" w:rsidRDefault="00B04BA0">
      <w:pPr>
        <w:rPr>
          <w:rFonts w:hint="eastAsia"/>
        </w:rPr>
      </w:pPr>
    </w:p>
    <w:p w14:paraId="0A8954A4" w14:textId="77777777" w:rsidR="00B04BA0" w:rsidRDefault="00B0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E4652" w14:textId="77777777" w:rsidR="00B04BA0" w:rsidRDefault="00B04BA0">
      <w:pPr>
        <w:rPr>
          <w:rFonts w:hint="eastAsia"/>
        </w:rPr>
      </w:pPr>
      <w:r>
        <w:rPr>
          <w:rFonts w:hint="eastAsia"/>
        </w:rPr>
        <w:t>学习“及早”的重要性</w:t>
      </w:r>
    </w:p>
    <w:p w14:paraId="4D133A3B" w14:textId="77777777" w:rsidR="00B04BA0" w:rsidRDefault="00B04BA0">
      <w:pPr>
        <w:rPr>
          <w:rFonts w:hint="eastAsia"/>
        </w:rPr>
      </w:pPr>
      <w:r>
        <w:rPr>
          <w:rFonts w:hint="eastAsia"/>
        </w:rPr>
        <w:t>了解“及早”的正确拼音和使用场景对提高汉语水平至关重要。无论是在日常交流还是正式场合，正确使用词汇都能提升沟通效率。更重要的是，掌握像“及早”这样的词汇可以帮助我们更精准地表达自己的想法，尤其是在需要强调时间紧迫性的情况下。</w:t>
      </w:r>
    </w:p>
    <w:p w14:paraId="28DDE6F0" w14:textId="77777777" w:rsidR="00B04BA0" w:rsidRDefault="00B04BA0">
      <w:pPr>
        <w:rPr>
          <w:rFonts w:hint="eastAsia"/>
        </w:rPr>
      </w:pPr>
    </w:p>
    <w:p w14:paraId="38AD1CB5" w14:textId="77777777" w:rsidR="00B04BA0" w:rsidRDefault="00B0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67178" w14:textId="77777777" w:rsidR="00B04BA0" w:rsidRDefault="00B04BA0">
      <w:pPr>
        <w:rPr>
          <w:rFonts w:hint="eastAsia"/>
        </w:rPr>
      </w:pPr>
      <w:r>
        <w:rPr>
          <w:rFonts w:hint="eastAsia"/>
        </w:rPr>
        <w:t>最后的总结</w:t>
      </w:r>
    </w:p>
    <w:p w14:paraId="6B9BD985" w14:textId="77777777" w:rsidR="00B04BA0" w:rsidRDefault="00B04BA0">
      <w:pPr>
        <w:rPr>
          <w:rFonts w:hint="eastAsia"/>
        </w:rPr>
      </w:pPr>
      <w:r>
        <w:rPr>
          <w:rFonts w:hint="eastAsia"/>
        </w:rPr>
        <w:t>通过深入学习“及早”的拼音及其构成单词的含义，我们可以更加全面地理解这一词组，并将其恰当地应用于实际生活中。无论是为了个人发展还是文化交流，“及早”都是一个值得好好掌握的词汇。希望这篇介绍能帮助读者更好地理解和运用汉语中的这一知识点。</w:t>
      </w:r>
    </w:p>
    <w:p w14:paraId="4B6B292B" w14:textId="77777777" w:rsidR="00B04BA0" w:rsidRDefault="00B04BA0">
      <w:pPr>
        <w:rPr>
          <w:rFonts w:hint="eastAsia"/>
        </w:rPr>
      </w:pPr>
    </w:p>
    <w:p w14:paraId="3ADE82B4" w14:textId="77777777" w:rsidR="00B04BA0" w:rsidRDefault="00B0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4E399" w14:textId="77777777" w:rsidR="00B04BA0" w:rsidRDefault="00B04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DC026" w14:textId="0548F9D4" w:rsidR="00962370" w:rsidRDefault="00962370"/>
    <w:sectPr w:rsidR="00962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70"/>
    <w:rsid w:val="007B51D0"/>
    <w:rsid w:val="00962370"/>
    <w:rsid w:val="00B0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D3CE9-EDA1-464D-87BB-705E0345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