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6DB1" w14:textId="77777777" w:rsidR="006B467A" w:rsidRDefault="006B467A">
      <w:pPr>
        <w:rPr>
          <w:rFonts w:hint="eastAsia"/>
        </w:rPr>
      </w:pPr>
      <w:r>
        <w:rPr>
          <w:rFonts w:hint="eastAsia"/>
        </w:rPr>
        <w:t>hou4：探索汉字“厚”的拼音与文化内涵</w:t>
      </w:r>
    </w:p>
    <w:p w14:paraId="3BCE73F5" w14:textId="77777777" w:rsidR="006B467A" w:rsidRDefault="006B467A">
      <w:pPr>
        <w:rPr>
          <w:rFonts w:hint="eastAsia"/>
        </w:rPr>
      </w:pPr>
      <w:r>
        <w:rPr>
          <w:rFonts w:hint="eastAsia"/>
        </w:rPr>
        <w:t>在汉语的广袤天地中，每个汉字都承载着独特的故事和深邃的文化意义。拼音“hou4”对应的汉字“厚”，正是这样一个充满故事的文字。它不仅是一个简单的字符，更是一扇通往中国古代哲学、社会价值观以及艺术表达的大门。</w:t>
      </w:r>
    </w:p>
    <w:p w14:paraId="0331FACB" w14:textId="77777777" w:rsidR="006B467A" w:rsidRDefault="006B467A">
      <w:pPr>
        <w:rPr>
          <w:rFonts w:hint="eastAsia"/>
        </w:rPr>
      </w:pPr>
    </w:p>
    <w:p w14:paraId="4E17AA28" w14:textId="77777777" w:rsidR="006B467A" w:rsidRDefault="006B4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010CB" w14:textId="77777777" w:rsidR="006B467A" w:rsidRDefault="006B467A">
      <w:pPr>
        <w:rPr>
          <w:rFonts w:hint="eastAsia"/>
        </w:rPr>
      </w:pPr>
      <w:r>
        <w:rPr>
          <w:rFonts w:hint="eastAsia"/>
        </w:rPr>
        <w:t>hou4：历史长河中的“厚”字演变</w:t>
      </w:r>
    </w:p>
    <w:p w14:paraId="2EF0160F" w14:textId="77777777" w:rsidR="006B467A" w:rsidRDefault="006B467A">
      <w:pPr>
        <w:rPr>
          <w:rFonts w:hint="eastAsia"/>
        </w:rPr>
      </w:pPr>
      <w:r>
        <w:rPr>
          <w:rFonts w:hint="eastAsia"/>
        </w:rPr>
        <w:t>追溯至远古时期，“厚”字的形象已经出现在甲骨文之中，那时候它以象形的方式呈现，描绘了土地或物体层叠的状态，象征着丰富和厚重。随着时代的发展，金文、篆书等字体不断演进，“厚”的形态也逐渐变得规整。到了隶书和楷书时代，它已经定型为我们今天所熟知的模样。每一个阶段的变化，都是中国文字发展史上的一个缩影，见证了中华民族文明的进步。</w:t>
      </w:r>
    </w:p>
    <w:p w14:paraId="30825525" w14:textId="77777777" w:rsidR="006B467A" w:rsidRDefault="006B467A">
      <w:pPr>
        <w:rPr>
          <w:rFonts w:hint="eastAsia"/>
        </w:rPr>
      </w:pPr>
    </w:p>
    <w:p w14:paraId="6389E478" w14:textId="77777777" w:rsidR="006B467A" w:rsidRDefault="006B4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3513D" w14:textId="77777777" w:rsidR="006B467A" w:rsidRDefault="006B467A">
      <w:pPr>
        <w:rPr>
          <w:rFonts w:hint="eastAsia"/>
        </w:rPr>
      </w:pPr>
      <w:r>
        <w:rPr>
          <w:rFonts w:hint="eastAsia"/>
        </w:rPr>
        <w:t>hou4：“厚”字的文化解读</w:t>
      </w:r>
    </w:p>
    <w:p w14:paraId="17350EF0" w14:textId="77777777" w:rsidR="006B467A" w:rsidRDefault="006B467A">
      <w:pPr>
        <w:rPr>
          <w:rFonts w:hint="eastAsia"/>
        </w:rPr>
      </w:pPr>
      <w:r>
        <w:rPr>
          <w:rFonts w:hint="eastAsia"/>
        </w:rPr>
        <w:t>在中国传统文化里，“厚”不仅仅指物理层面的厚度，还蕴含着深刻的社会伦理观念。儒家经典《论语》中有言：“君子藏器于身，待时而动。”这里所说的“藏器于身”，即为一种内敛而不张扬的态度，也就是“厚德载物”。这种思想鼓励人们积累知识和美德，以宽厚的心胸包容万物。“厚”也常用来形容人情关系，如“厚谊”、“厚爱”，表达了对他人真诚而深厚的感情。</w:t>
      </w:r>
    </w:p>
    <w:p w14:paraId="0BC60328" w14:textId="77777777" w:rsidR="006B467A" w:rsidRDefault="006B467A">
      <w:pPr>
        <w:rPr>
          <w:rFonts w:hint="eastAsia"/>
        </w:rPr>
      </w:pPr>
    </w:p>
    <w:p w14:paraId="6399DBE5" w14:textId="77777777" w:rsidR="006B467A" w:rsidRDefault="006B4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C02BC" w14:textId="77777777" w:rsidR="006B467A" w:rsidRDefault="006B467A">
      <w:pPr>
        <w:rPr>
          <w:rFonts w:hint="eastAsia"/>
        </w:rPr>
      </w:pPr>
      <w:r>
        <w:rPr>
          <w:rFonts w:hint="eastAsia"/>
        </w:rPr>
        <w:t>hou4：文学作品中的“厚”意象</w:t>
      </w:r>
    </w:p>
    <w:p w14:paraId="0930D267" w14:textId="77777777" w:rsidR="006B467A" w:rsidRDefault="006B467A">
      <w:pPr>
        <w:rPr>
          <w:rFonts w:hint="eastAsia"/>
        </w:rPr>
      </w:pPr>
      <w:r>
        <w:rPr>
          <w:rFonts w:hint="eastAsia"/>
        </w:rPr>
        <w:t>从古代诗歌到现代小说，“厚”作为重要的意象频繁出现在各类文学创作中。诗人杜甫笔下的“国破山河在，城春草木深”，虽未直接提及“厚”，却通过描写战乱后的自然景象，传达出岁月沉淀后的沧桑感；而在当代作家莫言的小说《丰乳肥臀》中，“厚”则被赋予了生命的力量，象征着母性的伟大与坚韧不拔的精神。这些作品不仅展现了作者的艺术才华，更是对“厚”这一概念的艺术化诠释。</w:t>
      </w:r>
    </w:p>
    <w:p w14:paraId="1333EEF6" w14:textId="77777777" w:rsidR="006B467A" w:rsidRDefault="006B467A">
      <w:pPr>
        <w:rPr>
          <w:rFonts w:hint="eastAsia"/>
        </w:rPr>
      </w:pPr>
    </w:p>
    <w:p w14:paraId="52BFCD03" w14:textId="77777777" w:rsidR="006B467A" w:rsidRDefault="006B4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51680" w14:textId="77777777" w:rsidR="006B467A" w:rsidRDefault="006B467A">
      <w:pPr>
        <w:rPr>
          <w:rFonts w:hint="eastAsia"/>
        </w:rPr>
      </w:pPr>
      <w:r>
        <w:rPr>
          <w:rFonts w:hint="eastAsia"/>
        </w:rPr>
        <w:t>hou4：现代社会中的“厚”精神传承</w:t>
      </w:r>
    </w:p>
    <w:p w14:paraId="48F3E194" w14:textId="77777777" w:rsidR="006B467A" w:rsidRDefault="006B467A">
      <w:pPr>
        <w:rPr>
          <w:rFonts w:hint="eastAsia"/>
        </w:rPr>
      </w:pPr>
      <w:r>
        <w:rPr>
          <w:rFonts w:hint="eastAsia"/>
        </w:rPr>
        <w:t>尽管时代变迁，但“厚”的精神内涵依然深深植根于中国人民心中。无论是商业领域的诚信经营，还是日常生活中的友善互助，“厚”的价值观念始终贯穿其中。尤其是在全球化背景下，当中国文化与其他文化交流碰撞时，“厚”的宽容态度成为了促进不同文化间理解与合作的重要桥梁。因此，“hou4”不仅仅是一个发音符号，它背后承载着中华民族悠久的历史记忆和对未来发展的美好期许。</w:t>
      </w:r>
    </w:p>
    <w:p w14:paraId="5B7AD742" w14:textId="77777777" w:rsidR="006B467A" w:rsidRDefault="006B467A">
      <w:pPr>
        <w:rPr>
          <w:rFonts w:hint="eastAsia"/>
        </w:rPr>
      </w:pPr>
    </w:p>
    <w:p w14:paraId="4187C621" w14:textId="77777777" w:rsidR="006B467A" w:rsidRDefault="006B46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2DCC3" w14:textId="12A0E542" w:rsidR="00F5264B" w:rsidRDefault="00F5264B"/>
    <w:sectPr w:rsidR="00F52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4B"/>
    <w:rsid w:val="0013052C"/>
    <w:rsid w:val="006B467A"/>
    <w:rsid w:val="00F5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A3541-FEC7-4BF9-B331-85BEB76E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6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6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6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6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6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6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6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