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9D92" w14:textId="77777777" w:rsidR="009859C8" w:rsidRDefault="009859C8">
      <w:pPr>
        <w:rPr>
          <w:rFonts w:hint="eastAsia"/>
        </w:rPr>
      </w:pPr>
    </w:p>
    <w:p w14:paraId="652B6E0C" w14:textId="77777777" w:rsidR="009859C8" w:rsidRDefault="009859C8">
      <w:pPr>
        <w:rPr>
          <w:rFonts w:hint="eastAsia"/>
        </w:rPr>
      </w:pPr>
      <w:r>
        <w:rPr>
          <w:rFonts w:hint="eastAsia"/>
        </w:rPr>
        <w:t>厚的拼音和组词</w:t>
      </w:r>
    </w:p>
    <w:p w14:paraId="2EEF6FF7" w14:textId="77777777" w:rsidR="009859C8" w:rsidRDefault="009859C8">
      <w:pPr>
        <w:rPr>
          <w:rFonts w:hint="eastAsia"/>
        </w:rPr>
      </w:pPr>
      <w:r>
        <w:rPr>
          <w:rFonts w:hint="eastAsia"/>
        </w:rPr>
        <w:t>“厚”这个汉字在汉语中具有丰富的含义，其拼音是“hòu”。从字面上看，“厚”不仅指物体的厚度，还广泛用于描述情感、道德品质等方面的深厚。它是一个多义词，在不同的语境中有不同的解释和使用方式。</w:t>
      </w:r>
    </w:p>
    <w:p w14:paraId="52164D2F" w14:textId="77777777" w:rsidR="009859C8" w:rsidRDefault="009859C8">
      <w:pPr>
        <w:rPr>
          <w:rFonts w:hint="eastAsia"/>
        </w:rPr>
      </w:pPr>
    </w:p>
    <w:p w14:paraId="4693DE07" w14:textId="77777777" w:rsidR="009859C8" w:rsidRDefault="0098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FF8BF" w14:textId="77777777" w:rsidR="009859C8" w:rsidRDefault="009859C8">
      <w:pPr>
        <w:rPr>
          <w:rFonts w:hint="eastAsia"/>
        </w:rPr>
      </w:pPr>
      <w:r>
        <w:rPr>
          <w:rFonts w:hint="eastAsia"/>
        </w:rPr>
        <w:t>厚的基本释义与用法</w:t>
      </w:r>
    </w:p>
    <w:p w14:paraId="04AE809D" w14:textId="77777777" w:rsidR="009859C8" w:rsidRDefault="009859C8">
      <w:pPr>
        <w:rPr>
          <w:rFonts w:hint="eastAsia"/>
        </w:rPr>
      </w:pPr>
      <w:r>
        <w:rPr>
          <w:rFonts w:hint="eastAsia"/>
        </w:rPr>
        <w:t>当我们谈论物理属性时，“厚”指的是物体某一方面的尺寸较大，比如书本的厚度。“厚”也常用来形容抽象概念，如友情的深厚、文化的底蕴等。在表达这些意思时，“厚”通常带有积极正面的情感色彩，象征着丰富、充实和有价值。</w:t>
      </w:r>
    </w:p>
    <w:p w14:paraId="5BD20975" w14:textId="77777777" w:rsidR="009859C8" w:rsidRDefault="009859C8">
      <w:pPr>
        <w:rPr>
          <w:rFonts w:hint="eastAsia"/>
        </w:rPr>
      </w:pPr>
    </w:p>
    <w:p w14:paraId="569F93C1" w14:textId="77777777" w:rsidR="009859C8" w:rsidRDefault="0098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5052B" w14:textId="77777777" w:rsidR="009859C8" w:rsidRDefault="009859C8">
      <w:pPr>
        <w:rPr>
          <w:rFonts w:hint="eastAsia"/>
        </w:rPr>
      </w:pPr>
      <w:r>
        <w:rPr>
          <w:rFonts w:hint="eastAsia"/>
        </w:rPr>
        <w:t>厚的组词示例</w:t>
      </w:r>
    </w:p>
    <w:p w14:paraId="20F69759" w14:textId="77777777" w:rsidR="009859C8" w:rsidRDefault="009859C8">
      <w:pPr>
        <w:rPr>
          <w:rFonts w:hint="eastAsia"/>
        </w:rPr>
      </w:pPr>
      <w:r>
        <w:rPr>
          <w:rFonts w:hint="eastAsia"/>
        </w:rPr>
        <w:t>通过与其他词汇组合，“厚”的含义得到了进一步扩展。例如，“厚重”，这个词组常常用来形容那些既有分量又不失内涵的事物，像历史文物就经常被描述为厚重的；“厚道”，则强调一个人的品德高尚，待人真诚不虚伪；还有“厚爱”，表示深深的关爱和珍视，通常用于正式或书面语境中，表达对他人深情厚谊的认可。</w:t>
      </w:r>
    </w:p>
    <w:p w14:paraId="69A9E3E3" w14:textId="77777777" w:rsidR="009859C8" w:rsidRDefault="009859C8">
      <w:pPr>
        <w:rPr>
          <w:rFonts w:hint="eastAsia"/>
        </w:rPr>
      </w:pPr>
    </w:p>
    <w:p w14:paraId="31215698" w14:textId="77777777" w:rsidR="009859C8" w:rsidRDefault="0098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3E998" w14:textId="77777777" w:rsidR="009859C8" w:rsidRDefault="009859C8">
      <w:pPr>
        <w:rPr>
          <w:rFonts w:hint="eastAsia"/>
        </w:rPr>
      </w:pPr>
      <w:r>
        <w:rPr>
          <w:rFonts w:hint="eastAsia"/>
        </w:rPr>
        <w:t>厚的文化意义</w:t>
      </w:r>
    </w:p>
    <w:p w14:paraId="49654D3C" w14:textId="77777777" w:rsidR="009859C8" w:rsidRDefault="009859C8">
      <w:pPr>
        <w:rPr>
          <w:rFonts w:hint="eastAsia"/>
        </w:rPr>
      </w:pPr>
      <w:r>
        <w:rPr>
          <w:rFonts w:hint="eastAsia"/>
        </w:rPr>
        <w:t>在中国传统文化中，“厚”承载了深厚的哲学思想和社会价值观。儒家提倡的“忠厚”理念，就是希望人们能够以宽厚仁慈的态度对待他人，构建和谐的人际关系。这种价值观念深深植根于中华民族的精神世界里，影响着一代又一代人的行为准则和生活方式。</w:t>
      </w:r>
    </w:p>
    <w:p w14:paraId="0CA3176D" w14:textId="77777777" w:rsidR="009859C8" w:rsidRDefault="009859C8">
      <w:pPr>
        <w:rPr>
          <w:rFonts w:hint="eastAsia"/>
        </w:rPr>
      </w:pPr>
    </w:p>
    <w:p w14:paraId="416CF967" w14:textId="77777777" w:rsidR="009859C8" w:rsidRDefault="0098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14DF9" w14:textId="77777777" w:rsidR="009859C8" w:rsidRDefault="009859C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C9F4447" w14:textId="77777777" w:rsidR="009859C8" w:rsidRDefault="009859C8">
      <w:pPr>
        <w:rPr>
          <w:rFonts w:hint="eastAsia"/>
        </w:rPr>
      </w:pPr>
      <w:r>
        <w:rPr>
          <w:rFonts w:hint="eastAsia"/>
        </w:rPr>
        <w:t>进入现代社会，“厚”的概念同样重要，无论是商业诚信还是个人修养，“厚”都代表着一种值得推崇的品质。企业追求的不仅仅是经济效益，更注重建立良好的社会形象，这就需要有“厚德载物”的精神。而个人若想在职场上取得成功，除了专业技能外，还需具备包容心和责任感，这也是“厚”的体现。</w:t>
      </w:r>
    </w:p>
    <w:p w14:paraId="7C5EA449" w14:textId="77777777" w:rsidR="009859C8" w:rsidRDefault="009859C8">
      <w:pPr>
        <w:rPr>
          <w:rFonts w:hint="eastAsia"/>
        </w:rPr>
      </w:pPr>
    </w:p>
    <w:p w14:paraId="5E4E4806" w14:textId="77777777" w:rsidR="009859C8" w:rsidRDefault="0098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DDEB9" w14:textId="77777777" w:rsidR="009859C8" w:rsidRDefault="009859C8">
      <w:pPr>
        <w:rPr>
          <w:rFonts w:hint="eastAsia"/>
        </w:rPr>
      </w:pPr>
      <w:r>
        <w:rPr>
          <w:rFonts w:hint="eastAsia"/>
        </w:rPr>
        <w:t>最后的总结</w:t>
      </w:r>
    </w:p>
    <w:p w14:paraId="3F9D4D0E" w14:textId="77777777" w:rsidR="009859C8" w:rsidRDefault="009859C8">
      <w:pPr>
        <w:rPr>
          <w:rFonts w:hint="eastAsia"/>
        </w:rPr>
      </w:pPr>
      <w:r>
        <w:rPr>
          <w:rFonts w:hint="eastAsia"/>
        </w:rPr>
        <w:t>“厚”不仅仅是一个简单的汉字，它蕴含了深厚的文化底蕴和人文精神。无论是在日常交流还是文学创作中，“厚”的运用都能让语言更加生动有力，传达出更加丰富的情感和思想。通过对“厚”的深入理解和灵活运用，我们可以更好地领略汉语的魅力，同时也能在实际生活中践行这一美好的品德。</w:t>
      </w:r>
    </w:p>
    <w:p w14:paraId="2BD3F814" w14:textId="77777777" w:rsidR="009859C8" w:rsidRDefault="009859C8">
      <w:pPr>
        <w:rPr>
          <w:rFonts w:hint="eastAsia"/>
        </w:rPr>
      </w:pPr>
    </w:p>
    <w:p w14:paraId="359D77E0" w14:textId="77777777" w:rsidR="009859C8" w:rsidRDefault="00985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0F1D3" w14:textId="77777777" w:rsidR="009859C8" w:rsidRDefault="00985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446B8" w14:textId="750C9A86" w:rsidR="006D550C" w:rsidRDefault="006D550C"/>
    <w:sectPr w:rsidR="006D5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0C"/>
    <w:rsid w:val="0013052C"/>
    <w:rsid w:val="006D550C"/>
    <w:rsid w:val="0098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2FA81-FB3F-4925-8301-749F0588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