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F4DA" w14:textId="77777777" w:rsidR="00D00B76" w:rsidRDefault="00D00B76">
      <w:pPr>
        <w:rPr>
          <w:rFonts w:hint="eastAsia"/>
        </w:rPr>
      </w:pPr>
      <w:r>
        <w:rPr>
          <w:rFonts w:hint="eastAsia"/>
        </w:rPr>
        <w:t>厚字的拼音怎么拼</w:t>
      </w:r>
    </w:p>
    <w:p w14:paraId="339D5A6F" w14:textId="77777777" w:rsidR="00D00B76" w:rsidRDefault="00D00B76">
      <w:pPr>
        <w:rPr>
          <w:rFonts w:hint="eastAsia"/>
        </w:rPr>
      </w:pPr>
      <w:r>
        <w:rPr>
          <w:rFonts w:hint="eastAsia"/>
        </w:rPr>
        <w:t>汉字“厚”是一个使用频率较高的汉字，它在汉语中具有多重含义。在日常生活中，“厚”通常用来描述物体的厚度或表示情感上的深厚、浓重。当我们谈论“厚”的发音时，我们首先需要了解其拼音，即按照汉语拼音方案来拼读这个字。根据普通话的标准发音，“厚”的拼音是 hòu。</w:t>
      </w:r>
    </w:p>
    <w:p w14:paraId="2C659BFC" w14:textId="77777777" w:rsidR="00D00B76" w:rsidRDefault="00D00B76">
      <w:pPr>
        <w:rPr>
          <w:rFonts w:hint="eastAsia"/>
        </w:rPr>
      </w:pPr>
    </w:p>
    <w:p w14:paraId="012E043B" w14:textId="77777777" w:rsidR="00D00B76" w:rsidRDefault="00D0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A3E71" w14:textId="77777777" w:rsidR="00D00B76" w:rsidRDefault="00D00B76">
      <w:pPr>
        <w:rPr>
          <w:rFonts w:hint="eastAsia"/>
        </w:rPr>
      </w:pPr>
      <w:r>
        <w:rPr>
          <w:rFonts w:hint="eastAsia"/>
        </w:rPr>
        <w:t>认识拼音中的声母和韵母</w:t>
      </w:r>
    </w:p>
    <w:p w14:paraId="5AE6B043" w14:textId="77777777" w:rsidR="00D00B76" w:rsidRDefault="00D00B76">
      <w:pPr>
        <w:rPr>
          <w:rFonts w:hint="eastAsia"/>
        </w:rPr>
      </w:pPr>
      <w:r>
        <w:rPr>
          <w:rFonts w:hint="eastAsia"/>
        </w:rPr>
        <w:t>在深入探讨如何正确地拼出“厚”字之前，我们需要简要回顾一下汉语拼音的基础知识。汉语拼音由声母（辅音）和韵母（元音）组成。对于“厚”字而言，它的声母是“h”，这是一个清辅音，发音时气流从喉咙经过口腔而不受阻，但会受到轻微的摩擦。而韵母是“òu”，这里的“o”是一个圆唇的后元音，发音时嘴唇呈圆形；“u”则是闭后圆唇元音。当这两个元音结合在一起时，形成了一个复元音。</w:t>
      </w:r>
    </w:p>
    <w:p w14:paraId="576F38D4" w14:textId="77777777" w:rsidR="00D00B76" w:rsidRDefault="00D00B76">
      <w:pPr>
        <w:rPr>
          <w:rFonts w:hint="eastAsia"/>
        </w:rPr>
      </w:pPr>
    </w:p>
    <w:p w14:paraId="288712EF" w14:textId="77777777" w:rsidR="00D00B76" w:rsidRDefault="00D0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54E78" w14:textId="77777777" w:rsidR="00D00B76" w:rsidRDefault="00D00B76">
      <w:pPr>
        <w:rPr>
          <w:rFonts w:hint="eastAsia"/>
        </w:rPr>
      </w:pPr>
      <w:r>
        <w:rPr>
          <w:rFonts w:hint="eastAsia"/>
        </w:rPr>
        <w:t>四声调与“厚”的发音</w:t>
      </w:r>
    </w:p>
    <w:p w14:paraId="1C8BE242" w14:textId="77777777" w:rsidR="00D00B76" w:rsidRDefault="00D00B76">
      <w:pPr>
        <w:rPr>
          <w:rFonts w:hint="eastAsia"/>
        </w:rPr>
      </w:pPr>
      <w:r>
        <w:rPr>
          <w:rFonts w:hint="eastAsia"/>
        </w:rPr>
        <w:t>普通话中有四个基本声调，分别是一声（阴平）、二声（阳平）、三声（上声）和四声（去声）。每个声调赋予了相同的音节不同的意义。“厚”字属于四声，也就是去声，其特征是从高到低快速下降。在实际发音中，这意味着我们在发出“hou”的声音时，应该让声音从相对较高的音阶迅速滑落到较低的音阶，从而准确表达出“厚”字的去声音调。</w:t>
      </w:r>
    </w:p>
    <w:p w14:paraId="1E3CD4D8" w14:textId="77777777" w:rsidR="00D00B76" w:rsidRDefault="00D00B76">
      <w:pPr>
        <w:rPr>
          <w:rFonts w:hint="eastAsia"/>
        </w:rPr>
      </w:pPr>
    </w:p>
    <w:p w14:paraId="0008D7D0" w14:textId="77777777" w:rsidR="00D00B76" w:rsidRDefault="00D0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0DEE0" w14:textId="77777777" w:rsidR="00D00B76" w:rsidRDefault="00D00B76">
      <w:pPr>
        <w:rPr>
          <w:rFonts w:hint="eastAsia"/>
        </w:rPr>
      </w:pPr>
      <w:r>
        <w:rPr>
          <w:rFonts w:hint="eastAsia"/>
        </w:rPr>
        <w:t>练习正确的发音技巧</w:t>
      </w:r>
    </w:p>
    <w:p w14:paraId="0CDB6D65" w14:textId="77777777" w:rsidR="00D00B76" w:rsidRDefault="00D00B76">
      <w:pPr>
        <w:rPr>
          <w:rFonts w:hint="eastAsia"/>
        </w:rPr>
      </w:pPr>
      <w:r>
        <w:rPr>
          <w:rFonts w:hint="eastAsia"/>
        </w:rPr>
        <w:t>为了能够准确无误地说出“厚”的拼音，学习者可以采取一些简单的练习方法。试着单独练习声母“h”和韵母“ou”的发音，确保每一个部分都能清晰且正确地发出。将两者结合起来，注意连贯性和流畅性。在掌握了基础发音之后，加入声调的变化，特别要注意四声的降调特点。反复练习可以帮助学习者逐渐熟悉并掌握正确的发音方式。</w:t>
      </w:r>
    </w:p>
    <w:p w14:paraId="0281819B" w14:textId="77777777" w:rsidR="00D00B76" w:rsidRDefault="00D00B76">
      <w:pPr>
        <w:rPr>
          <w:rFonts w:hint="eastAsia"/>
        </w:rPr>
      </w:pPr>
    </w:p>
    <w:p w14:paraId="1E2C1FE3" w14:textId="77777777" w:rsidR="00D00B76" w:rsidRDefault="00D0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CBD24" w14:textId="77777777" w:rsidR="00D00B76" w:rsidRDefault="00D00B76">
      <w:pPr>
        <w:rPr>
          <w:rFonts w:hint="eastAsia"/>
        </w:rPr>
      </w:pPr>
      <w:r>
        <w:rPr>
          <w:rFonts w:hint="eastAsia"/>
        </w:rPr>
        <w:t>总结：掌握“厚”的正确拼音</w:t>
      </w:r>
    </w:p>
    <w:p w14:paraId="4D01DC67" w14:textId="77777777" w:rsidR="00D00B76" w:rsidRDefault="00D00B76">
      <w:pPr>
        <w:rPr>
          <w:rFonts w:hint="eastAsia"/>
        </w:rPr>
      </w:pPr>
      <w:r>
        <w:rPr>
          <w:rFonts w:hint="eastAsia"/>
        </w:rPr>
        <w:t>“厚”字的正确拼音是 hòu，其中包含了声母“h”和韵母“òu”，并且以四声的形式出现。通过理解拼音结构、学习声调规则以及进行适当的发音练习，我们可以更加自信地在口语交流中准确使用这个字。无论是用于描述物理属性还是表达抽象的情感，“厚”字都承载着丰富的文化内涵，正确地拼读它也是对中国语言文化的一种尊重和传承。</w:t>
      </w:r>
    </w:p>
    <w:p w14:paraId="1FD8C4E0" w14:textId="77777777" w:rsidR="00D00B76" w:rsidRDefault="00D00B76">
      <w:pPr>
        <w:rPr>
          <w:rFonts w:hint="eastAsia"/>
        </w:rPr>
      </w:pPr>
    </w:p>
    <w:p w14:paraId="239A5F96" w14:textId="77777777" w:rsidR="00D00B76" w:rsidRDefault="00D00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A92DC" w14:textId="5A0597B8" w:rsidR="00DF40AD" w:rsidRDefault="00DF40AD"/>
    <w:sectPr w:rsidR="00DF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AD"/>
    <w:rsid w:val="0013052C"/>
    <w:rsid w:val="00D00B76"/>
    <w:rsid w:val="00D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7A5E9-D1B3-4A33-AF7F-94D655B1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