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9E1F" w14:textId="77777777" w:rsidR="00830072" w:rsidRDefault="00830072">
      <w:pPr>
        <w:rPr>
          <w:rFonts w:hint="eastAsia"/>
        </w:rPr>
      </w:pPr>
      <w:r>
        <w:rPr>
          <w:rFonts w:hint="eastAsia"/>
        </w:rPr>
        <w:t>即的拼音组词部首</w:t>
      </w:r>
    </w:p>
    <w:p w14:paraId="600BCC11" w14:textId="77777777" w:rsidR="00830072" w:rsidRDefault="00830072">
      <w:pPr>
        <w:rPr>
          <w:rFonts w:hint="eastAsia"/>
        </w:rPr>
      </w:pPr>
      <w:r>
        <w:rPr>
          <w:rFonts w:hint="eastAsia"/>
        </w:rPr>
        <w:t>在汉语中，“即”字的拼音是“jí”，它作为汉字的一部分，不仅承载着丰富的语义信息，还体现了中国传统文化的深邃。作为部首时，“即”并不常见，但它以其他形式出现时，则广泛地融入了汉语词汇之中，成为表达即时、靠近、当下等概念的重要元素。</w:t>
      </w:r>
    </w:p>
    <w:p w14:paraId="108DECBE" w14:textId="77777777" w:rsidR="00830072" w:rsidRDefault="00830072">
      <w:pPr>
        <w:rPr>
          <w:rFonts w:hint="eastAsia"/>
        </w:rPr>
      </w:pPr>
    </w:p>
    <w:p w14:paraId="71277E15" w14:textId="77777777" w:rsidR="00830072" w:rsidRDefault="00830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135FD" w14:textId="77777777" w:rsidR="00830072" w:rsidRDefault="00830072">
      <w:pPr>
        <w:rPr>
          <w:rFonts w:hint="eastAsia"/>
        </w:rPr>
      </w:pPr>
      <w:r>
        <w:rPr>
          <w:rFonts w:hint="eastAsia"/>
        </w:rPr>
        <w:t>拼音：即的发音与韵律</w:t>
      </w:r>
    </w:p>
    <w:p w14:paraId="10979900" w14:textId="77777777" w:rsidR="00830072" w:rsidRDefault="00830072">
      <w:pPr>
        <w:rPr>
          <w:rFonts w:hint="eastAsia"/>
        </w:rPr>
      </w:pPr>
      <w:r>
        <w:rPr>
          <w:rFonts w:hint="eastAsia"/>
        </w:rPr>
        <w:t>“即”的发音为平声，属于阴平调，在四声系统中处于第一声的位置。这个音节简洁明快，易于发音，是中国传统诗歌和文学作品中常见的用字之一。它的发音特点是轻柔而坚定，能够很好地与其他音节搭配，形成和谐的韵律。在古代诗词中，常常通过“即”字来传达一种直接性或紧迫感，使得诗句更加生动有力。</w:t>
      </w:r>
    </w:p>
    <w:p w14:paraId="6B1C440F" w14:textId="77777777" w:rsidR="00830072" w:rsidRDefault="00830072">
      <w:pPr>
        <w:rPr>
          <w:rFonts w:hint="eastAsia"/>
        </w:rPr>
      </w:pPr>
    </w:p>
    <w:p w14:paraId="64BFF2D0" w14:textId="77777777" w:rsidR="00830072" w:rsidRDefault="00830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7E156" w14:textId="77777777" w:rsidR="00830072" w:rsidRDefault="00830072">
      <w:pPr>
        <w:rPr>
          <w:rFonts w:hint="eastAsia"/>
        </w:rPr>
      </w:pPr>
      <w:r>
        <w:rPr>
          <w:rFonts w:hint="eastAsia"/>
        </w:rPr>
        <w:t>组词：即在词汇中的运用</w:t>
      </w:r>
    </w:p>
    <w:p w14:paraId="2372CE04" w14:textId="77777777" w:rsidR="00830072" w:rsidRDefault="00830072">
      <w:pPr>
        <w:rPr>
          <w:rFonts w:hint="eastAsia"/>
        </w:rPr>
      </w:pPr>
      <w:r>
        <w:rPr>
          <w:rFonts w:hint="eastAsia"/>
        </w:rPr>
        <w:t>当“即”字参与到词汇构造中时，它经常用来表示时间上的立即或马上，如“即刻”、“即日”等，强调动作或事件发生的速度之快。它也出现在诸如“即兴”这样的词语里，指没有事先准备就进行创作或表演的行为。“即位”一词则用于描述君主正式登基或官员就任的情形。由此可见，“即”字在汉语词汇中的应用相当灵活，可以适应多种不同的语境。</w:t>
      </w:r>
    </w:p>
    <w:p w14:paraId="336120CC" w14:textId="77777777" w:rsidR="00830072" w:rsidRDefault="00830072">
      <w:pPr>
        <w:rPr>
          <w:rFonts w:hint="eastAsia"/>
        </w:rPr>
      </w:pPr>
    </w:p>
    <w:p w14:paraId="537F8BB4" w14:textId="77777777" w:rsidR="00830072" w:rsidRDefault="00830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E32E7" w14:textId="77777777" w:rsidR="00830072" w:rsidRDefault="00830072">
      <w:pPr>
        <w:rPr>
          <w:rFonts w:hint="eastAsia"/>
        </w:rPr>
      </w:pPr>
      <w:r>
        <w:rPr>
          <w:rFonts w:hint="eastAsia"/>
        </w:rPr>
        <w:t>部首：即作为构字成分的作用</w:t>
      </w:r>
    </w:p>
    <w:p w14:paraId="424DA8BF" w14:textId="77777777" w:rsidR="00830072" w:rsidRDefault="00830072">
      <w:pPr>
        <w:rPr>
          <w:rFonts w:hint="eastAsia"/>
        </w:rPr>
      </w:pPr>
      <w:r>
        <w:rPr>
          <w:rFonts w:hint="eastAsia"/>
        </w:rPr>
        <w:t>虽然“即”本身不是最常用的部首，但其作为构字成分的价值不容忽视。“即”字由“卩”（jié）和“旡”（mò）两部分组成，其中“卩”是一个较为古老的部首，代表跪坐的人形，象征着人与神之间的沟通或者对事物的接近；而“旡”则是古文中的一个象形文字，原意是指无底的容器。两者结合而成的“即”，从造字法的角度看，似乎寓意着人类对于未知世界的探索和追求。</w:t>
      </w:r>
    </w:p>
    <w:p w14:paraId="5C87E677" w14:textId="77777777" w:rsidR="00830072" w:rsidRDefault="00830072">
      <w:pPr>
        <w:rPr>
          <w:rFonts w:hint="eastAsia"/>
        </w:rPr>
      </w:pPr>
    </w:p>
    <w:p w14:paraId="1BFDC731" w14:textId="77777777" w:rsidR="00830072" w:rsidRDefault="00830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39891" w14:textId="77777777" w:rsidR="00830072" w:rsidRDefault="00830072">
      <w:pPr>
        <w:rPr>
          <w:rFonts w:hint="eastAsia"/>
        </w:rPr>
      </w:pPr>
      <w:r>
        <w:rPr>
          <w:rFonts w:hint="eastAsia"/>
        </w:rPr>
        <w:t>总结：即的文化意义及其影响</w:t>
      </w:r>
    </w:p>
    <w:p w14:paraId="49EC2032" w14:textId="77777777" w:rsidR="00830072" w:rsidRDefault="00830072">
      <w:pPr>
        <w:rPr>
          <w:rFonts w:hint="eastAsia"/>
        </w:rPr>
      </w:pPr>
      <w:r>
        <w:rPr>
          <w:rFonts w:hint="eastAsia"/>
        </w:rPr>
        <w:t>“即”字不仅仅是一个简单的汉字，它背后蕴含着深厚的文化底蕴和历史价值。无论是作为独立使用的字符还是构成更复杂词汇的一部分，“即”都在不断地丰富和发展着汉语的表现力。随着时代的发展，“即”所传达的概念也在不断演变，继续在现代社会中发挥着积极的作用，并且在未来还将持续影响着我们的语言习惯和思维方式。</w:t>
      </w:r>
    </w:p>
    <w:p w14:paraId="342CF40C" w14:textId="77777777" w:rsidR="00830072" w:rsidRDefault="00830072">
      <w:pPr>
        <w:rPr>
          <w:rFonts w:hint="eastAsia"/>
        </w:rPr>
      </w:pPr>
    </w:p>
    <w:p w14:paraId="4B8F3C56" w14:textId="77777777" w:rsidR="00830072" w:rsidRDefault="00830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1BCC5" w14:textId="3B9B300D" w:rsidR="001361FF" w:rsidRDefault="001361FF"/>
    <w:sectPr w:rsidR="0013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FF"/>
    <w:rsid w:val="001361FF"/>
    <w:rsid w:val="007B51D0"/>
    <w:rsid w:val="008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C7486-C1FF-4DEE-950B-781CAC6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