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6D2B6" w14:textId="77777777" w:rsidR="00E36674" w:rsidRDefault="00E36674">
      <w:pPr>
        <w:rPr>
          <w:rFonts w:hint="eastAsia"/>
        </w:rPr>
      </w:pPr>
      <w:r>
        <w:rPr>
          <w:rFonts w:hint="eastAsia"/>
        </w:rPr>
        <w:t>即的拼音声调是几声</w:t>
      </w:r>
    </w:p>
    <w:p w14:paraId="6B5693FE" w14:textId="77777777" w:rsidR="00E36674" w:rsidRDefault="00E36674">
      <w:pPr>
        <w:rPr>
          <w:rFonts w:hint="eastAsia"/>
        </w:rPr>
      </w:pPr>
      <w:r>
        <w:rPr>
          <w:rFonts w:hint="eastAsia"/>
        </w:rPr>
        <w:t>在汉语拼音体系中，每一个汉字都有其对应的拼音和声调。声调是指发音时音高的变化模式，它对于区分不同的汉字意义至关重要。对于“即”字来说，它的拼音为“ji2”，这里的数字“2”表示它是第二声。第二声的特点是从较低的音高上升到较高的音高，听起来像是一个上扬的音。</w:t>
      </w:r>
    </w:p>
    <w:p w14:paraId="6EF11C0C" w14:textId="77777777" w:rsidR="00E36674" w:rsidRDefault="00E36674">
      <w:pPr>
        <w:rPr>
          <w:rFonts w:hint="eastAsia"/>
        </w:rPr>
      </w:pPr>
    </w:p>
    <w:p w14:paraId="229D3FDF" w14:textId="77777777" w:rsidR="00E36674" w:rsidRDefault="00E36674">
      <w:pPr>
        <w:rPr>
          <w:rFonts w:hint="eastAsia"/>
        </w:rPr>
      </w:pPr>
      <w:r>
        <w:rPr>
          <w:rFonts w:hint="eastAsia"/>
        </w:rPr>
        <w:t xml:space="preserve"> </w:t>
      </w:r>
    </w:p>
    <w:p w14:paraId="1D2D9D78" w14:textId="77777777" w:rsidR="00E36674" w:rsidRDefault="00E36674">
      <w:pPr>
        <w:rPr>
          <w:rFonts w:hint="eastAsia"/>
        </w:rPr>
      </w:pPr>
      <w:r>
        <w:rPr>
          <w:rFonts w:hint="eastAsia"/>
        </w:rPr>
        <w:t>汉语拼音与声调的重要性</w:t>
      </w:r>
    </w:p>
    <w:p w14:paraId="6BF90F20" w14:textId="77777777" w:rsidR="00E36674" w:rsidRDefault="00E36674">
      <w:pPr>
        <w:rPr>
          <w:rFonts w:hint="eastAsia"/>
        </w:rPr>
      </w:pPr>
      <w:r>
        <w:rPr>
          <w:rFonts w:hint="eastAsia"/>
        </w:rPr>
        <w:t>汉语作为一种声调语言，声调的变化能够改变词语的意义。例如，“妈（mā）”、“麻（má）”、“马（mǎ）”和“骂（mà）”，虽然它们的韵母相同，但由于声调不同，所表达的意思也完全不同。因此，学习正确的声调对于准确理解和使用汉语非常重要。而“即”的第二声，不仅帮助我们正确地读出这个字，还让我们能够理解其背后的含义，如立即、就、靠近等。</w:t>
      </w:r>
    </w:p>
    <w:p w14:paraId="699F1CA1" w14:textId="77777777" w:rsidR="00E36674" w:rsidRDefault="00E36674">
      <w:pPr>
        <w:rPr>
          <w:rFonts w:hint="eastAsia"/>
        </w:rPr>
      </w:pPr>
    </w:p>
    <w:p w14:paraId="413CB3A8" w14:textId="77777777" w:rsidR="00E36674" w:rsidRDefault="00E36674">
      <w:pPr>
        <w:rPr>
          <w:rFonts w:hint="eastAsia"/>
        </w:rPr>
      </w:pPr>
      <w:r>
        <w:rPr>
          <w:rFonts w:hint="eastAsia"/>
        </w:rPr>
        <w:t xml:space="preserve"> </w:t>
      </w:r>
    </w:p>
    <w:p w14:paraId="34754161" w14:textId="77777777" w:rsidR="00E36674" w:rsidRDefault="00E36674">
      <w:pPr>
        <w:rPr>
          <w:rFonts w:hint="eastAsia"/>
        </w:rPr>
      </w:pPr>
      <w:r>
        <w:rPr>
          <w:rFonts w:hint="eastAsia"/>
        </w:rPr>
        <w:t>即字的历史渊源</w:t>
      </w:r>
    </w:p>
    <w:p w14:paraId="4576E8CA" w14:textId="77777777" w:rsidR="00E36674" w:rsidRDefault="00E36674">
      <w:pPr>
        <w:rPr>
          <w:rFonts w:hint="eastAsia"/>
        </w:rPr>
      </w:pPr>
      <w:r>
        <w:rPr>
          <w:rFonts w:hint="eastAsia"/>
        </w:rPr>
        <w:t>追溯至古代，“即”字已经出现在甲骨文之中，最初的形象描绘的是一个人靠近食物的样子，后来引申为接近、到达的意思。随着时间的推移，这个字的用法逐渐丰富起来，在《说文解字》中，“即”被解释为“就也”，表示马上、立刻的意思。到了现代汉语中，“即”字的用法更加广泛，既可以作为副词使用，也可以构成许多常用的成语和短语，如“即兴”、“即刻”、“即位”等等。</w:t>
      </w:r>
    </w:p>
    <w:p w14:paraId="4D4298C4" w14:textId="77777777" w:rsidR="00E36674" w:rsidRDefault="00E36674">
      <w:pPr>
        <w:rPr>
          <w:rFonts w:hint="eastAsia"/>
        </w:rPr>
      </w:pPr>
    </w:p>
    <w:p w14:paraId="78820E7E" w14:textId="77777777" w:rsidR="00E36674" w:rsidRDefault="00E36674">
      <w:pPr>
        <w:rPr>
          <w:rFonts w:hint="eastAsia"/>
        </w:rPr>
      </w:pPr>
      <w:r>
        <w:rPr>
          <w:rFonts w:hint="eastAsia"/>
        </w:rPr>
        <w:t xml:space="preserve"> </w:t>
      </w:r>
    </w:p>
    <w:p w14:paraId="4029F581" w14:textId="77777777" w:rsidR="00E36674" w:rsidRDefault="00E36674">
      <w:pPr>
        <w:rPr>
          <w:rFonts w:hint="eastAsia"/>
        </w:rPr>
      </w:pPr>
      <w:r>
        <w:rPr>
          <w:rFonts w:hint="eastAsia"/>
        </w:rPr>
        <w:t>即字在日常生活中的应用</w:t>
      </w:r>
    </w:p>
    <w:p w14:paraId="648446C8" w14:textId="77777777" w:rsidR="00E36674" w:rsidRDefault="00E36674">
      <w:pPr>
        <w:rPr>
          <w:rFonts w:hint="eastAsia"/>
        </w:rPr>
      </w:pPr>
      <w:r>
        <w:rPr>
          <w:rFonts w:hint="eastAsia"/>
        </w:rPr>
        <w:t>在日常交流中，“即”字经常被用来表达时间上的紧迫感或动作发生的即时性。比如，当我们说“我即刻出发”时，意味着马上就要出发；而“即兴表演”则指没有事先准备，当场发挥的一种表演形式。“即”字还可以用于书面语中，增强文章的正式性和文学色彩。例如，在新闻报道或者学术论文里，作者可能会选择使用“即”来连接前后句子，使行文更加流畅。</w:t>
      </w:r>
    </w:p>
    <w:p w14:paraId="26232E9E" w14:textId="77777777" w:rsidR="00E36674" w:rsidRDefault="00E36674">
      <w:pPr>
        <w:rPr>
          <w:rFonts w:hint="eastAsia"/>
        </w:rPr>
      </w:pPr>
    </w:p>
    <w:p w14:paraId="1ADB59CF" w14:textId="77777777" w:rsidR="00E36674" w:rsidRDefault="00E36674">
      <w:pPr>
        <w:rPr>
          <w:rFonts w:hint="eastAsia"/>
        </w:rPr>
      </w:pPr>
      <w:r>
        <w:rPr>
          <w:rFonts w:hint="eastAsia"/>
        </w:rPr>
        <w:t xml:space="preserve"> </w:t>
      </w:r>
    </w:p>
    <w:p w14:paraId="651E3954" w14:textId="77777777" w:rsidR="00E36674" w:rsidRDefault="00E36674">
      <w:pPr>
        <w:rPr>
          <w:rFonts w:hint="eastAsia"/>
        </w:rPr>
      </w:pPr>
      <w:r>
        <w:rPr>
          <w:rFonts w:hint="eastAsia"/>
        </w:rPr>
        <w:t>如何正确发音即字</w:t>
      </w:r>
    </w:p>
    <w:p w14:paraId="1E154CC6" w14:textId="77777777" w:rsidR="00E36674" w:rsidRDefault="00E36674">
      <w:pPr>
        <w:rPr>
          <w:rFonts w:hint="eastAsia"/>
        </w:rPr>
      </w:pPr>
      <w:r>
        <w:rPr>
          <w:rFonts w:hint="eastAsia"/>
        </w:rPr>
        <w:t>要正确发出“即”字的第二声，首先要掌握好起始音的高度，然后让声音自然地上升。练习的时候可以尝试先从第一声（平声）开始，逐步过渡到第二声，感受音高由低到高的变化过程。多听标准的普通话发音，并模仿跟读，也是提高发音准确性的好方法。通过不断的练习，相信每个人都能准确无误地说出“即”这个字。</w:t>
      </w:r>
    </w:p>
    <w:p w14:paraId="505B4BD9" w14:textId="77777777" w:rsidR="00E36674" w:rsidRDefault="00E36674">
      <w:pPr>
        <w:rPr>
          <w:rFonts w:hint="eastAsia"/>
        </w:rPr>
      </w:pPr>
    </w:p>
    <w:p w14:paraId="2AAB1543" w14:textId="77777777" w:rsidR="00E36674" w:rsidRDefault="00E36674">
      <w:pPr>
        <w:rPr>
          <w:rFonts w:hint="eastAsia"/>
        </w:rPr>
      </w:pPr>
      <w:r>
        <w:rPr>
          <w:rFonts w:hint="eastAsia"/>
        </w:rPr>
        <w:t xml:space="preserve"> </w:t>
      </w:r>
    </w:p>
    <w:p w14:paraId="4CEC829D" w14:textId="77777777" w:rsidR="00E36674" w:rsidRDefault="00E36674">
      <w:pPr>
        <w:rPr>
          <w:rFonts w:hint="eastAsia"/>
        </w:rPr>
      </w:pPr>
      <w:r>
        <w:rPr>
          <w:rFonts w:hint="eastAsia"/>
        </w:rPr>
        <w:t>最后的总结</w:t>
      </w:r>
    </w:p>
    <w:p w14:paraId="5E655704" w14:textId="77777777" w:rsidR="00E36674" w:rsidRDefault="00E36674">
      <w:pPr>
        <w:rPr>
          <w:rFonts w:hint="eastAsia"/>
        </w:rPr>
      </w:pPr>
      <w:r>
        <w:rPr>
          <w:rFonts w:hint="eastAsia"/>
        </w:rPr>
        <w:t>“即”字的拼音是“ji2”，属于第二声。了解并掌握正确的声调对于学习汉语的人来说是非常重要的，因为它直接影响到我们对语言的理解和运用。通过对“即”字历史渊源的学习，我们可以更深刻地体会到汉字文化的博大精深。希望每位读者都能够通过本文的学习，更好地理解和使用“即”字及其相关的词汇。</w:t>
      </w:r>
    </w:p>
    <w:p w14:paraId="4903C073" w14:textId="77777777" w:rsidR="00E36674" w:rsidRDefault="00E36674">
      <w:pPr>
        <w:rPr>
          <w:rFonts w:hint="eastAsia"/>
        </w:rPr>
      </w:pPr>
    </w:p>
    <w:p w14:paraId="4321743F" w14:textId="77777777" w:rsidR="00E36674" w:rsidRDefault="00E366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685DD1" w14:textId="2FFAC9EE" w:rsidR="00867880" w:rsidRDefault="00867880"/>
    <w:sectPr w:rsidR="00867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880"/>
    <w:rsid w:val="007B51D0"/>
    <w:rsid w:val="00867880"/>
    <w:rsid w:val="00E3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C48EEF-29F5-4306-A7E6-3C4F04622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78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78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8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78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78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78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78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78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78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78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78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78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78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78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78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78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78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78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7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78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78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7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78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78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78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78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78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78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2025-05-27T14:45:00Z</dcterms:created>
  <dcterms:modified xsi:type="dcterms:W3CDTF">2025-05-27T14:45:00Z</dcterms:modified>
</cp:coreProperties>
</file>