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C902" w14:textId="77777777" w:rsidR="00506542" w:rsidRDefault="00506542">
      <w:pPr>
        <w:rPr>
          <w:rFonts w:hint="eastAsia"/>
        </w:rPr>
      </w:pPr>
      <w:r>
        <w:rPr>
          <w:rFonts w:hint="eastAsia"/>
        </w:rPr>
        <w:t>华的拼音怎么拼写</w:t>
      </w:r>
    </w:p>
    <w:p w14:paraId="27C0CCEB" w14:textId="77777777" w:rsidR="00506542" w:rsidRDefault="00506542">
      <w:pPr>
        <w:rPr>
          <w:rFonts w:hint="eastAsia"/>
        </w:rPr>
      </w:pPr>
      <w:r>
        <w:rPr>
          <w:rFonts w:hint="eastAsia"/>
        </w:rPr>
        <w:t>汉字“华”是一个多音字，在不同的语境下可以有多种读音。在汉语拼音系统中，“华”的主要发音为huá和huà，这两种发音代表了不同含义和用法。接下来我们将深入了解这个充满文化内涵的汉字。</w:t>
      </w:r>
    </w:p>
    <w:p w14:paraId="5BE59221" w14:textId="77777777" w:rsidR="00506542" w:rsidRDefault="00506542">
      <w:pPr>
        <w:rPr>
          <w:rFonts w:hint="eastAsia"/>
        </w:rPr>
      </w:pPr>
    </w:p>
    <w:p w14:paraId="2A00C2DC" w14:textId="77777777" w:rsidR="00506542" w:rsidRDefault="0050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5F57C" w14:textId="77777777" w:rsidR="00506542" w:rsidRDefault="00506542">
      <w:pPr>
        <w:rPr>
          <w:rFonts w:hint="eastAsia"/>
        </w:rPr>
      </w:pPr>
      <w:r>
        <w:rPr>
          <w:rFonts w:hint="eastAsia"/>
        </w:rPr>
        <w:t>华的常见拼音：huá</w:t>
      </w:r>
    </w:p>
    <w:p w14:paraId="7E1C6837" w14:textId="77777777" w:rsidR="00506542" w:rsidRDefault="00506542">
      <w:pPr>
        <w:rPr>
          <w:rFonts w:hint="eastAsia"/>
        </w:rPr>
      </w:pPr>
      <w:r>
        <w:rPr>
          <w:rFonts w:hint="eastAsia"/>
        </w:rPr>
        <w:t>当“华”读作huá时，它通常指的是中国或中华民族，例如“中华”，这是一个用来指代中国的词汇，表达了中国悠久的历史和丰富的文化底蕴。huá还用于形容词意义，表示美丽、华丽、光彩夺目等，比如“才华横溢”。在一些地方方言中，huá还可以表示时间过得很快，如“韶华易逝”，意味着美好的时光总是匆匆而过。</w:t>
      </w:r>
    </w:p>
    <w:p w14:paraId="2FAA5883" w14:textId="77777777" w:rsidR="00506542" w:rsidRDefault="00506542">
      <w:pPr>
        <w:rPr>
          <w:rFonts w:hint="eastAsia"/>
        </w:rPr>
      </w:pPr>
    </w:p>
    <w:p w14:paraId="1EFA3F1C" w14:textId="77777777" w:rsidR="00506542" w:rsidRDefault="0050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C0C54" w14:textId="77777777" w:rsidR="00506542" w:rsidRDefault="00506542">
      <w:pPr>
        <w:rPr>
          <w:rFonts w:hint="eastAsia"/>
        </w:rPr>
      </w:pPr>
      <w:r>
        <w:rPr>
          <w:rFonts w:hint="eastAsia"/>
        </w:rPr>
        <w:t>华的另一种拼音：huà</w:t>
      </w:r>
    </w:p>
    <w:p w14:paraId="069E79ED" w14:textId="77777777" w:rsidR="00506542" w:rsidRDefault="00506542">
      <w:pPr>
        <w:rPr>
          <w:rFonts w:hint="eastAsia"/>
        </w:rPr>
      </w:pPr>
      <w:r>
        <w:rPr>
          <w:rFonts w:hint="eastAsia"/>
        </w:rPr>
        <w:t>另一个发音是huà，这种情况下“华”一般作为姓氏使用，或者出现在特定名词中，如古代的一种树木名称“华山松”，这里特指生长在中国西部高山上的松树品种。在某些古文中，“华”也有花的意思，例如“开花结果”。值得注意的是，随着时代的变迁，有些词语可能已经不再常用，但在古典文学作品里依然保留着它们的身影。</w:t>
      </w:r>
    </w:p>
    <w:p w14:paraId="1A56CED0" w14:textId="77777777" w:rsidR="00506542" w:rsidRDefault="00506542">
      <w:pPr>
        <w:rPr>
          <w:rFonts w:hint="eastAsia"/>
        </w:rPr>
      </w:pPr>
    </w:p>
    <w:p w14:paraId="756F9A1E" w14:textId="77777777" w:rsidR="00506542" w:rsidRDefault="0050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52AB7" w14:textId="77777777" w:rsidR="00506542" w:rsidRDefault="00506542">
      <w:pPr>
        <w:rPr>
          <w:rFonts w:hint="eastAsia"/>
        </w:rPr>
      </w:pPr>
      <w:r>
        <w:rPr>
          <w:rFonts w:hint="eastAsia"/>
        </w:rPr>
        <w:t>华在诗词中的体现</w:t>
      </w:r>
    </w:p>
    <w:p w14:paraId="2B5F331B" w14:textId="77777777" w:rsidR="00506542" w:rsidRDefault="00506542">
      <w:pPr>
        <w:rPr>
          <w:rFonts w:hint="eastAsia"/>
        </w:rPr>
      </w:pPr>
      <w:r>
        <w:rPr>
          <w:rFonts w:hint="eastAsia"/>
        </w:rPr>
        <w:t>中国古代诗歌中经常可以看到“华”字的不同用法。诗人通过巧妙地运用这两个发音，赋予诗句更深邃的意义。例如，“华夏儿女共此时”，这里的“华”取其huá的发音，象征着全体中国人共同庆祝某个时刻；而在另一些诗篇中，则会利用huà来表达对自然景观的喜爱，像“华林春色正浓”，描绘出春天森林里繁花似锦的画面。</w:t>
      </w:r>
    </w:p>
    <w:p w14:paraId="55DAEBE8" w14:textId="77777777" w:rsidR="00506542" w:rsidRDefault="00506542">
      <w:pPr>
        <w:rPr>
          <w:rFonts w:hint="eastAsia"/>
        </w:rPr>
      </w:pPr>
    </w:p>
    <w:p w14:paraId="6BC5CDD3" w14:textId="77777777" w:rsidR="00506542" w:rsidRDefault="00506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341AB" w14:textId="77777777" w:rsidR="00506542" w:rsidRDefault="00506542">
      <w:pPr>
        <w:rPr>
          <w:rFonts w:hint="eastAsia"/>
        </w:rPr>
      </w:pPr>
      <w:r>
        <w:rPr>
          <w:rFonts w:hint="eastAsia"/>
        </w:rPr>
        <w:t>最后的总结</w:t>
      </w:r>
    </w:p>
    <w:p w14:paraId="37260F7F" w14:textId="77777777" w:rsidR="00506542" w:rsidRDefault="00506542">
      <w:pPr>
        <w:rPr>
          <w:rFonts w:hint="eastAsia"/>
        </w:rPr>
      </w:pPr>
      <w:r>
        <w:rPr>
          <w:rFonts w:hint="eastAsia"/>
        </w:rPr>
        <w:t>“华”的拼音根据具体语境分为huá和huà两种。无论是代表国家形象还是描述自然美景，“华”都承载着深厚的文化价值。了解这些细微差别不仅有助于我们更好地掌握中文语言艺术，也让我们更加珍视传统文化遗产。对于学习中文的朋友来说，正确区分并使用好这个多音字将极大地丰富表达力，并加深对中国文化的理解。</w:t>
      </w:r>
    </w:p>
    <w:p w14:paraId="484CEA8D" w14:textId="77777777" w:rsidR="00506542" w:rsidRDefault="00506542">
      <w:pPr>
        <w:rPr>
          <w:rFonts w:hint="eastAsia"/>
        </w:rPr>
      </w:pPr>
    </w:p>
    <w:p w14:paraId="5C33E355" w14:textId="77777777" w:rsidR="00506542" w:rsidRDefault="00506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5C8B0" w14:textId="26F9E787" w:rsidR="00920CF8" w:rsidRDefault="00920CF8"/>
    <w:sectPr w:rsidR="00920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F8"/>
    <w:rsid w:val="000C25D5"/>
    <w:rsid w:val="00506542"/>
    <w:rsid w:val="0092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6CDED-914A-4977-A0EA-8010CE57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C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C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C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C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C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C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C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