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5613" w14:textId="77777777" w:rsidR="005D6464" w:rsidRDefault="005D6464">
      <w:pPr>
        <w:rPr>
          <w:rFonts w:hint="eastAsia"/>
        </w:rPr>
      </w:pPr>
      <w:r>
        <w:rPr>
          <w:rFonts w:hint="eastAsia"/>
        </w:rPr>
        <w:t>华丽的拼音怎么写</w:t>
      </w:r>
    </w:p>
    <w:p w14:paraId="1133E042" w14:textId="77777777" w:rsidR="005D6464" w:rsidRDefault="005D6464">
      <w:pPr>
        <w:rPr>
          <w:rFonts w:hint="eastAsia"/>
        </w:rPr>
      </w:pPr>
      <w:r>
        <w:rPr>
          <w:rFonts w:hint="eastAsia"/>
        </w:rPr>
        <w:t>在汉语的学习与教学中，拼音扮演着至关重要的角色。作为帮助学习者掌握汉字发音的辅助工具，拼音是连接口语和书面语的一座桥梁。当提到“华丽”的拼音时，我们实际上是在探讨如何用拉丁字母来表示这个词汇的发音。“华丽”的拼音究竟该如何书写呢？答案是：“huà lì”。让我们一起深入了解。</w:t>
      </w:r>
    </w:p>
    <w:p w14:paraId="3E58C677" w14:textId="77777777" w:rsidR="005D6464" w:rsidRDefault="005D6464">
      <w:pPr>
        <w:rPr>
          <w:rFonts w:hint="eastAsia"/>
        </w:rPr>
      </w:pPr>
    </w:p>
    <w:p w14:paraId="38087021" w14:textId="77777777" w:rsidR="005D6464" w:rsidRDefault="005D6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9C634" w14:textId="77777777" w:rsidR="005D6464" w:rsidRDefault="005D6464">
      <w:pPr>
        <w:rPr>
          <w:rFonts w:hint="eastAsia"/>
        </w:rPr>
      </w:pPr>
      <w:r>
        <w:rPr>
          <w:rFonts w:hint="eastAsia"/>
        </w:rPr>
        <w:t>什么是拼音？</w:t>
      </w:r>
    </w:p>
    <w:p w14:paraId="3EEA554D" w14:textId="77777777" w:rsidR="005D6464" w:rsidRDefault="005D6464">
      <w:pPr>
        <w:rPr>
          <w:rFonts w:hint="eastAsia"/>
        </w:rPr>
      </w:pPr>
      <w:r>
        <w:rPr>
          <w:rFonts w:hint="eastAsia"/>
        </w:rPr>
        <w:t>拼音，全称“汉语拼音”，是中华人民共和国官方颁布的汉字注音拉丁化的一种方法。它由语言学家周有光等人研究制定，并于1958年正式公布实施。拼音不仅用于教育领域辅助汉字学习，还在信息技术、人名地名翻译等方面有着广泛的应用。对于非母语学习者来说，它是打开中文大门的一把钥匙；对于儿童而言，则是认识世界的第一步。</w:t>
      </w:r>
    </w:p>
    <w:p w14:paraId="623E5F54" w14:textId="77777777" w:rsidR="005D6464" w:rsidRDefault="005D6464">
      <w:pPr>
        <w:rPr>
          <w:rFonts w:hint="eastAsia"/>
        </w:rPr>
      </w:pPr>
    </w:p>
    <w:p w14:paraId="4E15ED90" w14:textId="77777777" w:rsidR="005D6464" w:rsidRDefault="005D6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4ECC3" w14:textId="77777777" w:rsidR="005D6464" w:rsidRDefault="005D6464">
      <w:pPr>
        <w:rPr>
          <w:rFonts w:hint="eastAsia"/>
        </w:rPr>
      </w:pPr>
      <w:r>
        <w:rPr>
          <w:rFonts w:hint="eastAsia"/>
        </w:rPr>
        <w:t>“华丽”一词的文化内涵</w:t>
      </w:r>
    </w:p>
    <w:p w14:paraId="322861DA" w14:textId="77777777" w:rsidR="005D6464" w:rsidRDefault="005D6464">
      <w:pPr>
        <w:rPr>
          <w:rFonts w:hint="eastAsia"/>
        </w:rPr>
      </w:pPr>
      <w:r>
        <w:rPr>
          <w:rFonts w:hint="eastAsia"/>
        </w:rPr>
        <w:t>“华丽”这个词，在中文里充满了诗意和美感。“华”代表着美丽、光彩夺目；而“丽”则意味着优雅、迷人。二者结合，描绘出了一幅绚丽多彩的画面，让人联想到宫廷建筑上的雕梁画栋、古代丝绸之路上的锦缎绫罗，乃至文学作品中描述的盛景美事。可以说，“华丽”不仅仅是一个简单的形容词，更是一种对美好事物追求的精神象征。</w:t>
      </w:r>
    </w:p>
    <w:p w14:paraId="4A705E6B" w14:textId="77777777" w:rsidR="005D6464" w:rsidRDefault="005D6464">
      <w:pPr>
        <w:rPr>
          <w:rFonts w:hint="eastAsia"/>
        </w:rPr>
      </w:pPr>
    </w:p>
    <w:p w14:paraId="48AF55D5" w14:textId="77777777" w:rsidR="005D6464" w:rsidRDefault="005D6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0B6C5" w14:textId="77777777" w:rsidR="005D6464" w:rsidRDefault="005D6464">
      <w:pPr>
        <w:rPr>
          <w:rFonts w:hint="eastAsia"/>
        </w:rPr>
      </w:pPr>
      <w:r>
        <w:rPr>
          <w:rFonts w:hint="eastAsia"/>
        </w:rPr>
        <w:t>正确书写“华丽”的拼音</w:t>
      </w:r>
    </w:p>
    <w:p w14:paraId="67DE8DFC" w14:textId="77777777" w:rsidR="005D6464" w:rsidRDefault="005D6464">
      <w:pPr>
        <w:rPr>
          <w:rFonts w:hint="eastAsia"/>
        </w:rPr>
      </w:pPr>
      <w:r>
        <w:rPr>
          <w:rFonts w:hint="eastAsia"/>
        </w:rPr>
        <w:t>既然知道了“华丽”的含义及其背后的文化价值，现在回到最初的问题——它的拼音究竟是什么样子？根据现代汉语规范，“华丽”的拼音写作“huà lì”。这里需要注意的是，第一个字“华”的声调为去声（第四声），表示声音从高降到低；第二个字“丽”的声调为阳平（第二声），即声音由低升至较高位置。正确的声调对于准确表达词语意义至关重要，尤其是在同音字众多的汉语环境中。</w:t>
      </w:r>
    </w:p>
    <w:p w14:paraId="12AA5736" w14:textId="77777777" w:rsidR="005D6464" w:rsidRDefault="005D6464">
      <w:pPr>
        <w:rPr>
          <w:rFonts w:hint="eastAsia"/>
        </w:rPr>
      </w:pPr>
    </w:p>
    <w:p w14:paraId="5D293C53" w14:textId="77777777" w:rsidR="005D6464" w:rsidRDefault="005D6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9F613" w14:textId="77777777" w:rsidR="005D6464" w:rsidRDefault="005D6464">
      <w:pPr>
        <w:rPr>
          <w:rFonts w:hint="eastAsia"/>
        </w:rPr>
      </w:pPr>
      <w:r>
        <w:rPr>
          <w:rFonts w:hint="eastAsia"/>
        </w:rPr>
        <w:t>拼音中的声调符号</w:t>
      </w:r>
    </w:p>
    <w:p w14:paraId="46BF621B" w14:textId="77777777" w:rsidR="005D6464" w:rsidRDefault="005D6464">
      <w:pPr>
        <w:rPr>
          <w:rFonts w:hint="eastAsia"/>
        </w:rPr>
      </w:pPr>
      <w:r>
        <w:rPr>
          <w:rFonts w:hint="eastAsia"/>
        </w:rPr>
        <w:t>说到声调，不得不提一下拼音系统里用来区分不同音高的符号。汉语共有四个基本声调加上一个轻声，分别对应不同的符号：第一声（阴平）用一条水平线表示；第二声（阳平）为上升斜线；第三声（上声）则是先降后升的曲线；第四声（去声）为下降斜线。此外还有不标调号的轻声。了解这些符号有助于更好地掌握每个汉字的正确读法，从而提高普通话水平。</w:t>
      </w:r>
    </w:p>
    <w:p w14:paraId="696603A5" w14:textId="77777777" w:rsidR="005D6464" w:rsidRDefault="005D6464">
      <w:pPr>
        <w:rPr>
          <w:rFonts w:hint="eastAsia"/>
        </w:rPr>
      </w:pPr>
    </w:p>
    <w:p w14:paraId="5D5C6503" w14:textId="77777777" w:rsidR="005D6464" w:rsidRDefault="005D6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20F26" w14:textId="77777777" w:rsidR="005D6464" w:rsidRDefault="005D646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A6864E2" w14:textId="77777777" w:rsidR="005D6464" w:rsidRDefault="005D6464">
      <w:pPr>
        <w:rPr>
          <w:rFonts w:hint="eastAsia"/>
        </w:rPr>
      </w:pPr>
      <w:r>
        <w:rPr>
          <w:rFonts w:hint="eastAsia"/>
        </w:rPr>
        <w:t>除了作为学习工具外，拼音在日常生活中也无处不在。从街头巷尾店铺招牌上的拼音标识，到手机输入法里的智能联想功能；从图书馆分类排架规则，到互联网域名注册指南……拼音的身影几乎涵盖了所有需要文字处理的地方。对于外国人来说，通过拼音可以更容易记住那些难以辨认的方块字；而对于中国人而言，拼音则简化了许多复杂操作流程，成为沟通交流不可或缺的一部分。</w:t>
      </w:r>
    </w:p>
    <w:p w14:paraId="025AA288" w14:textId="77777777" w:rsidR="005D6464" w:rsidRDefault="005D6464">
      <w:pPr>
        <w:rPr>
          <w:rFonts w:hint="eastAsia"/>
        </w:rPr>
      </w:pPr>
    </w:p>
    <w:p w14:paraId="7F168F79" w14:textId="77777777" w:rsidR="005D6464" w:rsidRDefault="005D6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C6F2E" w14:textId="77777777" w:rsidR="005D6464" w:rsidRDefault="005D6464">
      <w:pPr>
        <w:rPr>
          <w:rFonts w:hint="eastAsia"/>
        </w:rPr>
      </w:pPr>
      <w:r>
        <w:rPr>
          <w:rFonts w:hint="eastAsia"/>
        </w:rPr>
        <w:t>最后的总结</w:t>
      </w:r>
    </w:p>
    <w:p w14:paraId="0F3D1264" w14:textId="77777777" w:rsidR="005D6464" w:rsidRDefault="005D6464">
      <w:pPr>
        <w:rPr>
          <w:rFonts w:hint="eastAsia"/>
        </w:rPr>
      </w:pPr>
      <w:r>
        <w:rPr>
          <w:rFonts w:hint="eastAsia"/>
        </w:rPr>
        <w:t>“华丽”的拼音是“huà lì”，它不仅是两个简单字母组合的结果，更是承载着深厚文化底蕴的语言艺术形式。通过对拼音的学习，我们可以更加深刻地理解中国语言的魅力所在，也能在全球化的今天更好地传播中华文化。希望每一位热爱汉语的朋友都能从中感受到那份独特的美。</w:t>
      </w:r>
    </w:p>
    <w:p w14:paraId="0D76CE3C" w14:textId="77777777" w:rsidR="005D6464" w:rsidRDefault="005D6464">
      <w:pPr>
        <w:rPr>
          <w:rFonts w:hint="eastAsia"/>
        </w:rPr>
      </w:pPr>
    </w:p>
    <w:p w14:paraId="229CB120" w14:textId="77777777" w:rsidR="005D6464" w:rsidRDefault="005D6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0B935" w14:textId="21D279F0" w:rsidR="00F87FB9" w:rsidRDefault="00F87FB9"/>
    <w:sectPr w:rsidR="00F87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B9"/>
    <w:rsid w:val="000C25D5"/>
    <w:rsid w:val="005D6464"/>
    <w:rsid w:val="00F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62E82-2E1B-450B-8E68-43BF76DC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