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25DB8" w14:textId="77777777" w:rsidR="00142B66" w:rsidRDefault="00142B66">
      <w:pPr>
        <w:rPr>
          <w:rFonts w:hint="eastAsia"/>
        </w:rPr>
      </w:pPr>
      <w:r>
        <w:rPr>
          <w:rFonts w:hint="eastAsia"/>
        </w:rPr>
        <w:t>华为手机怎么调九键的拼音</w:t>
      </w:r>
    </w:p>
    <w:p w14:paraId="1C030AD8" w14:textId="77777777" w:rsidR="00142B66" w:rsidRDefault="00142B66">
      <w:pPr>
        <w:rPr>
          <w:rFonts w:hint="eastAsia"/>
        </w:rPr>
      </w:pPr>
      <w:r>
        <w:rPr>
          <w:rFonts w:hint="eastAsia"/>
        </w:rPr>
        <w:t>在智能手机普及的时代，输入法作为人机交互的重要桥梁，其便捷性和个性化设置显得尤为重要。对于使用华为手机的用户来说，将系统默认的全键盘切换为更传统的九键拼音输入方式，可以带来不一样的打字体验，尤其对于那些习惯于传统手机键盘操作的朋友。下面，我们就来了解一下如何在华为手机上调整到九键拼音输入。</w:t>
      </w:r>
    </w:p>
    <w:p w14:paraId="5DBE5DE1" w14:textId="77777777" w:rsidR="00142B66" w:rsidRDefault="00142B66">
      <w:pPr>
        <w:rPr>
          <w:rFonts w:hint="eastAsia"/>
        </w:rPr>
      </w:pPr>
    </w:p>
    <w:p w14:paraId="6D0FAD4C" w14:textId="77777777" w:rsidR="00142B66" w:rsidRDefault="00142B66">
      <w:pPr>
        <w:rPr>
          <w:rFonts w:hint="eastAsia"/>
        </w:rPr>
      </w:pPr>
      <w:r>
        <w:rPr>
          <w:rFonts w:hint="eastAsia"/>
        </w:rPr>
        <w:t xml:space="preserve"> </w:t>
      </w:r>
    </w:p>
    <w:p w14:paraId="563266CB" w14:textId="77777777" w:rsidR="00142B66" w:rsidRDefault="00142B66">
      <w:pPr>
        <w:rPr>
          <w:rFonts w:hint="eastAsia"/>
        </w:rPr>
      </w:pPr>
      <w:r>
        <w:rPr>
          <w:rFonts w:hint="eastAsia"/>
        </w:rPr>
        <w:t>进入设置界面</w:t>
      </w:r>
    </w:p>
    <w:p w14:paraId="1E022496" w14:textId="77777777" w:rsidR="00142B66" w:rsidRDefault="00142B66">
      <w:pPr>
        <w:rPr>
          <w:rFonts w:hint="eastAsia"/>
        </w:rPr>
      </w:pPr>
      <w:r>
        <w:rPr>
          <w:rFonts w:hint="eastAsia"/>
        </w:rPr>
        <w:t>您需要找到并打开华为手机上的“设置”应用。这个图标通常位于主屏幕或应用程序列表中，图标是一个齿轮形状。一旦进入了设置页面，您会发现这里包含了众多选项，从无线和网络设置到个人和设备设置等。在这里，我们需要寻找的是与语言和输入有关的设置项。</w:t>
      </w:r>
    </w:p>
    <w:p w14:paraId="2FF51840" w14:textId="77777777" w:rsidR="00142B66" w:rsidRDefault="00142B66">
      <w:pPr>
        <w:rPr>
          <w:rFonts w:hint="eastAsia"/>
        </w:rPr>
      </w:pPr>
    </w:p>
    <w:p w14:paraId="469B8641" w14:textId="77777777" w:rsidR="00142B66" w:rsidRDefault="00142B66">
      <w:pPr>
        <w:rPr>
          <w:rFonts w:hint="eastAsia"/>
        </w:rPr>
      </w:pPr>
      <w:r>
        <w:rPr>
          <w:rFonts w:hint="eastAsia"/>
        </w:rPr>
        <w:t xml:space="preserve"> </w:t>
      </w:r>
    </w:p>
    <w:p w14:paraId="0A4E333A" w14:textId="77777777" w:rsidR="00142B66" w:rsidRDefault="00142B66">
      <w:pPr>
        <w:rPr>
          <w:rFonts w:hint="eastAsia"/>
        </w:rPr>
      </w:pPr>
      <w:r>
        <w:rPr>
          <w:rFonts w:hint="eastAsia"/>
        </w:rPr>
        <w:t>选择语言和输入法</w:t>
      </w:r>
    </w:p>
    <w:p w14:paraId="00F9D272" w14:textId="77777777" w:rsidR="00142B66" w:rsidRDefault="00142B66">
      <w:pPr>
        <w:rPr>
          <w:rFonts w:hint="eastAsia"/>
        </w:rPr>
      </w:pPr>
      <w:r>
        <w:rPr>
          <w:rFonts w:hint="eastAsia"/>
        </w:rPr>
        <w:t>在设置菜单中，向下滚动直到找到“系统和更新”部分下的“更多设置”，然后点击“语言和输入法”。这一步骤可能会根据您华为手机的具体型号和EMUI版本有所不同。在一些较新的EMUI版本中，您可能直接可以在设置首页找到“语言和输入法”的选项。点击进入后，您可以看到当前所使用的输入法以及其他可用的输入法选项。</w:t>
      </w:r>
    </w:p>
    <w:p w14:paraId="43BAFCAC" w14:textId="77777777" w:rsidR="00142B66" w:rsidRDefault="00142B66">
      <w:pPr>
        <w:rPr>
          <w:rFonts w:hint="eastAsia"/>
        </w:rPr>
      </w:pPr>
    </w:p>
    <w:p w14:paraId="7273C5A6" w14:textId="77777777" w:rsidR="00142B66" w:rsidRDefault="00142B66">
      <w:pPr>
        <w:rPr>
          <w:rFonts w:hint="eastAsia"/>
        </w:rPr>
      </w:pPr>
      <w:r>
        <w:rPr>
          <w:rFonts w:hint="eastAsia"/>
        </w:rPr>
        <w:t xml:space="preserve"> </w:t>
      </w:r>
    </w:p>
    <w:p w14:paraId="63350B1E" w14:textId="77777777" w:rsidR="00142B66" w:rsidRDefault="00142B66">
      <w:pPr>
        <w:rPr>
          <w:rFonts w:hint="eastAsia"/>
        </w:rPr>
      </w:pPr>
      <w:r>
        <w:rPr>
          <w:rFonts w:hint="eastAsia"/>
        </w:rPr>
        <w:t>更改输入法模式</w:t>
      </w:r>
    </w:p>
    <w:p w14:paraId="153AE7D1" w14:textId="77777777" w:rsidR="00142B66" w:rsidRDefault="00142B66">
      <w:pPr>
        <w:rPr>
          <w:rFonts w:hint="eastAsia"/>
        </w:rPr>
      </w:pPr>
      <w:r>
        <w:rPr>
          <w:rFonts w:hint="eastAsia"/>
        </w:rPr>
        <w:t>在“语言和输入法”页面中，您应该能看到一个名为“华为输入法”或者类似名称的选项，这即是华为手机自带的输入法。点击进入华为输入法的设置页面，在这里您可以对输入法进行各种个性化配置。要切换到九键拼音输入，您需要查找如“键盘设置”或“输入风格”这样的选项，并从中选择“九宫格拼音”或“九键拼音”。一旦选择了九键拼音模式，您的输入法就会相应地改变布局。</w:t>
      </w:r>
    </w:p>
    <w:p w14:paraId="075CC628" w14:textId="77777777" w:rsidR="00142B66" w:rsidRDefault="00142B66">
      <w:pPr>
        <w:rPr>
          <w:rFonts w:hint="eastAsia"/>
        </w:rPr>
      </w:pPr>
    </w:p>
    <w:p w14:paraId="392668EE" w14:textId="77777777" w:rsidR="00142B66" w:rsidRDefault="00142B66">
      <w:pPr>
        <w:rPr>
          <w:rFonts w:hint="eastAsia"/>
        </w:rPr>
      </w:pPr>
      <w:r>
        <w:rPr>
          <w:rFonts w:hint="eastAsia"/>
        </w:rPr>
        <w:t xml:space="preserve"> </w:t>
      </w:r>
    </w:p>
    <w:p w14:paraId="0225ED4D" w14:textId="77777777" w:rsidR="00142B66" w:rsidRDefault="00142B66">
      <w:pPr>
        <w:rPr>
          <w:rFonts w:hint="eastAsia"/>
        </w:rPr>
      </w:pPr>
      <w:r>
        <w:rPr>
          <w:rFonts w:hint="eastAsia"/>
        </w:rPr>
        <w:t>保存并测试新设置</w:t>
      </w:r>
    </w:p>
    <w:p w14:paraId="1F7CF914" w14:textId="77777777" w:rsidR="00142B66" w:rsidRDefault="00142B66">
      <w:pPr>
        <w:rPr>
          <w:rFonts w:hint="eastAsia"/>
        </w:rPr>
      </w:pPr>
      <w:r>
        <w:rPr>
          <w:rFonts w:hint="eastAsia"/>
        </w:rPr>
        <w:t>完成上述步骤后，别忘了保存您的设置。大多数情况下，设置会自动保存，但如果您遇到提示，请按照指示操作以确保设置生效。现在，您可以打开任意一个可以输入文字的应用，比如短信、笔记或社交媒体应用，开始尝试使用新的九键拼音输入法。如果一切正常，您将会看到一个简化后的键盘，每个数字键对应多个字母，让您可以通过按压不同的组合快速打出想要的汉字。</w:t>
      </w:r>
    </w:p>
    <w:p w14:paraId="0872A34E" w14:textId="77777777" w:rsidR="00142B66" w:rsidRDefault="00142B66">
      <w:pPr>
        <w:rPr>
          <w:rFonts w:hint="eastAsia"/>
        </w:rPr>
      </w:pPr>
    </w:p>
    <w:p w14:paraId="75F43E0F" w14:textId="77777777" w:rsidR="00142B66" w:rsidRDefault="00142B66">
      <w:pPr>
        <w:rPr>
          <w:rFonts w:hint="eastAsia"/>
        </w:rPr>
      </w:pPr>
      <w:r>
        <w:rPr>
          <w:rFonts w:hint="eastAsia"/>
        </w:rPr>
        <w:t xml:space="preserve"> </w:t>
      </w:r>
    </w:p>
    <w:p w14:paraId="63341DB5" w14:textId="77777777" w:rsidR="00142B66" w:rsidRDefault="00142B66">
      <w:pPr>
        <w:rPr>
          <w:rFonts w:hint="eastAsia"/>
        </w:rPr>
      </w:pPr>
      <w:r>
        <w:rPr>
          <w:rFonts w:hint="eastAsia"/>
        </w:rPr>
        <w:t>进一步优化体验</w:t>
      </w:r>
    </w:p>
    <w:p w14:paraId="6BD84603" w14:textId="77777777" w:rsidR="00142B66" w:rsidRDefault="00142B66">
      <w:pPr>
        <w:rPr>
          <w:rFonts w:hint="eastAsia"/>
        </w:rPr>
      </w:pPr>
      <w:r>
        <w:rPr>
          <w:rFonts w:hint="eastAsia"/>
        </w:rPr>
        <w:t>为了更好地适应九键拼音输入，华为输入法还提供了一些辅助功能，例如联想输入、手写输入、语音输入等，您可以根据自己的喜好开启这些功能，让输入过程更加顺畅高效。随着时间的推移，华为输入法也会通过学习您的输入习惯，逐渐提高预测准确性和输入效率。</w:t>
      </w:r>
    </w:p>
    <w:p w14:paraId="7EE33EED" w14:textId="77777777" w:rsidR="00142B66" w:rsidRDefault="00142B66">
      <w:pPr>
        <w:rPr>
          <w:rFonts w:hint="eastAsia"/>
        </w:rPr>
      </w:pPr>
    </w:p>
    <w:p w14:paraId="553D2C68" w14:textId="77777777" w:rsidR="00142B66" w:rsidRDefault="00142B66">
      <w:pPr>
        <w:rPr>
          <w:rFonts w:hint="eastAsia"/>
        </w:rPr>
      </w:pPr>
      <w:r>
        <w:rPr>
          <w:rFonts w:hint="eastAsia"/>
        </w:rPr>
        <w:t xml:space="preserve"> </w:t>
      </w:r>
    </w:p>
    <w:p w14:paraId="1A4AE3D9" w14:textId="77777777" w:rsidR="00142B66" w:rsidRDefault="00142B66">
      <w:pPr>
        <w:rPr>
          <w:rFonts w:hint="eastAsia"/>
        </w:rPr>
      </w:pPr>
      <w:r>
        <w:rPr>
          <w:rFonts w:hint="eastAsia"/>
        </w:rPr>
        <w:t>最后的总结</w:t>
      </w:r>
    </w:p>
    <w:p w14:paraId="231A257F" w14:textId="77777777" w:rsidR="00142B66" w:rsidRDefault="00142B66">
      <w:pPr>
        <w:rPr>
          <w:rFonts w:hint="eastAsia"/>
        </w:rPr>
      </w:pPr>
      <w:r>
        <w:rPr>
          <w:rFonts w:hint="eastAsia"/>
        </w:rPr>
        <w:t>调整华为手机至九键拼音输入并不复杂，只需几步简单的设置就可以实现。这不仅能够满足不同用户的个性化需求，还可以帮助我们更快更方便地进行中文输入。希望这篇指南能帮助到正在寻找方法调整输入法的您。如果有任何疑问或需要进一步的帮助，欢迎随时查阅华为手机的帮助文档或联系官方客服。</w:t>
      </w:r>
    </w:p>
    <w:p w14:paraId="24EEC192" w14:textId="77777777" w:rsidR="00142B66" w:rsidRDefault="00142B66">
      <w:pPr>
        <w:rPr>
          <w:rFonts w:hint="eastAsia"/>
        </w:rPr>
      </w:pPr>
    </w:p>
    <w:p w14:paraId="5C1F20AD" w14:textId="77777777" w:rsidR="00142B66" w:rsidRDefault="00142B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6F40C6" w14:textId="7684B4F5" w:rsidR="00FB343E" w:rsidRDefault="00FB343E"/>
    <w:sectPr w:rsidR="00FB3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3E"/>
    <w:rsid w:val="000C25D5"/>
    <w:rsid w:val="00142B66"/>
    <w:rsid w:val="00FB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DF8DD-13DE-4788-AC94-A03912D0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4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4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4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4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4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4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4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4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4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4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4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4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4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4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4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4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4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4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4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4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4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4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4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4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4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4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