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37EB" w14:textId="77777777" w:rsidR="006F7992" w:rsidRDefault="006F7992">
      <w:pPr>
        <w:rPr>
          <w:rFonts w:hint="eastAsia"/>
        </w:rPr>
      </w:pPr>
      <w:r>
        <w:rPr>
          <w:rFonts w:hint="eastAsia"/>
        </w:rPr>
        <w:t>卉的拼音怎么念</w:t>
      </w:r>
    </w:p>
    <w:p w14:paraId="19D7FA93" w14:textId="77777777" w:rsidR="006F7992" w:rsidRDefault="006F7992">
      <w:pPr>
        <w:rPr>
          <w:rFonts w:hint="eastAsia"/>
        </w:rPr>
      </w:pPr>
      <w:r>
        <w:rPr>
          <w:rFonts w:hint="eastAsia"/>
        </w:rPr>
        <w:t>“卉”字在汉语中是一个非常优雅且富有诗意的文字，其拼音为“huì”。这个发音轻柔而简洁，让人联想到繁花似锦、绿草如茵的美好景象。在古代文学作品里，“卉”常常被用来形容各种各样的花卉植物，它是大自然赋予人类的一份美丽礼物。</w:t>
      </w:r>
    </w:p>
    <w:p w14:paraId="63F7951D" w14:textId="77777777" w:rsidR="006F7992" w:rsidRDefault="006F7992">
      <w:pPr>
        <w:rPr>
          <w:rFonts w:hint="eastAsia"/>
        </w:rPr>
      </w:pPr>
    </w:p>
    <w:p w14:paraId="71C63D8A" w14:textId="77777777" w:rsidR="006F7992" w:rsidRDefault="006F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A8B98" w14:textId="77777777" w:rsidR="006F7992" w:rsidRDefault="006F7992">
      <w:pPr>
        <w:rPr>
          <w:rFonts w:hint="eastAsia"/>
        </w:rPr>
      </w:pPr>
      <w:r>
        <w:rPr>
          <w:rFonts w:hint="eastAsia"/>
        </w:rPr>
        <w:t>探索“卉”的起源与演变</w:t>
      </w:r>
    </w:p>
    <w:p w14:paraId="1DB3A0A9" w14:textId="77777777" w:rsidR="006F7992" w:rsidRDefault="006F7992">
      <w:pPr>
        <w:rPr>
          <w:rFonts w:hint="eastAsia"/>
        </w:rPr>
      </w:pPr>
      <w:r>
        <w:rPr>
          <w:rFonts w:hint="eastAsia"/>
        </w:rPr>
        <w:t>从文字学的角度来看，“卉”属于象形字，最早出现在甲骨文中，形状像是两株并立的草本植物，象征着生机勃勃的大自然。随着历史的发展，它的形态逐渐简化，并融入到了篆书、隶书等字体之中。到了现代，“卉”不仅保留了原始的意义，还衍生出了更加广泛的应用范围，比如作为名字或者品牌标识使用。</w:t>
      </w:r>
    </w:p>
    <w:p w14:paraId="6DAEB7CD" w14:textId="77777777" w:rsidR="006F7992" w:rsidRDefault="006F7992">
      <w:pPr>
        <w:rPr>
          <w:rFonts w:hint="eastAsia"/>
        </w:rPr>
      </w:pPr>
    </w:p>
    <w:p w14:paraId="17A1F3A3" w14:textId="77777777" w:rsidR="006F7992" w:rsidRDefault="006F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147AF" w14:textId="77777777" w:rsidR="006F7992" w:rsidRDefault="006F7992">
      <w:pPr>
        <w:rPr>
          <w:rFonts w:hint="eastAsia"/>
        </w:rPr>
      </w:pPr>
      <w:r>
        <w:rPr>
          <w:rFonts w:hint="eastAsia"/>
        </w:rPr>
        <w:t>“卉”在文化中的意义</w:t>
      </w:r>
    </w:p>
    <w:p w14:paraId="2936A4D8" w14:textId="77777777" w:rsidR="006F7992" w:rsidRDefault="006F7992">
      <w:pPr>
        <w:rPr>
          <w:rFonts w:hint="eastAsia"/>
        </w:rPr>
      </w:pPr>
      <w:r>
        <w:rPr>
          <w:rFonts w:hint="eastAsia"/>
        </w:rPr>
        <w:t>在中国传统文化中，“卉”不仅仅代表了具体的花草树木，它更是一种精神象征。古人认为万物皆有灵性，而“卉”所代表的植物世界正是这种理念的具体体现之一。诗人墨客常用“卉”来比喻美好品德和高尚情操；画家则喜欢用笔触描绘出一幅幅充满生命力的画面，以此表达对生活的热爱以及对未来充满希望的态度。</w:t>
      </w:r>
    </w:p>
    <w:p w14:paraId="3B951521" w14:textId="77777777" w:rsidR="006F7992" w:rsidRDefault="006F7992">
      <w:pPr>
        <w:rPr>
          <w:rFonts w:hint="eastAsia"/>
        </w:rPr>
      </w:pPr>
    </w:p>
    <w:p w14:paraId="155FD4B4" w14:textId="77777777" w:rsidR="006F7992" w:rsidRDefault="006F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2966B" w14:textId="77777777" w:rsidR="006F7992" w:rsidRDefault="006F7992">
      <w:pPr>
        <w:rPr>
          <w:rFonts w:hint="eastAsia"/>
        </w:rPr>
      </w:pPr>
      <w:r>
        <w:rPr>
          <w:rFonts w:hint="eastAsia"/>
        </w:rPr>
        <w:t>日常生活中的“卉”</w:t>
      </w:r>
    </w:p>
    <w:p w14:paraId="0DB48054" w14:textId="77777777" w:rsidR="006F7992" w:rsidRDefault="006F7992">
      <w:pPr>
        <w:rPr>
          <w:rFonts w:hint="eastAsia"/>
        </w:rPr>
      </w:pPr>
      <w:r>
        <w:rPr>
          <w:rFonts w:hint="eastAsia"/>
        </w:rPr>
        <w:t>尽管“卉”这个词看起来有些文绉绉，在日常生活中我们也能发现它的身影。例如，在公园或花园里漫步时，人们会欣赏到各式各样的花卉；春天到来之际，“卉”更是成为城市绿化中最亮丽的一道风景线。还有不少以“卉”命名的品牌和店铺，它们通过这种方式传递出一种清新自然、贴近生活的品牌形象。</w:t>
      </w:r>
    </w:p>
    <w:p w14:paraId="3CBE00ED" w14:textId="77777777" w:rsidR="006F7992" w:rsidRDefault="006F7992">
      <w:pPr>
        <w:rPr>
          <w:rFonts w:hint="eastAsia"/>
        </w:rPr>
      </w:pPr>
    </w:p>
    <w:p w14:paraId="1D54B92D" w14:textId="77777777" w:rsidR="006F7992" w:rsidRDefault="006F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153A5" w14:textId="77777777" w:rsidR="006F7992" w:rsidRDefault="006F7992">
      <w:pPr>
        <w:rPr>
          <w:rFonts w:hint="eastAsia"/>
        </w:rPr>
      </w:pPr>
      <w:r>
        <w:rPr>
          <w:rFonts w:hint="eastAsia"/>
        </w:rPr>
        <w:t>学习和掌握“卉”的重要性</w:t>
      </w:r>
    </w:p>
    <w:p w14:paraId="2C5DB8B6" w14:textId="77777777" w:rsidR="006F7992" w:rsidRDefault="006F7992">
      <w:pPr>
        <w:rPr>
          <w:rFonts w:hint="eastAsia"/>
        </w:rPr>
      </w:pPr>
      <w:r>
        <w:rPr>
          <w:rFonts w:hint="eastAsia"/>
        </w:rPr>
        <w:t>对于想要深入了解中国文化的人来说，了解“卉”的含义及其背后的文化内涵是非常重要的。这不仅有助于提高个人的语言素养，还能加深对中国传统美学的理解。在现代社会中，“卉”也经常出现在诗歌、散文等各种文学形式当中，因此熟悉它的正确读音和用法，对于提升阅读体验同样具有积极作用。</w:t>
      </w:r>
    </w:p>
    <w:p w14:paraId="390C035D" w14:textId="77777777" w:rsidR="006F7992" w:rsidRDefault="006F7992">
      <w:pPr>
        <w:rPr>
          <w:rFonts w:hint="eastAsia"/>
        </w:rPr>
      </w:pPr>
    </w:p>
    <w:p w14:paraId="4F5EB9B5" w14:textId="77777777" w:rsidR="006F7992" w:rsidRDefault="006F79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866BF" w14:textId="77777777" w:rsidR="006F7992" w:rsidRDefault="006F7992">
      <w:pPr>
        <w:rPr>
          <w:rFonts w:hint="eastAsia"/>
        </w:rPr>
      </w:pPr>
      <w:r>
        <w:rPr>
          <w:rFonts w:hint="eastAsia"/>
        </w:rPr>
        <w:t>最后的总结</w:t>
      </w:r>
    </w:p>
    <w:p w14:paraId="0C90A981" w14:textId="77777777" w:rsidR="006F7992" w:rsidRDefault="006F7992">
      <w:pPr>
        <w:rPr>
          <w:rFonts w:hint="eastAsia"/>
        </w:rPr>
      </w:pPr>
      <w:r>
        <w:rPr>
          <w:rFonts w:hint="eastAsia"/>
        </w:rPr>
        <w:t>“卉”的拼音是“huì”，它承载着丰富的历史文化信息，反映了人与自然和谐共生的美好愿景。无论是从语言文字还是文化艺术角度来看，“卉”都是一个值得我们去细细品味和深入探究的对象。希望通过这篇文章，能够让更多的人了解到这个看似简单却蕴含深刻哲理的汉字。</w:t>
      </w:r>
    </w:p>
    <w:p w14:paraId="79B663B8" w14:textId="77777777" w:rsidR="006F7992" w:rsidRDefault="006F7992">
      <w:pPr>
        <w:rPr>
          <w:rFonts w:hint="eastAsia"/>
        </w:rPr>
      </w:pPr>
    </w:p>
    <w:p w14:paraId="14477055" w14:textId="77777777" w:rsidR="006F7992" w:rsidRDefault="006F7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294B8" w14:textId="651C932F" w:rsidR="00E9149B" w:rsidRDefault="00E9149B"/>
    <w:sectPr w:rsidR="00E9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9B"/>
    <w:rsid w:val="006F7992"/>
    <w:rsid w:val="00912881"/>
    <w:rsid w:val="00E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51E9D-D17B-490D-8205-1A09E500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