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FD1E" w14:textId="77777777" w:rsidR="00B13089" w:rsidRDefault="00B13089">
      <w:pPr>
        <w:rPr>
          <w:rFonts w:hint="eastAsia"/>
        </w:rPr>
      </w:pPr>
      <w:r>
        <w:rPr>
          <w:rFonts w:hint="eastAsia"/>
        </w:rPr>
        <w:t>化的拼音组词：化龙点睛的汉语魅力</w:t>
      </w:r>
    </w:p>
    <w:p w14:paraId="40BE46F7" w14:textId="77777777" w:rsidR="00B13089" w:rsidRDefault="00B13089">
      <w:pPr>
        <w:rPr>
          <w:rFonts w:hint="eastAsia"/>
        </w:rPr>
      </w:pPr>
      <w:r>
        <w:rPr>
          <w:rFonts w:hint="eastAsia"/>
        </w:rPr>
        <w:t>在汉语的世界里，每一个汉字都是一颗璀璨的明珠，而当这些明珠串联起来，便构成了如诗如画的语言长河。"化"字，作为其中的一颗，不仅自身蕴含着深刻的意义，更通过与其他字词的组合，展现了汉语的独特魅力。"化"的拼音是 "huà"，这个简单的音节背后，却有着无数的故事等待被讲述。</w:t>
      </w:r>
    </w:p>
    <w:p w14:paraId="6D90E128" w14:textId="77777777" w:rsidR="00B13089" w:rsidRDefault="00B13089">
      <w:pPr>
        <w:rPr>
          <w:rFonts w:hint="eastAsia"/>
        </w:rPr>
      </w:pPr>
    </w:p>
    <w:p w14:paraId="1A3FDF7C" w14:textId="77777777" w:rsidR="00B13089" w:rsidRDefault="00B13089">
      <w:pPr>
        <w:rPr>
          <w:rFonts w:hint="eastAsia"/>
        </w:rPr>
      </w:pPr>
      <w:r>
        <w:rPr>
          <w:rFonts w:hint="eastAsia"/>
        </w:rPr>
        <w:t xml:space="preserve"> </w:t>
      </w:r>
    </w:p>
    <w:p w14:paraId="3F560116" w14:textId="77777777" w:rsidR="00B13089" w:rsidRDefault="00B13089">
      <w:pPr>
        <w:rPr>
          <w:rFonts w:hint="eastAsia"/>
        </w:rPr>
      </w:pPr>
      <w:r>
        <w:rPr>
          <w:rFonts w:hint="eastAsia"/>
        </w:rPr>
        <w:t>变化多端：从基础到复杂的转变</w:t>
      </w:r>
    </w:p>
    <w:p w14:paraId="606DA445" w14:textId="77777777" w:rsidR="00B13089" w:rsidRDefault="00B13089">
      <w:pPr>
        <w:rPr>
          <w:rFonts w:hint="eastAsia"/>
        </w:rPr>
      </w:pPr>
      <w:r>
        <w:rPr>
          <w:rFonts w:hint="eastAsia"/>
        </w:rPr>
        <w:t>"变化"这个词无疑是最为人们所熟知的。它描述了事物从一种状态向另一种状态的过渡过程。无论是自然界四季的更迭，还是个人成长的心路历程，变化都是无处不在的主题。它提醒我们，世界并非静止不变，而是充满了流动和演变的可能性。当我们谈论变化时，实际上是在拥抱未知，迎接未来的挑战。</w:t>
      </w:r>
    </w:p>
    <w:p w14:paraId="6D270D6D" w14:textId="77777777" w:rsidR="00B13089" w:rsidRDefault="00B13089">
      <w:pPr>
        <w:rPr>
          <w:rFonts w:hint="eastAsia"/>
        </w:rPr>
      </w:pPr>
    </w:p>
    <w:p w14:paraId="090FF31B" w14:textId="77777777" w:rsidR="00B13089" w:rsidRDefault="00B13089">
      <w:pPr>
        <w:rPr>
          <w:rFonts w:hint="eastAsia"/>
        </w:rPr>
      </w:pPr>
      <w:r>
        <w:rPr>
          <w:rFonts w:hint="eastAsia"/>
        </w:rPr>
        <w:t xml:space="preserve"> </w:t>
      </w:r>
    </w:p>
    <w:p w14:paraId="1C9C59E5" w14:textId="77777777" w:rsidR="00B13089" w:rsidRDefault="00B13089">
      <w:pPr>
        <w:rPr>
          <w:rFonts w:hint="eastAsia"/>
        </w:rPr>
      </w:pPr>
      <w:r>
        <w:rPr>
          <w:rFonts w:hint="eastAsia"/>
        </w:rPr>
        <w:t>化学反应：科学与艺术的交融</w:t>
      </w:r>
    </w:p>
    <w:p w14:paraId="418BE3D2" w14:textId="77777777" w:rsidR="00B13089" w:rsidRDefault="00B13089">
      <w:pPr>
        <w:rPr>
          <w:rFonts w:hint="eastAsia"/>
        </w:rPr>
      </w:pPr>
      <w:r>
        <w:rPr>
          <w:rFonts w:hint="eastAsia"/>
        </w:rPr>
        <w:t>说到"化学"，许多人可能会立刻联想到实验室里的瓶瓶罐罐和穿着白大褂的研究人员。然而，化学不仅仅是科学研究的一部分，它也是一种创造性的表达方式。就像艺术家使用颜料调色一样，化学家们利用元素之间的相互作用，创造出新的物质。这种创造的过程既需要严谨的逻辑推理，也需要灵感的火花。每一次成功的实验，都是对未知世界的探索和对自然法则的理解加深。</w:t>
      </w:r>
    </w:p>
    <w:p w14:paraId="25FDC89B" w14:textId="77777777" w:rsidR="00B13089" w:rsidRDefault="00B13089">
      <w:pPr>
        <w:rPr>
          <w:rFonts w:hint="eastAsia"/>
        </w:rPr>
      </w:pPr>
    </w:p>
    <w:p w14:paraId="384F8F2A" w14:textId="77777777" w:rsidR="00B13089" w:rsidRDefault="00B13089">
      <w:pPr>
        <w:rPr>
          <w:rFonts w:hint="eastAsia"/>
        </w:rPr>
      </w:pPr>
      <w:r>
        <w:rPr>
          <w:rFonts w:hint="eastAsia"/>
        </w:rPr>
        <w:t xml:space="preserve"> </w:t>
      </w:r>
    </w:p>
    <w:p w14:paraId="17881652" w14:textId="77777777" w:rsidR="00B13089" w:rsidRDefault="00B13089">
      <w:pPr>
        <w:rPr>
          <w:rFonts w:hint="eastAsia"/>
        </w:rPr>
      </w:pPr>
      <w:r>
        <w:rPr>
          <w:rFonts w:hint="eastAsia"/>
        </w:rPr>
        <w:t>文化传承：历史的记忆与现代的对话</w:t>
      </w:r>
    </w:p>
    <w:p w14:paraId="0623621E" w14:textId="77777777" w:rsidR="00B13089" w:rsidRDefault="00B13089">
      <w:pPr>
        <w:rPr>
          <w:rFonts w:hint="eastAsia"/>
        </w:rPr>
      </w:pPr>
      <w:r>
        <w:rPr>
          <w:rFonts w:hint="eastAsia"/>
        </w:rPr>
        <w:t>"文化"承载了一个民族的精神面貌和发展轨迹。它是过去、现在和未来之间的桥梁，将先人的智慧传递给后代，并且不断地吸收新元素，保持活力。在全球化的今天，不同文化的交流碰撞产生了绚丽多彩的思想火花，促进了人类文明的进步。每一种文化都有其独特之处，值得我们去发现、尊重并学习。</w:t>
      </w:r>
    </w:p>
    <w:p w14:paraId="0EB43BDC" w14:textId="77777777" w:rsidR="00B13089" w:rsidRDefault="00B13089">
      <w:pPr>
        <w:rPr>
          <w:rFonts w:hint="eastAsia"/>
        </w:rPr>
      </w:pPr>
    </w:p>
    <w:p w14:paraId="610159EB" w14:textId="77777777" w:rsidR="00B13089" w:rsidRDefault="00B13089">
      <w:pPr>
        <w:rPr>
          <w:rFonts w:hint="eastAsia"/>
        </w:rPr>
      </w:pPr>
      <w:r>
        <w:rPr>
          <w:rFonts w:hint="eastAsia"/>
        </w:rPr>
        <w:t xml:space="preserve"> </w:t>
      </w:r>
    </w:p>
    <w:p w14:paraId="2D847AE9" w14:textId="77777777" w:rsidR="00B13089" w:rsidRDefault="00B13089">
      <w:pPr>
        <w:rPr>
          <w:rFonts w:hint="eastAsia"/>
        </w:rPr>
      </w:pPr>
      <w:r>
        <w:rPr>
          <w:rFonts w:hint="eastAsia"/>
        </w:rPr>
        <w:t>化干戈为玉帛：和平解决争端的艺术</w:t>
      </w:r>
    </w:p>
    <w:p w14:paraId="0B42EC75" w14:textId="77777777" w:rsidR="00B13089" w:rsidRDefault="00B13089">
      <w:pPr>
        <w:rPr>
          <w:rFonts w:hint="eastAsia"/>
        </w:rPr>
      </w:pPr>
      <w:r>
        <w:rPr>
          <w:rFonts w:hint="eastAsia"/>
        </w:rPr>
        <w:t>“化干戈为玉帛”这一成语形象地描绘了将冲突转化为和谐的美好愿景。它强调通过沟通理解来化解矛盾的重要性。在一个多元化的社会中，人与人之间难免会产生分歧，但关键在于如何以建设性的方式处理这些问题。这不仅是外交领域的重要原则，也是日常生活中的相处之道。学会倾听对方的声音，寻找共同点，往往能够达到双赢的结果。</w:t>
      </w:r>
    </w:p>
    <w:p w14:paraId="43DCDF32" w14:textId="77777777" w:rsidR="00B13089" w:rsidRDefault="00B13089">
      <w:pPr>
        <w:rPr>
          <w:rFonts w:hint="eastAsia"/>
        </w:rPr>
      </w:pPr>
    </w:p>
    <w:p w14:paraId="2EE87A0C" w14:textId="77777777" w:rsidR="00B13089" w:rsidRDefault="00B13089">
      <w:pPr>
        <w:rPr>
          <w:rFonts w:hint="eastAsia"/>
        </w:rPr>
      </w:pPr>
      <w:r>
        <w:rPr>
          <w:rFonts w:hint="eastAsia"/>
        </w:rPr>
        <w:t xml:space="preserve"> </w:t>
      </w:r>
    </w:p>
    <w:p w14:paraId="175FBCD1" w14:textId="77777777" w:rsidR="00B13089" w:rsidRDefault="00B13089">
      <w:pPr>
        <w:rPr>
          <w:rFonts w:hint="eastAsia"/>
        </w:rPr>
      </w:pPr>
      <w:r>
        <w:rPr>
          <w:rFonts w:hint="eastAsia"/>
        </w:rPr>
        <w:t>总结：化字的魅力无限延伸</w:t>
      </w:r>
    </w:p>
    <w:p w14:paraId="4F8985AF" w14:textId="77777777" w:rsidR="00B13089" w:rsidRDefault="00B13089">
      <w:pPr>
        <w:rPr>
          <w:rFonts w:hint="eastAsia"/>
        </w:rPr>
      </w:pPr>
      <w:r>
        <w:rPr>
          <w:rFonts w:hint="eastAsia"/>
        </w:rPr>
        <w:t>从日常生活的点滴变化到深奥难懂的科学原理；从悠久灿烂的文化遗产到国际关系中的智慧抉择，“化”字贯穿于我们生活的方方面面。它不仅仅是一个普通的汉字，更象征着转型、创新以及和谐共处的价值观。在这个瞬息万变的时代，“化”的精神鼓励着我们积极面对改变，勇于尝试新鲜事物，并努力构建一个更加美好的世界。</w:t>
      </w:r>
    </w:p>
    <w:p w14:paraId="7A53A7CA" w14:textId="77777777" w:rsidR="00B13089" w:rsidRDefault="00B13089">
      <w:pPr>
        <w:rPr>
          <w:rFonts w:hint="eastAsia"/>
        </w:rPr>
      </w:pPr>
    </w:p>
    <w:p w14:paraId="4B26F247" w14:textId="77777777" w:rsidR="00B13089" w:rsidRDefault="00B13089">
      <w:pPr>
        <w:rPr>
          <w:rFonts w:hint="eastAsia"/>
        </w:rPr>
      </w:pPr>
      <w:r>
        <w:rPr>
          <w:rFonts w:hint="eastAsia"/>
        </w:rPr>
        <w:t>本文是由每日作文网(2345lzwz.com)为大家创作</w:t>
      </w:r>
    </w:p>
    <w:p w14:paraId="0FEFE1AD" w14:textId="7658E3C5" w:rsidR="0080660B" w:rsidRDefault="0080660B"/>
    <w:sectPr w:rsidR="008066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60B"/>
    <w:rsid w:val="0080660B"/>
    <w:rsid w:val="00912881"/>
    <w:rsid w:val="00B1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10B2C0-4AD8-4E90-8DDF-EAFDE880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6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6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6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6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6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6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6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6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6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6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6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6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60B"/>
    <w:rPr>
      <w:rFonts w:cstheme="majorBidi"/>
      <w:color w:val="2F5496" w:themeColor="accent1" w:themeShade="BF"/>
      <w:sz w:val="28"/>
      <w:szCs w:val="28"/>
    </w:rPr>
  </w:style>
  <w:style w:type="character" w:customStyle="1" w:styleId="50">
    <w:name w:val="标题 5 字符"/>
    <w:basedOn w:val="a0"/>
    <w:link w:val="5"/>
    <w:uiPriority w:val="9"/>
    <w:semiHidden/>
    <w:rsid w:val="0080660B"/>
    <w:rPr>
      <w:rFonts w:cstheme="majorBidi"/>
      <w:color w:val="2F5496" w:themeColor="accent1" w:themeShade="BF"/>
      <w:sz w:val="24"/>
    </w:rPr>
  </w:style>
  <w:style w:type="character" w:customStyle="1" w:styleId="60">
    <w:name w:val="标题 6 字符"/>
    <w:basedOn w:val="a0"/>
    <w:link w:val="6"/>
    <w:uiPriority w:val="9"/>
    <w:semiHidden/>
    <w:rsid w:val="0080660B"/>
    <w:rPr>
      <w:rFonts w:cstheme="majorBidi"/>
      <w:b/>
      <w:bCs/>
      <w:color w:val="2F5496" w:themeColor="accent1" w:themeShade="BF"/>
    </w:rPr>
  </w:style>
  <w:style w:type="character" w:customStyle="1" w:styleId="70">
    <w:name w:val="标题 7 字符"/>
    <w:basedOn w:val="a0"/>
    <w:link w:val="7"/>
    <w:uiPriority w:val="9"/>
    <w:semiHidden/>
    <w:rsid w:val="0080660B"/>
    <w:rPr>
      <w:rFonts w:cstheme="majorBidi"/>
      <w:b/>
      <w:bCs/>
      <w:color w:val="595959" w:themeColor="text1" w:themeTint="A6"/>
    </w:rPr>
  </w:style>
  <w:style w:type="character" w:customStyle="1" w:styleId="80">
    <w:name w:val="标题 8 字符"/>
    <w:basedOn w:val="a0"/>
    <w:link w:val="8"/>
    <w:uiPriority w:val="9"/>
    <w:semiHidden/>
    <w:rsid w:val="0080660B"/>
    <w:rPr>
      <w:rFonts w:cstheme="majorBidi"/>
      <w:color w:val="595959" w:themeColor="text1" w:themeTint="A6"/>
    </w:rPr>
  </w:style>
  <w:style w:type="character" w:customStyle="1" w:styleId="90">
    <w:name w:val="标题 9 字符"/>
    <w:basedOn w:val="a0"/>
    <w:link w:val="9"/>
    <w:uiPriority w:val="9"/>
    <w:semiHidden/>
    <w:rsid w:val="0080660B"/>
    <w:rPr>
      <w:rFonts w:eastAsiaTheme="majorEastAsia" w:cstheme="majorBidi"/>
      <w:color w:val="595959" w:themeColor="text1" w:themeTint="A6"/>
    </w:rPr>
  </w:style>
  <w:style w:type="paragraph" w:styleId="a3">
    <w:name w:val="Title"/>
    <w:basedOn w:val="a"/>
    <w:next w:val="a"/>
    <w:link w:val="a4"/>
    <w:uiPriority w:val="10"/>
    <w:qFormat/>
    <w:rsid w:val="008066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6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6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60B"/>
    <w:pPr>
      <w:spacing w:before="160"/>
      <w:jc w:val="center"/>
    </w:pPr>
    <w:rPr>
      <w:i/>
      <w:iCs/>
      <w:color w:val="404040" w:themeColor="text1" w:themeTint="BF"/>
    </w:rPr>
  </w:style>
  <w:style w:type="character" w:customStyle="1" w:styleId="a8">
    <w:name w:val="引用 字符"/>
    <w:basedOn w:val="a0"/>
    <w:link w:val="a7"/>
    <w:uiPriority w:val="29"/>
    <w:rsid w:val="0080660B"/>
    <w:rPr>
      <w:i/>
      <w:iCs/>
      <w:color w:val="404040" w:themeColor="text1" w:themeTint="BF"/>
    </w:rPr>
  </w:style>
  <w:style w:type="paragraph" w:styleId="a9">
    <w:name w:val="List Paragraph"/>
    <w:basedOn w:val="a"/>
    <w:uiPriority w:val="34"/>
    <w:qFormat/>
    <w:rsid w:val="0080660B"/>
    <w:pPr>
      <w:ind w:left="720"/>
      <w:contextualSpacing/>
    </w:pPr>
  </w:style>
  <w:style w:type="character" w:styleId="aa">
    <w:name w:val="Intense Emphasis"/>
    <w:basedOn w:val="a0"/>
    <w:uiPriority w:val="21"/>
    <w:qFormat/>
    <w:rsid w:val="0080660B"/>
    <w:rPr>
      <w:i/>
      <w:iCs/>
      <w:color w:val="2F5496" w:themeColor="accent1" w:themeShade="BF"/>
    </w:rPr>
  </w:style>
  <w:style w:type="paragraph" w:styleId="ab">
    <w:name w:val="Intense Quote"/>
    <w:basedOn w:val="a"/>
    <w:next w:val="a"/>
    <w:link w:val="ac"/>
    <w:uiPriority w:val="30"/>
    <w:qFormat/>
    <w:rsid w:val="00806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60B"/>
    <w:rPr>
      <w:i/>
      <w:iCs/>
      <w:color w:val="2F5496" w:themeColor="accent1" w:themeShade="BF"/>
    </w:rPr>
  </w:style>
  <w:style w:type="character" w:styleId="ad">
    <w:name w:val="Intense Reference"/>
    <w:basedOn w:val="a0"/>
    <w:uiPriority w:val="32"/>
    <w:qFormat/>
    <w:rsid w:val="008066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