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ED2F" w14:textId="77777777" w:rsidR="009D6714" w:rsidRDefault="009D6714">
      <w:pPr>
        <w:rPr>
          <w:rFonts w:hint="eastAsia"/>
        </w:rPr>
      </w:pPr>
      <w:r>
        <w:rPr>
          <w:rFonts w:hint="eastAsia"/>
        </w:rPr>
        <w:t>化：拼音与汉字的奇妙结合</w:t>
      </w:r>
    </w:p>
    <w:p w14:paraId="417CAB70" w14:textId="77777777" w:rsidR="009D6714" w:rsidRDefault="009D6714">
      <w:pPr>
        <w:rPr>
          <w:rFonts w:hint="eastAsia"/>
        </w:rPr>
      </w:pPr>
      <w:r>
        <w:rPr>
          <w:rFonts w:hint="eastAsia"/>
        </w:rPr>
        <w:t>“化的拼音怎么写的拼”这一问题，将我们带入了汉字与拼音的世界。汉字，作为中华文化的重要载体，承载着数千年的历史和文化内涵。而拼音，则是现代汉语普通话的一种注音方式，它为汉字学习者提供了便利，也成为了中文与世界接轨的桥梁之一。“化”的拼音写作“huà”，这个简单却充满变化的发音背后，蕴含着丰富的故事。</w:t>
      </w:r>
    </w:p>
    <w:p w14:paraId="64C48D34" w14:textId="77777777" w:rsidR="009D6714" w:rsidRDefault="009D6714">
      <w:pPr>
        <w:rPr>
          <w:rFonts w:hint="eastAsia"/>
        </w:rPr>
      </w:pPr>
    </w:p>
    <w:p w14:paraId="748805C2" w14:textId="77777777" w:rsidR="009D6714" w:rsidRDefault="009D6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C3482" w14:textId="77777777" w:rsidR="009D6714" w:rsidRDefault="009D6714">
      <w:pPr>
        <w:rPr>
          <w:rFonts w:hint="eastAsia"/>
        </w:rPr>
      </w:pPr>
      <w:r>
        <w:rPr>
          <w:rFonts w:hint="eastAsia"/>
        </w:rPr>
        <w:t>从古代到现代：“化”的演变</w:t>
      </w:r>
    </w:p>
    <w:p w14:paraId="5D5A25C9" w14:textId="77777777" w:rsidR="009D6714" w:rsidRDefault="009D6714">
      <w:pPr>
        <w:rPr>
          <w:rFonts w:hint="eastAsia"/>
        </w:rPr>
      </w:pPr>
      <w:r>
        <w:rPr>
          <w:rFonts w:hint="eastAsia"/>
        </w:rPr>
        <w:t>追溯至远古时期，“化”字就已经出现在甲骨文之中，其原始形态可能描绘了一种转变或变形的过程。随着时代的变迁，这个字的意义不断扩展，在《说文解字》中被解释为“变也”。到了今天，“化”不仅意味着物质状态的变化，如液态变为固态，更涵盖了社会、文化乃至个人内心世界的种种变革。在现代社会，“化”的概念更是广泛应用于化学、哲学、艺术等多个领域。</w:t>
      </w:r>
    </w:p>
    <w:p w14:paraId="4ED4840B" w14:textId="77777777" w:rsidR="009D6714" w:rsidRDefault="009D6714">
      <w:pPr>
        <w:rPr>
          <w:rFonts w:hint="eastAsia"/>
        </w:rPr>
      </w:pPr>
    </w:p>
    <w:p w14:paraId="5F43EBC3" w14:textId="77777777" w:rsidR="009D6714" w:rsidRDefault="009D6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8EED7" w14:textId="77777777" w:rsidR="009D6714" w:rsidRDefault="009D6714">
      <w:pPr>
        <w:rPr>
          <w:rFonts w:hint="eastAsia"/>
        </w:rPr>
      </w:pPr>
      <w:r>
        <w:rPr>
          <w:rFonts w:hint="eastAsia"/>
        </w:rPr>
        <w:t>拼音的力量：沟通与教育</w:t>
      </w:r>
    </w:p>
    <w:p w14:paraId="08AA2838" w14:textId="77777777" w:rsidR="009D6714" w:rsidRDefault="009D6714">
      <w:pPr>
        <w:rPr>
          <w:rFonts w:hint="eastAsia"/>
        </w:rPr>
      </w:pPr>
      <w:r>
        <w:rPr>
          <w:rFonts w:hint="eastAsia"/>
        </w:rPr>
        <w:t>1958年，中华人民共和国正式公布了汉语拼音方案，旨在帮助人们更好地学习和使用普通话。对于儿童来说，学习拼音是掌握汉字读音的第一步；对于外国人而言，它是打开中文大门的关键钥匙。以“化”为例，通过简单的“huà”发音，我们可以联想到许多词汇，比如“化学”、“变化”、“文化”，这些词不仅丰富了我们的语言表达，也促进了不同学科之间的交流与发展。</w:t>
      </w:r>
    </w:p>
    <w:p w14:paraId="57A6355E" w14:textId="77777777" w:rsidR="009D6714" w:rsidRDefault="009D6714">
      <w:pPr>
        <w:rPr>
          <w:rFonts w:hint="eastAsia"/>
        </w:rPr>
      </w:pPr>
    </w:p>
    <w:p w14:paraId="04EB2487" w14:textId="77777777" w:rsidR="009D6714" w:rsidRDefault="009D6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521EF" w14:textId="77777777" w:rsidR="009D6714" w:rsidRDefault="009D6714">
      <w:pPr>
        <w:rPr>
          <w:rFonts w:hint="eastAsia"/>
        </w:rPr>
      </w:pPr>
      <w:r>
        <w:rPr>
          <w:rFonts w:hint="eastAsia"/>
        </w:rPr>
        <w:t>生活中的“化”：无处不在的影响</w:t>
      </w:r>
    </w:p>
    <w:p w14:paraId="70AF75E9" w14:textId="77777777" w:rsidR="009D6714" w:rsidRDefault="009D6714">
      <w:pPr>
        <w:rPr>
          <w:rFonts w:hint="eastAsia"/>
        </w:rPr>
      </w:pPr>
      <w:r>
        <w:rPr>
          <w:rFonts w:hint="eastAsia"/>
        </w:rPr>
        <w:t>在生活中，“化”的身影随处可见。当我们谈论气候变化时，是在关注地球环境的变化趋势；当提到文化传承时，指的是传统习俗和社会价值观如何随着时间推移而演变。“化”还体现在科技进步上——新材料的研发、新能源的应用等都是人类智慧结晶的具体表现。可以说，“化”既是对过去经验的总结，也是对未来可能性的探索。</w:t>
      </w:r>
    </w:p>
    <w:p w14:paraId="63EB92CE" w14:textId="77777777" w:rsidR="009D6714" w:rsidRDefault="009D6714">
      <w:pPr>
        <w:rPr>
          <w:rFonts w:hint="eastAsia"/>
        </w:rPr>
      </w:pPr>
    </w:p>
    <w:p w14:paraId="46AA7AE7" w14:textId="77777777" w:rsidR="009D6714" w:rsidRDefault="009D6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9EF69" w14:textId="77777777" w:rsidR="009D6714" w:rsidRDefault="009D6714">
      <w:pPr>
        <w:rPr>
          <w:rFonts w:hint="eastAsia"/>
        </w:rPr>
      </w:pPr>
      <w:r>
        <w:rPr>
          <w:rFonts w:hint="eastAsia"/>
        </w:rPr>
        <w:t>最后的总结：拥抱变化，迎接未来</w:t>
      </w:r>
    </w:p>
    <w:p w14:paraId="24F67E83" w14:textId="77777777" w:rsidR="009D6714" w:rsidRDefault="009D6714">
      <w:pPr>
        <w:rPr>
          <w:rFonts w:hint="eastAsia"/>
        </w:rPr>
      </w:pPr>
      <w:r>
        <w:rPr>
          <w:rFonts w:hint="eastAsia"/>
        </w:rPr>
        <w:t>无论是自然界还是人类社会，“化”始终是一个永恒的主题。它提醒我们要保持开放的心态，勇于接受新事物带来的挑战与机遇。正如“化”的拼音“huà”所象征的那样，虽然只是一个简单的音节，但却蕴含着无限的可能性。让我们一起在这个瞬息万变的时代里，积极面对各种“化”，共同创造更加美好的明天。</w:t>
      </w:r>
    </w:p>
    <w:p w14:paraId="4950BAED" w14:textId="77777777" w:rsidR="009D6714" w:rsidRDefault="009D6714">
      <w:pPr>
        <w:rPr>
          <w:rFonts w:hint="eastAsia"/>
        </w:rPr>
      </w:pPr>
    </w:p>
    <w:p w14:paraId="1C46F934" w14:textId="77777777" w:rsidR="009D6714" w:rsidRDefault="009D6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22123" w14:textId="39200405" w:rsidR="0074408D" w:rsidRDefault="0074408D"/>
    <w:sectPr w:rsidR="00744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8D"/>
    <w:rsid w:val="0074408D"/>
    <w:rsid w:val="00912881"/>
    <w:rsid w:val="009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CB411-D29F-4FA4-BDD5-26275E06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