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1A2B" w14:textId="77777777" w:rsidR="00B21865" w:rsidRDefault="00B21865">
      <w:pPr>
        <w:rPr>
          <w:rFonts w:hint="eastAsia"/>
        </w:rPr>
      </w:pPr>
      <w:r>
        <w:rPr>
          <w:rFonts w:hint="eastAsia"/>
        </w:rPr>
        <w:t>化的拼音怎么写：探索汉字的音韵之美</w:t>
      </w:r>
    </w:p>
    <w:p w14:paraId="29C2A2B4" w14:textId="77777777" w:rsidR="00B21865" w:rsidRDefault="00B21865">
      <w:pPr>
        <w:rPr>
          <w:rFonts w:hint="eastAsia"/>
        </w:rPr>
      </w:pPr>
      <w:r>
        <w:rPr>
          <w:rFonts w:hint="eastAsia"/>
        </w:rPr>
        <w:t>在中华文化的长河中，汉字犹如璀璨星辰，每个字都蕴含着独特的故事和韵味。"化"（huà）这个字，不仅是一个简单的字符，更是一座连接古代智慧与现代语言的桥梁。它在汉语拼音中的表达为“huà”，是四声调，其发音时口腔需要微微张开，舌头平放，声音从喉咙深处发出，带着一种沉稳而又不失灵动的气息。</w:t>
      </w:r>
    </w:p>
    <w:p w14:paraId="383CA548" w14:textId="77777777" w:rsidR="00B21865" w:rsidRDefault="00B21865">
      <w:pPr>
        <w:rPr>
          <w:rFonts w:hint="eastAsia"/>
        </w:rPr>
      </w:pPr>
    </w:p>
    <w:p w14:paraId="7E9A7E99" w14:textId="77777777" w:rsidR="00B21865" w:rsidRDefault="00B21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E9226" w14:textId="77777777" w:rsidR="00B21865" w:rsidRDefault="00B21865">
      <w:pPr>
        <w:rPr>
          <w:rFonts w:hint="eastAsia"/>
        </w:rPr>
      </w:pPr>
      <w:r>
        <w:rPr>
          <w:rFonts w:hint="eastAsia"/>
        </w:rPr>
        <w:t>历史渊源：化字背后的演变</w:t>
      </w:r>
    </w:p>
    <w:p w14:paraId="3BA4A5B9" w14:textId="77777777" w:rsidR="00B21865" w:rsidRDefault="00B21865">
      <w:pPr>
        <w:rPr>
          <w:rFonts w:hint="eastAsia"/>
        </w:rPr>
      </w:pPr>
      <w:r>
        <w:rPr>
          <w:rFonts w:hint="eastAsia"/>
        </w:rPr>
        <w:t>追溯到远古时期，"化"的原始形态便已出现在甲骨文、金文中。随着时代的发展，经过篆书、隶书、草书、行书直至楷书的不同书写形式，"化"字的形体逐渐定型，而它的意义也在不断丰富和扩展。在《说文解字》这部古老的字典里，“化”被解释为转变、变化之意，这恰恰反映了古人对自然和社会变迁的深刻理解。</w:t>
      </w:r>
    </w:p>
    <w:p w14:paraId="7C610A45" w14:textId="77777777" w:rsidR="00B21865" w:rsidRDefault="00B21865">
      <w:pPr>
        <w:rPr>
          <w:rFonts w:hint="eastAsia"/>
        </w:rPr>
      </w:pPr>
    </w:p>
    <w:p w14:paraId="296DFC14" w14:textId="77777777" w:rsidR="00B21865" w:rsidRDefault="00B21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31C65" w14:textId="77777777" w:rsidR="00B21865" w:rsidRDefault="00B21865">
      <w:pPr>
        <w:rPr>
          <w:rFonts w:hint="eastAsia"/>
        </w:rPr>
      </w:pPr>
      <w:r>
        <w:rPr>
          <w:rFonts w:hint="eastAsia"/>
        </w:rPr>
        <w:t>文化内涵：化所代表的意义</w:t>
      </w:r>
    </w:p>
    <w:p w14:paraId="74B8F503" w14:textId="77777777" w:rsidR="00B21865" w:rsidRDefault="00B21865">
      <w:pPr>
        <w:rPr>
          <w:rFonts w:hint="eastAsia"/>
        </w:rPr>
      </w:pPr>
      <w:r>
        <w:rPr>
          <w:rFonts w:hint="eastAsia"/>
        </w:rPr>
        <w:t>在中国传统文化中，“化”象征着转化、教化和潜移默化的力量。例如，在道家哲学里，天地万物皆处于不断的流转之中，这种变化过程即是“化”的体现；儒家思想则强调通过教育来达到个人修养和社会秩序的改善，此亦谓之“化”。“化”还常常用来形容无形的影响，如春风化雨般滋润心田。</w:t>
      </w:r>
    </w:p>
    <w:p w14:paraId="6BCCEB7D" w14:textId="77777777" w:rsidR="00B21865" w:rsidRDefault="00B21865">
      <w:pPr>
        <w:rPr>
          <w:rFonts w:hint="eastAsia"/>
        </w:rPr>
      </w:pPr>
    </w:p>
    <w:p w14:paraId="6D7A8EA9" w14:textId="77777777" w:rsidR="00B21865" w:rsidRDefault="00B21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36C7A" w14:textId="77777777" w:rsidR="00B21865" w:rsidRDefault="00B21865">
      <w:pPr>
        <w:rPr>
          <w:rFonts w:hint="eastAsia"/>
        </w:rPr>
      </w:pPr>
      <w:r>
        <w:rPr>
          <w:rFonts w:hint="eastAsia"/>
        </w:rPr>
        <w:t>日常生活：化在我们身边的体现</w:t>
      </w:r>
    </w:p>
    <w:p w14:paraId="1F38EFDA" w14:textId="77777777" w:rsidR="00B21865" w:rsidRDefault="00B21865">
      <w:pPr>
        <w:rPr>
          <w:rFonts w:hint="eastAsia"/>
        </w:rPr>
      </w:pPr>
      <w:r>
        <w:rPr>
          <w:rFonts w:hint="eastAsia"/>
        </w:rPr>
        <w:t>当我们谈论化学反应时，实际上是在讨论物质之间的转换，这也是一种“化”的表现形式。而在社会交往方面，人们常说某人具有亲和力，能够将紧张气氛转化为和谐氛围，这也是“化”的作用。甚至在艺术创作领域，艺术家们利用色彩、线条等元素，将内心的情感外化为可视的作品，这一过程同样离不开“化”的力量。</w:t>
      </w:r>
    </w:p>
    <w:p w14:paraId="17A4B827" w14:textId="77777777" w:rsidR="00B21865" w:rsidRDefault="00B21865">
      <w:pPr>
        <w:rPr>
          <w:rFonts w:hint="eastAsia"/>
        </w:rPr>
      </w:pPr>
    </w:p>
    <w:p w14:paraId="292B9A86" w14:textId="77777777" w:rsidR="00B21865" w:rsidRDefault="00B21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D34AE" w14:textId="77777777" w:rsidR="00B21865" w:rsidRDefault="00B21865">
      <w:pPr>
        <w:rPr>
          <w:rFonts w:hint="eastAsia"/>
        </w:rPr>
      </w:pPr>
      <w:r>
        <w:rPr>
          <w:rFonts w:hint="eastAsia"/>
        </w:rPr>
        <w:t>学习方法：掌握化字拼音的小技巧</w:t>
      </w:r>
    </w:p>
    <w:p w14:paraId="3B3D833E" w14:textId="77777777" w:rsidR="00B21865" w:rsidRDefault="00B21865">
      <w:pPr>
        <w:rPr>
          <w:rFonts w:hint="eastAsia"/>
        </w:rPr>
      </w:pPr>
      <w:r>
        <w:rPr>
          <w:rFonts w:hint="eastAsia"/>
        </w:rPr>
        <w:t>对于初学者而言，准确地读出并记住“化”的拼音并非难事。可以通过联想记忆法，比如想象一个魔法师挥舞魔杖，口中念念有词：“huà... huà...”，每一次挥动都带来新的改变，以此加深对“化”字及其拼音的印象。多听多练也是不可或缺的一环，借助录音设备或在线资源反复练习发音，确保每一个音节都能清晰准确地表达出来。</w:t>
      </w:r>
    </w:p>
    <w:p w14:paraId="6310EC85" w14:textId="77777777" w:rsidR="00B21865" w:rsidRDefault="00B21865">
      <w:pPr>
        <w:rPr>
          <w:rFonts w:hint="eastAsia"/>
        </w:rPr>
      </w:pPr>
    </w:p>
    <w:p w14:paraId="2FE8906B" w14:textId="77777777" w:rsidR="00B21865" w:rsidRDefault="00B21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8FF67" w14:textId="77777777" w:rsidR="00B21865" w:rsidRDefault="00B21865">
      <w:pPr>
        <w:rPr>
          <w:rFonts w:hint="eastAsia"/>
        </w:rPr>
      </w:pPr>
      <w:r>
        <w:rPr>
          <w:rFonts w:hint="eastAsia"/>
        </w:rPr>
        <w:t>最后的总结：感受化字的独特魅力</w:t>
      </w:r>
    </w:p>
    <w:p w14:paraId="0E67AABA" w14:textId="77777777" w:rsidR="00B21865" w:rsidRDefault="00B21865">
      <w:pPr>
        <w:rPr>
          <w:rFonts w:hint="eastAsia"/>
        </w:rPr>
      </w:pPr>
      <w:r>
        <w:rPr>
          <w:rFonts w:hint="eastAsia"/>
        </w:rPr>
        <w:t>“化”的拼音写作“huà”，它不仅仅是一个发音符号，更承载了丰富的历史文化信息。无论是从古老的文字演变还是现代社会的应用来看，“化”都在不断地展现其独特的魅力。希望每一位读者都能在这篇文章中找到属于自己的感悟，并且更加热爱我们的母语——汉语。</w:t>
      </w:r>
    </w:p>
    <w:p w14:paraId="2A87B5EC" w14:textId="77777777" w:rsidR="00B21865" w:rsidRDefault="00B21865">
      <w:pPr>
        <w:rPr>
          <w:rFonts w:hint="eastAsia"/>
        </w:rPr>
      </w:pPr>
    </w:p>
    <w:p w14:paraId="4401D0F2" w14:textId="77777777" w:rsidR="00B21865" w:rsidRDefault="00B21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993A9" w14:textId="335AF8A6" w:rsidR="00405953" w:rsidRDefault="00405953"/>
    <w:sectPr w:rsidR="00405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53"/>
    <w:rsid w:val="00405953"/>
    <w:rsid w:val="00912881"/>
    <w:rsid w:val="00B2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F3E13-600A-47D1-9F77-1350DE21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