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6E79" w14:textId="77777777" w:rsidR="005F4E53" w:rsidRDefault="005F4E53">
      <w:pPr>
        <w:rPr>
          <w:rFonts w:hint="eastAsia"/>
        </w:rPr>
      </w:pPr>
      <w:r>
        <w:rPr>
          <w:rFonts w:hint="eastAsia"/>
        </w:rPr>
        <w:t>化（huà）：从形到意的转化艺术</w:t>
      </w:r>
    </w:p>
    <w:p w14:paraId="7C45B3BC" w14:textId="77777777" w:rsidR="005F4E53" w:rsidRDefault="005F4E53">
      <w:pPr>
        <w:rPr>
          <w:rFonts w:hint="eastAsia"/>
        </w:rPr>
      </w:pPr>
      <w:r>
        <w:rPr>
          <w:rFonts w:hint="eastAsia"/>
        </w:rPr>
        <w:t>在汉语丰富的词汇体系中，“化”字犹如一颗璀璨明珠，它不仅仅是一个简单的汉字，更是一种哲学思想和文化精髓的体现。这个字的甲骨文形态像一个跪着的人，上面加了一笔，寓意着人的变化或转变。随着历史的推进，“化”的含义逐渐丰富，涵盖了自然、社会乃至人类内心的诸多转换过程。</w:t>
      </w:r>
    </w:p>
    <w:p w14:paraId="2C21345E" w14:textId="77777777" w:rsidR="005F4E53" w:rsidRDefault="005F4E53">
      <w:pPr>
        <w:rPr>
          <w:rFonts w:hint="eastAsia"/>
        </w:rPr>
      </w:pPr>
    </w:p>
    <w:p w14:paraId="65F76498" w14:textId="77777777" w:rsidR="005F4E53" w:rsidRDefault="005F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9A238" w14:textId="77777777" w:rsidR="005F4E53" w:rsidRDefault="005F4E53">
      <w:pPr>
        <w:rPr>
          <w:rFonts w:hint="eastAsia"/>
        </w:rPr>
      </w:pPr>
      <w:r>
        <w:rPr>
          <w:rFonts w:hint="eastAsia"/>
        </w:rPr>
        <w:t>“化”的多义性与哲学意义</w:t>
      </w:r>
    </w:p>
    <w:p w14:paraId="6A56E354" w14:textId="77777777" w:rsidR="005F4E53" w:rsidRDefault="005F4E53">
      <w:pPr>
        <w:rPr>
          <w:rFonts w:hint="eastAsia"/>
        </w:rPr>
      </w:pPr>
      <w:r>
        <w:rPr>
          <w:rFonts w:hint="eastAsia"/>
        </w:rPr>
        <w:t>“化”具有极其广泛的语义范围，既可指物理上的变形，如水化为冰；也可表达抽象的概念，比如教化、同化等。在中国传统哲学里，“化”是万物演变的基本规律之一，象征着无常与变迁。道家认为世界处于永恒的变化之中，而儒家则强调通过教育和社会制度来实现个人及社会的改善和发展，这都是“化”的具体表现形式。</w:t>
      </w:r>
    </w:p>
    <w:p w14:paraId="3E1479B6" w14:textId="77777777" w:rsidR="005F4E53" w:rsidRDefault="005F4E53">
      <w:pPr>
        <w:rPr>
          <w:rFonts w:hint="eastAsia"/>
        </w:rPr>
      </w:pPr>
    </w:p>
    <w:p w14:paraId="0C5CF3FF" w14:textId="77777777" w:rsidR="005F4E53" w:rsidRDefault="005F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2CEBF" w14:textId="77777777" w:rsidR="005F4E53" w:rsidRDefault="005F4E53">
      <w:pPr>
        <w:rPr>
          <w:rFonts w:hint="eastAsia"/>
        </w:rPr>
      </w:pPr>
      <w:r>
        <w:rPr>
          <w:rFonts w:hint="eastAsia"/>
        </w:rPr>
        <w:t>化育万物：自然界中的“化”</w:t>
      </w:r>
    </w:p>
    <w:p w14:paraId="7C5FD442" w14:textId="77777777" w:rsidR="005F4E53" w:rsidRDefault="005F4E53">
      <w:pPr>
        <w:rPr>
          <w:rFonts w:hint="eastAsia"/>
        </w:rPr>
      </w:pPr>
      <w:r>
        <w:rPr>
          <w:rFonts w:hint="eastAsia"/>
        </w:rPr>
        <w:t>大自然是“化”的最佳舞台，四季交替、昼夜循环皆体现了这种力量。春天到来时，冰雪融化成水滋养大地；夏天里，植物开花结果，完成生命的轮回；秋天树叶变色飘落，冬天动物冬眠准备迎接新的生机。这一切都展示了自然界中物质能量之间的相互转化，以及生命体适应环境的能力。</w:t>
      </w:r>
    </w:p>
    <w:p w14:paraId="6CF227F4" w14:textId="77777777" w:rsidR="005F4E53" w:rsidRDefault="005F4E53">
      <w:pPr>
        <w:rPr>
          <w:rFonts w:hint="eastAsia"/>
        </w:rPr>
      </w:pPr>
    </w:p>
    <w:p w14:paraId="3E7AA1AC" w14:textId="77777777" w:rsidR="005F4E53" w:rsidRDefault="005F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100AE" w14:textId="77777777" w:rsidR="005F4E53" w:rsidRDefault="005F4E53">
      <w:pPr>
        <w:rPr>
          <w:rFonts w:hint="eastAsia"/>
        </w:rPr>
      </w:pPr>
      <w:r>
        <w:rPr>
          <w:rFonts w:hint="eastAsia"/>
        </w:rPr>
        <w:t>人文社会中的“化”</w:t>
      </w:r>
    </w:p>
    <w:p w14:paraId="468B4350" w14:textId="77777777" w:rsidR="005F4E53" w:rsidRDefault="005F4E53">
      <w:pPr>
        <w:rPr>
          <w:rFonts w:hint="eastAsia"/>
        </w:rPr>
      </w:pPr>
      <w:r>
        <w:rPr>
          <w:rFonts w:hint="eastAsia"/>
        </w:rPr>
        <w:t>除了自然现象外，“化”同样深刻影响着人类社会的发展进程。历史上无数次的文化交流、民族融合就是最直接的例子。不同地区间的贸易往来促进了文化的传播与吸收；战争与和平时期的外交活动也推动了各国间政治经济体制的变革。“化”不仅塑造了多元一体的世界格局，还孕育出了丰富多彩的艺术形式。</w:t>
      </w:r>
    </w:p>
    <w:p w14:paraId="53A26A45" w14:textId="77777777" w:rsidR="005F4E53" w:rsidRDefault="005F4E53">
      <w:pPr>
        <w:rPr>
          <w:rFonts w:hint="eastAsia"/>
        </w:rPr>
      </w:pPr>
    </w:p>
    <w:p w14:paraId="0EB9867B" w14:textId="77777777" w:rsidR="005F4E53" w:rsidRDefault="005F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6B214" w14:textId="77777777" w:rsidR="005F4E53" w:rsidRDefault="005F4E53">
      <w:pPr>
        <w:rPr>
          <w:rFonts w:hint="eastAsia"/>
        </w:rPr>
      </w:pPr>
      <w:r>
        <w:rPr>
          <w:rFonts w:hint="eastAsia"/>
        </w:rPr>
        <w:t>内心世界的“化”：心灵成长的过程</w:t>
      </w:r>
    </w:p>
    <w:p w14:paraId="11A24939" w14:textId="77777777" w:rsidR="005F4E53" w:rsidRDefault="005F4E53">
      <w:pPr>
        <w:rPr>
          <w:rFonts w:hint="eastAsia"/>
        </w:rPr>
      </w:pPr>
      <w:r>
        <w:rPr>
          <w:rFonts w:hint="eastAsia"/>
        </w:rPr>
        <w:t>对于个体而言，“化”体现在自我认知和精神修养上。人生道路上我们会经历各种各样的挑战与挫折，在克服困难的过程中不断反思总结，从而达到更高的觉悟境界。佛教讲求转识成智，即把烦恼转化为智慧；心理学中也有类似的观点，认为人们可以通过积极的心理暗示改变自己的行为模式。这些都是关于如何将负面情绪转变为正面动力的方法论。</w:t>
      </w:r>
    </w:p>
    <w:p w14:paraId="3AE7B5DF" w14:textId="77777777" w:rsidR="005F4E53" w:rsidRDefault="005F4E53">
      <w:pPr>
        <w:rPr>
          <w:rFonts w:hint="eastAsia"/>
        </w:rPr>
      </w:pPr>
    </w:p>
    <w:p w14:paraId="35A2225C" w14:textId="77777777" w:rsidR="005F4E53" w:rsidRDefault="005F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28AE8" w14:textId="77777777" w:rsidR="005F4E53" w:rsidRDefault="005F4E53">
      <w:pPr>
        <w:rPr>
          <w:rFonts w:hint="eastAsia"/>
        </w:rPr>
      </w:pPr>
      <w:r>
        <w:rPr>
          <w:rFonts w:hint="eastAsia"/>
        </w:rPr>
        <w:t>最后的总结：感悟“化”的真谛</w:t>
      </w:r>
    </w:p>
    <w:p w14:paraId="602BBA7F" w14:textId="77777777" w:rsidR="005F4E53" w:rsidRDefault="005F4E53">
      <w:pPr>
        <w:rPr>
          <w:rFonts w:hint="eastAsia"/>
        </w:rPr>
      </w:pPr>
      <w:r>
        <w:rPr>
          <w:rFonts w:hint="eastAsia"/>
        </w:rPr>
        <w:t>“化”贯穿于宇宙万物的存在与发展之中，它是连接过去与未来、现实与理想的重要纽带。无论是自然界还是人类社会，亦或是个人的心灵深处，“化”都在悄然发生着作用。理解并接受变化，学会顺应趋势，在变动不居的世界里找到属于自己的位置，或许正是“化”带给我们的最大启示。</w:t>
      </w:r>
    </w:p>
    <w:p w14:paraId="44E1EC51" w14:textId="77777777" w:rsidR="005F4E53" w:rsidRDefault="005F4E53">
      <w:pPr>
        <w:rPr>
          <w:rFonts w:hint="eastAsia"/>
        </w:rPr>
      </w:pPr>
    </w:p>
    <w:p w14:paraId="1C0406A3" w14:textId="77777777" w:rsidR="005F4E53" w:rsidRDefault="005F4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B029F" w14:textId="2A33B06D" w:rsidR="00DE42B7" w:rsidRDefault="00DE42B7"/>
    <w:sectPr w:rsidR="00DE4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7"/>
    <w:rsid w:val="005F4E53"/>
    <w:rsid w:val="00912881"/>
    <w:rsid w:val="00D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7A5CC-4AC1-42C3-91FB-61D8948A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