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B27F" w14:textId="77777777" w:rsidR="00904A8C" w:rsidRDefault="00904A8C">
      <w:pPr>
        <w:rPr>
          <w:rFonts w:hint="eastAsia"/>
        </w:rPr>
      </w:pPr>
    </w:p>
    <w:p w14:paraId="6D6AC234" w14:textId="77777777" w:rsidR="00904A8C" w:rsidRDefault="00904A8C">
      <w:pPr>
        <w:rPr>
          <w:rFonts w:hint="eastAsia"/>
        </w:rPr>
      </w:pPr>
      <w:r>
        <w:rPr>
          <w:rFonts w:hint="eastAsia"/>
        </w:rPr>
        <w:t>化妆的拼音和意思解释</w:t>
      </w:r>
    </w:p>
    <w:p w14:paraId="7E680B80" w14:textId="77777777" w:rsidR="00904A8C" w:rsidRDefault="00904A8C">
      <w:pPr>
        <w:rPr>
          <w:rFonts w:hint="eastAsia"/>
        </w:rPr>
      </w:pPr>
      <w:r>
        <w:rPr>
          <w:rFonts w:hint="eastAsia"/>
        </w:rPr>
        <w:t>化妆，拼音为“huà zhuāng”，是指通过使用化妆品来修饰面部、皮肤或身体其他部位，以增强个人魅力或改变外貌的行为。化妆不仅是美化自己的方式之一，也是表达个性与情感的重要手段。在现代社会中，化妆已经成为许多人日常生活中不可或缺的一部分。</w:t>
      </w:r>
    </w:p>
    <w:p w14:paraId="7E8DE5F6" w14:textId="77777777" w:rsidR="00904A8C" w:rsidRDefault="00904A8C">
      <w:pPr>
        <w:rPr>
          <w:rFonts w:hint="eastAsia"/>
        </w:rPr>
      </w:pPr>
    </w:p>
    <w:p w14:paraId="5FC6AEEB" w14:textId="77777777" w:rsidR="00904A8C" w:rsidRDefault="00904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6A6E5" w14:textId="77777777" w:rsidR="00904A8C" w:rsidRDefault="00904A8C">
      <w:pPr>
        <w:rPr>
          <w:rFonts w:hint="eastAsia"/>
        </w:rPr>
      </w:pPr>
      <w:r>
        <w:rPr>
          <w:rFonts w:hint="eastAsia"/>
        </w:rPr>
        <w:t>化妆的历史背景</w:t>
      </w:r>
    </w:p>
    <w:p w14:paraId="687D764D" w14:textId="77777777" w:rsidR="00904A8C" w:rsidRDefault="00904A8C">
      <w:pPr>
        <w:rPr>
          <w:rFonts w:hint="eastAsia"/>
        </w:rPr>
      </w:pPr>
      <w:r>
        <w:rPr>
          <w:rFonts w:hint="eastAsia"/>
        </w:rPr>
        <w:t>化妆的历史可以追溯到古代文明时期。早在古埃及时代，人们就已经开始使用天然材料如孔雀石粉末、赭石等作为眼影，用以保护眼睛免受强烈阳光伤害的同时增添美丽。而在古希腊和罗马，女性会使用铅粉来美白肌肤，象征着社会地位和财富。随着时间的发展，化妆技术和产品不断进步，从简单的天然颜料发展到了今天的高科技配方。</w:t>
      </w:r>
    </w:p>
    <w:p w14:paraId="470052BC" w14:textId="77777777" w:rsidR="00904A8C" w:rsidRDefault="00904A8C">
      <w:pPr>
        <w:rPr>
          <w:rFonts w:hint="eastAsia"/>
        </w:rPr>
      </w:pPr>
    </w:p>
    <w:p w14:paraId="3843306D" w14:textId="77777777" w:rsidR="00904A8C" w:rsidRDefault="00904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E8AE1" w14:textId="77777777" w:rsidR="00904A8C" w:rsidRDefault="00904A8C">
      <w:pPr>
        <w:rPr>
          <w:rFonts w:hint="eastAsia"/>
        </w:rPr>
      </w:pPr>
      <w:r>
        <w:rPr>
          <w:rFonts w:hint="eastAsia"/>
        </w:rPr>
        <w:t>现代化妆的基本步骤</w:t>
      </w:r>
    </w:p>
    <w:p w14:paraId="725A9169" w14:textId="77777777" w:rsidR="00904A8C" w:rsidRDefault="00904A8C">
      <w:pPr>
        <w:rPr>
          <w:rFonts w:hint="eastAsia"/>
        </w:rPr>
      </w:pPr>
      <w:r>
        <w:rPr>
          <w:rFonts w:hint="eastAsia"/>
        </w:rPr>
        <w:t>现代化妆通常包括基础护肤、底妆、眼部化妆、腮红以及唇部彩妆等多个步骤。基础护肤是为了确保肌肤处于最佳状态，以便后续化妆品能够更好地附着并展现效果。接着是底妆，主要作用是均匀肤色、遮盖瑕疵，使皮肤看起来更加光滑细腻。眼部化妆则注重于眼影、眼线及睫毛膏的应用，以此来突出眼睛的魅力。腮红用于增加脸部的健康色泽，而唇部彩妆则是最后一步，选择合适的口红或唇彩能为整个妆容画龙点睛。</w:t>
      </w:r>
    </w:p>
    <w:p w14:paraId="0D4AD0B4" w14:textId="77777777" w:rsidR="00904A8C" w:rsidRDefault="00904A8C">
      <w:pPr>
        <w:rPr>
          <w:rFonts w:hint="eastAsia"/>
        </w:rPr>
      </w:pPr>
    </w:p>
    <w:p w14:paraId="3872768D" w14:textId="77777777" w:rsidR="00904A8C" w:rsidRDefault="00904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F5E63" w14:textId="77777777" w:rsidR="00904A8C" w:rsidRDefault="00904A8C">
      <w:pPr>
        <w:rPr>
          <w:rFonts w:hint="eastAsia"/>
        </w:rPr>
      </w:pPr>
      <w:r>
        <w:rPr>
          <w:rFonts w:hint="eastAsia"/>
        </w:rPr>
        <w:t>化妆的意义与文化差异</w:t>
      </w:r>
    </w:p>
    <w:p w14:paraId="3430A7FB" w14:textId="77777777" w:rsidR="00904A8C" w:rsidRDefault="00904A8C">
      <w:pPr>
        <w:rPr>
          <w:rFonts w:hint="eastAsia"/>
        </w:rPr>
      </w:pPr>
      <w:r>
        <w:rPr>
          <w:rFonts w:hint="eastAsia"/>
        </w:rPr>
        <w:t>不同文化对于化妆有着不同的理解和实践。例如，在一些亚洲国家，自然清新的妆容更受欢迎，强调的是清新淡雅；而在西方，特别是在欧美地区，化妆风格更加多样化，大胆鲜艳的颜色和创意造型十分常见。化妆不仅仅是一种美容手段，它还承载着文化和历史的印记，反映了不同时代和社会背景下人们对美的追求和理解。</w:t>
      </w:r>
    </w:p>
    <w:p w14:paraId="79150BA4" w14:textId="77777777" w:rsidR="00904A8C" w:rsidRDefault="00904A8C">
      <w:pPr>
        <w:rPr>
          <w:rFonts w:hint="eastAsia"/>
        </w:rPr>
      </w:pPr>
    </w:p>
    <w:p w14:paraId="5A509F86" w14:textId="77777777" w:rsidR="00904A8C" w:rsidRDefault="00904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3D1F5" w14:textId="77777777" w:rsidR="00904A8C" w:rsidRDefault="00904A8C">
      <w:pPr>
        <w:rPr>
          <w:rFonts w:hint="eastAsia"/>
        </w:rPr>
      </w:pPr>
      <w:r>
        <w:rPr>
          <w:rFonts w:hint="eastAsia"/>
        </w:rPr>
        <w:t>化妆与自我表达</w:t>
      </w:r>
    </w:p>
    <w:p w14:paraId="5E0B5324" w14:textId="77777777" w:rsidR="00904A8C" w:rsidRDefault="00904A8C">
      <w:pPr>
        <w:rPr>
          <w:rFonts w:hint="eastAsia"/>
        </w:rPr>
      </w:pPr>
      <w:r>
        <w:rPr>
          <w:rFonts w:hint="eastAsia"/>
        </w:rPr>
        <w:t>化妆已成为一种重要的自我表达方式。无论是通过色彩的选择还是妆容的设计，每个人都能通过化妆展现出独一无二的个性。化妆也不再局限于特定性别，越来越多的男性也开始探索化妆的乐趣，利用化妆来提升自信或是进行艺术创作。化妆的过程本身就是一种享受，它让人们有机会放慢脚步，专注于自我，同时也是对生活品质的一种追求。</w:t>
      </w:r>
    </w:p>
    <w:p w14:paraId="4726EEEC" w14:textId="77777777" w:rsidR="00904A8C" w:rsidRDefault="00904A8C">
      <w:pPr>
        <w:rPr>
          <w:rFonts w:hint="eastAsia"/>
        </w:rPr>
      </w:pPr>
    </w:p>
    <w:p w14:paraId="4FA7C2A1" w14:textId="77777777" w:rsidR="00904A8C" w:rsidRDefault="00904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45D85" w14:textId="77777777" w:rsidR="00904A8C" w:rsidRDefault="00904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E3693" w14:textId="71E26A49" w:rsidR="00BB4BA9" w:rsidRDefault="00BB4BA9"/>
    <w:sectPr w:rsidR="00BB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A9"/>
    <w:rsid w:val="00904A8C"/>
    <w:rsid w:val="00912881"/>
    <w:rsid w:val="00BB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45CCC-4BA3-476F-8E90-50803096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