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7095" w14:textId="77777777" w:rsidR="00FF4130" w:rsidRDefault="00FF4130">
      <w:pPr>
        <w:rPr>
          <w:rFonts w:hint="eastAsia"/>
        </w:rPr>
      </w:pPr>
      <w:r>
        <w:rPr>
          <w:rFonts w:hint="eastAsia"/>
        </w:rPr>
        <w:t>化妆的拼音和意思(简单)</w:t>
      </w:r>
    </w:p>
    <w:p w14:paraId="279CEDB1" w14:textId="77777777" w:rsidR="00FF4130" w:rsidRDefault="00FF4130">
      <w:pPr>
        <w:rPr>
          <w:rFonts w:hint="eastAsia"/>
        </w:rPr>
      </w:pPr>
      <w:r>
        <w:rPr>
          <w:rFonts w:hint="eastAsia"/>
        </w:rPr>
        <w:t>化妆，汉语词汇，拼音为“huà zhuāng”，指的是通过使用化妆品、工具和技术来修饰面部、颈部、手部等暴露在外的皮肤，以及增添或改变头发的颜色和形状，从而达到美化外观、强调个性或者扮演角色的目的。化妆不仅限于女性，在历史上男性也常常进行妆饰，特别是在戏剧表演和宗教仪式中。</w:t>
      </w:r>
    </w:p>
    <w:p w14:paraId="155CB375" w14:textId="77777777" w:rsidR="00FF4130" w:rsidRDefault="00FF4130">
      <w:pPr>
        <w:rPr>
          <w:rFonts w:hint="eastAsia"/>
        </w:rPr>
      </w:pPr>
    </w:p>
    <w:p w14:paraId="34AE8B0E" w14:textId="77777777" w:rsidR="00FF4130" w:rsidRDefault="00FF41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234F0F" w14:textId="77777777" w:rsidR="00FF4130" w:rsidRDefault="00FF4130">
      <w:pPr>
        <w:rPr>
          <w:rFonts w:hint="eastAsia"/>
        </w:rPr>
      </w:pPr>
      <w:r>
        <w:rPr>
          <w:rFonts w:hint="eastAsia"/>
        </w:rPr>
        <w:t>化妆的历史渊源</w:t>
      </w:r>
    </w:p>
    <w:p w14:paraId="3F60C022" w14:textId="77777777" w:rsidR="00FF4130" w:rsidRDefault="00FF4130">
      <w:pPr>
        <w:rPr>
          <w:rFonts w:hint="eastAsia"/>
        </w:rPr>
      </w:pPr>
      <w:r>
        <w:rPr>
          <w:rFonts w:hint="eastAsia"/>
        </w:rPr>
        <w:t>化妆有着悠久的历史，可以追溯到古代文明时期。早在古埃及时代，人们就用孔雀石制成绿色颜料涂抹眼影，用赭石制作胭脂，并且还使用了最早的口红形式。在中国，自周朝开始就有宫廷女子化妆的记载，她们会用米粉敷面，朱砂点唇。在不同的历史阶段和社会文化背景下，化妆的形式和意义各有不同，反映了当时的社会审美标准和个人身份地位。</w:t>
      </w:r>
    </w:p>
    <w:p w14:paraId="094D69B8" w14:textId="77777777" w:rsidR="00FF4130" w:rsidRDefault="00FF4130">
      <w:pPr>
        <w:rPr>
          <w:rFonts w:hint="eastAsia"/>
        </w:rPr>
      </w:pPr>
    </w:p>
    <w:p w14:paraId="411CDB6C" w14:textId="77777777" w:rsidR="00FF4130" w:rsidRDefault="00FF41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F549C" w14:textId="77777777" w:rsidR="00FF4130" w:rsidRDefault="00FF4130">
      <w:pPr>
        <w:rPr>
          <w:rFonts w:hint="eastAsia"/>
        </w:rPr>
      </w:pPr>
      <w:r>
        <w:rPr>
          <w:rFonts w:hint="eastAsia"/>
        </w:rPr>
        <w:t>化妆的基本步骤与技巧</w:t>
      </w:r>
    </w:p>
    <w:p w14:paraId="03F4F711" w14:textId="77777777" w:rsidR="00FF4130" w:rsidRDefault="00FF4130">
      <w:pPr>
        <w:rPr>
          <w:rFonts w:hint="eastAsia"/>
        </w:rPr>
      </w:pPr>
      <w:r>
        <w:rPr>
          <w:rFonts w:hint="eastAsia"/>
        </w:rPr>
        <w:t>现代化妆一般包括底妆、眼妆、腮红和唇妆四个主要部分。底妆是为了打造均匀光滑的肌肤质感，通常使用粉底液、遮瑕膏等产品；眼妆则可以通过眼影、眼线和睫毛膏来增强眼神的魅力；腮红用于恢复脸部的自然血色，让气色看起来更好；而唇妆则是选择合适的颜色和质地的口红涂抹双唇，以展现个人风格。化妆师还会根据场合的不同调整妆容的浓淡程度，比如日常妆容偏向自然清新，而晚宴或舞台妆容则更为浓重华丽。</w:t>
      </w:r>
    </w:p>
    <w:p w14:paraId="6F9E42A7" w14:textId="77777777" w:rsidR="00FF4130" w:rsidRDefault="00FF4130">
      <w:pPr>
        <w:rPr>
          <w:rFonts w:hint="eastAsia"/>
        </w:rPr>
      </w:pPr>
    </w:p>
    <w:p w14:paraId="502CB2D1" w14:textId="77777777" w:rsidR="00FF4130" w:rsidRDefault="00FF41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83ED17" w14:textId="77777777" w:rsidR="00FF4130" w:rsidRDefault="00FF4130">
      <w:pPr>
        <w:rPr>
          <w:rFonts w:hint="eastAsia"/>
        </w:rPr>
      </w:pPr>
      <w:r>
        <w:rPr>
          <w:rFonts w:hint="eastAsia"/>
        </w:rPr>
        <w:t>化妆的社会影响</w:t>
      </w:r>
    </w:p>
    <w:p w14:paraId="4CEA1FEE" w14:textId="77777777" w:rsidR="00FF4130" w:rsidRDefault="00FF4130">
      <w:pPr>
        <w:rPr>
          <w:rFonts w:hint="eastAsia"/>
        </w:rPr>
      </w:pPr>
      <w:r>
        <w:rPr>
          <w:rFonts w:hint="eastAsia"/>
        </w:rPr>
        <w:t>随着社会的发展，化妆逐渐成为一种普遍存在的现象，它不仅仅是一种美容手段，更成为了表达自我、塑造形象的重要方式。在社交网络和媒体的影响下，越来越多的人开始关注化妆教程和美妆博主，学习如何更好地展示自己。化妆行业也随之蓬勃发展，从化妆品的研发生产到销售服务，形成了一个庞大的产业链条，对经济也有着不可忽视的推动作用。</w:t>
      </w:r>
    </w:p>
    <w:p w14:paraId="0E617700" w14:textId="77777777" w:rsidR="00FF4130" w:rsidRDefault="00FF4130">
      <w:pPr>
        <w:rPr>
          <w:rFonts w:hint="eastAsia"/>
        </w:rPr>
      </w:pPr>
    </w:p>
    <w:p w14:paraId="59A130A3" w14:textId="77777777" w:rsidR="00FF4130" w:rsidRDefault="00FF41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7A2F8" w14:textId="77777777" w:rsidR="00FF4130" w:rsidRDefault="00FF4130">
      <w:pPr>
        <w:rPr>
          <w:rFonts w:hint="eastAsia"/>
        </w:rPr>
      </w:pPr>
      <w:r>
        <w:rPr>
          <w:rFonts w:hint="eastAsia"/>
        </w:rPr>
        <w:t>化妆的艺术性与个性化</w:t>
      </w:r>
    </w:p>
    <w:p w14:paraId="7295B162" w14:textId="77777777" w:rsidR="00FF4130" w:rsidRDefault="00FF4130">
      <w:pPr>
        <w:rPr>
          <w:rFonts w:hint="eastAsia"/>
        </w:rPr>
      </w:pPr>
      <w:r>
        <w:rPr>
          <w:rFonts w:hint="eastAsia"/>
        </w:rPr>
        <w:t>化妆不仅是一项技术活，更是一门艺术创作。优秀的化妆师能够根据模特的特点和主题要求，创造出独一无二的作品。无论是T台上的时尚秀场，还是影视剧中的人物造型，都离不开化妆师的巧思妙想。他们利用色彩和线条的变化，将平凡变为非凡，赋予人物新的生命力。而且，每个人都有自己独特的美丽之处，化妆可以帮助我们发现并放大这些特质，实现真正的个性化定制。</w:t>
      </w:r>
    </w:p>
    <w:p w14:paraId="1B4F323D" w14:textId="77777777" w:rsidR="00FF4130" w:rsidRDefault="00FF4130">
      <w:pPr>
        <w:rPr>
          <w:rFonts w:hint="eastAsia"/>
        </w:rPr>
      </w:pPr>
    </w:p>
    <w:p w14:paraId="6A69759B" w14:textId="77777777" w:rsidR="00FF4130" w:rsidRDefault="00FF41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D57CE" w14:textId="77777777" w:rsidR="00FF4130" w:rsidRDefault="00FF4130">
      <w:pPr>
        <w:rPr>
          <w:rFonts w:hint="eastAsia"/>
        </w:rPr>
      </w:pPr>
      <w:r>
        <w:rPr>
          <w:rFonts w:hint="eastAsia"/>
        </w:rPr>
        <w:t>化妆的文化差异</w:t>
      </w:r>
    </w:p>
    <w:p w14:paraId="22538937" w14:textId="77777777" w:rsidR="00FF4130" w:rsidRDefault="00FF4130">
      <w:pPr>
        <w:rPr>
          <w:rFonts w:hint="eastAsia"/>
        </w:rPr>
      </w:pPr>
      <w:r>
        <w:rPr>
          <w:rFonts w:hint="eastAsia"/>
        </w:rPr>
        <w:t>在全球化的今天，不同国家和地区之间的文化交流日益频繁，这也体现在化妆习惯上。例如西方人喜欢立体感强的深邃眼窝和鲜艳的唇色，东方人则偏好柔和自然的整体效果。但无论哪种风格，都是各自文化背景下的美学体现。了解并尊重这些差异，对于促进国际间的相互理解有着积极的意义。</w:t>
      </w:r>
    </w:p>
    <w:p w14:paraId="67E48E03" w14:textId="77777777" w:rsidR="00FF4130" w:rsidRDefault="00FF4130">
      <w:pPr>
        <w:rPr>
          <w:rFonts w:hint="eastAsia"/>
        </w:rPr>
      </w:pPr>
    </w:p>
    <w:p w14:paraId="2F2855FD" w14:textId="77777777" w:rsidR="00FF4130" w:rsidRDefault="00FF413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49C06" w14:textId="77777777" w:rsidR="00FF4130" w:rsidRDefault="00FF4130">
      <w:pPr>
        <w:rPr>
          <w:rFonts w:hint="eastAsia"/>
        </w:rPr>
      </w:pPr>
      <w:r>
        <w:rPr>
          <w:rFonts w:hint="eastAsia"/>
        </w:rPr>
        <w:t>最后的总结</w:t>
      </w:r>
    </w:p>
    <w:p w14:paraId="440CDE19" w14:textId="77777777" w:rsidR="00FF4130" w:rsidRDefault="00FF4130">
      <w:pPr>
        <w:rPr>
          <w:rFonts w:hint="eastAsia"/>
        </w:rPr>
      </w:pPr>
      <w:r>
        <w:rPr>
          <w:rFonts w:hint="eastAsia"/>
        </w:rPr>
        <w:t>化妆作为一种人类共同的语言，跨越了时间与空间的距离，连接着古今中外的爱美之心。它既承载着传统的印记，又不断融入新的元素，与时俱进地发展变化。在这个过程中，我们不仅可以追求外在的美，更重要的是通过化妆找到内心的自信与快乐。</w:t>
      </w:r>
    </w:p>
    <w:p w14:paraId="77F587D3" w14:textId="77777777" w:rsidR="00FF4130" w:rsidRDefault="00FF4130">
      <w:pPr>
        <w:rPr>
          <w:rFonts w:hint="eastAsia"/>
        </w:rPr>
      </w:pPr>
    </w:p>
    <w:p w14:paraId="459CBBA6" w14:textId="77777777" w:rsidR="00FF4130" w:rsidRDefault="00FF41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0B944" w14:textId="21689EB1" w:rsidR="000106B9" w:rsidRDefault="000106B9"/>
    <w:sectPr w:rsidR="00010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B9"/>
    <w:rsid w:val="000106B9"/>
    <w:rsid w:val="00912881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904D7-D5AE-4DBA-97BA-D825B88F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6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6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6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6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6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6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6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6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6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6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6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6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6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6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6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6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6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6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