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22A" w14:textId="77777777" w:rsidR="0020543A" w:rsidRDefault="0020543A">
      <w:pPr>
        <w:rPr>
          <w:rFonts w:hint="eastAsia"/>
        </w:rPr>
      </w:pPr>
      <w:r>
        <w:rPr>
          <w:rFonts w:hint="eastAsia"/>
        </w:rPr>
        <w:t>化作的拼音：huà zuò</w:t>
      </w:r>
    </w:p>
    <w:p w14:paraId="0971D1E9" w14:textId="77777777" w:rsidR="0020543A" w:rsidRDefault="0020543A">
      <w:pPr>
        <w:rPr>
          <w:rFonts w:hint="eastAsia"/>
        </w:rPr>
      </w:pPr>
      <w:r>
        <w:rPr>
          <w:rFonts w:hint="eastAsia"/>
        </w:rPr>
        <w:t>“化作”是一个汉语词汇，其拼音为“huà zuò”。在中华文化中，“化”意味着转变、变化，而“作”则有兴起、产生的意思。因此，这个词语通常用来描述事物从一种状态转变为另一种状态的过程，或是指某物或某人转化成其他的存在形式。</w:t>
      </w:r>
    </w:p>
    <w:p w14:paraId="6E6D6B11" w14:textId="77777777" w:rsidR="0020543A" w:rsidRDefault="0020543A">
      <w:pPr>
        <w:rPr>
          <w:rFonts w:hint="eastAsia"/>
        </w:rPr>
      </w:pPr>
    </w:p>
    <w:p w14:paraId="0F433C0F" w14:textId="77777777" w:rsidR="0020543A" w:rsidRDefault="00205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6304" w14:textId="77777777" w:rsidR="0020543A" w:rsidRDefault="0020543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D856C86" w14:textId="77777777" w:rsidR="0020543A" w:rsidRDefault="0020543A">
      <w:pPr>
        <w:rPr>
          <w:rFonts w:hint="eastAsia"/>
        </w:rPr>
      </w:pPr>
      <w:r>
        <w:rPr>
          <w:rFonts w:hint="eastAsia"/>
        </w:rPr>
        <w:t>在中国古代哲学和文学作品里，“化作”一词经常被使用来表达自然界万物的变迁和流转，以及人类命运和社会形态的变化。例如，在《庄子》这部道家经典著作中，作者通过寓言故事讲述了许多关于“化”的思想，强调世间一切都在不断变化之中，没有永恒不变的事物。这种对变化的理解深深植根于中国人的世界观里，并且影响到了艺术创作、诗歌写作乃至日常用语。</w:t>
      </w:r>
    </w:p>
    <w:p w14:paraId="1A4834BE" w14:textId="77777777" w:rsidR="0020543A" w:rsidRDefault="0020543A">
      <w:pPr>
        <w:rPr>
          <w:rFonts w:hint="eastAsia"/>
        </w:rPr>
      </w:pPr>
    </w:p>
    <w:p w14:paraId="55F08ACC" w14:textId="77777777" w:rsidR="0020543A" w:rsidRDefault="00205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418B2" w14:textId="77777777" w:rsidR="0020543A" w:rsidRDefault="0020543A">
      <w:pPr>
        <w:rPr>
          <w:rFonts w:hint="eastAsia"/>
        </w:rPr>
      </w:pPr>
      <w:r>
        <w:rPr>
          <w:rFonts w:hint="eastAsia"/>
        </w:rPr>
        <w:t>应用实例</w:t>
      </w:r>
    </w:p>
    <w:p w14:paraId="78E6C376" w14:textId="77777777" w:rsidR="0020543A" w:rsidRDefault="0020543A">
      <w:pPr>
        <w:rPr>
          <w:rFonts w:hint="eastAsia"/>
        </w:rPr>
      </w:pPr>
      <w:r>
        <w:rPr>
          <w:rFonts w:hint="eastAsia"/>
        </w:rPr>
        <w:t>“化作”不仅仅局限于哲学层面，在实际生活中也有广泛的应用。比如，在诗词歌赋中，诗人常用“化作”来形容情感的升华或者景象的变化。“身无彩凤双飞翼，心有灵犀一点通”，李商隐在这句诗里表达了即便不能形影不离，但心灵上的默契却可以超越物理距离，仿佛化作了彼此之间的桥梁；又如“化干戈为玉帛”，这句话形象地描绘了冲突转化为和平的美好愿景。</w:t>
      </w:r>
    </w:p>
    <w:p w14:paraId="4D073ED5" w14:textId="77777777" w:rsidR="0020543A" w:rsidRDefault="0020543A">
      <w:pPr>
        <w:rPr>
          <w:rFonts w:hint="eastAsia"/>
        </w:rPr>
      </w:pPr>
    </w:p>
    <w:p w14:paraId="35CD0C5A" w14:textId="77777777" w:rsidR="0020543A" w:rsidRDefault="00205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7147" w14:textId="77777777" w:rsidR="0020543A" w:rsidRDefault="0020543A">
      <w:pPr>
        <w:rPr>
          <w:rFonts w:hint="eastAsia"/>
        </w:rPr>
      </w:pPr>
      <w:r>
        <w:rPr>
          <w:rFonts w:hint="eastAsia"/>
        </w:rPr>
        <w:t>现代含义与发展</w:t>
      </w:r>
    </w:p>
    <w:p w14:paraId="0DB5EACF" w14:textId="77777777" w:rsidR="0020543A" w:rsidRDefault="0020543A">
      <w:pPr>
        <w:rPr>
          <w:rFonts w:hint="eastAsia"/>
        </w:rPr>
      </w:pPr>
      <w:r>
        <w:rPr>
          <w:rFonts w:hint="eastAsia"/>
        </w:rPr>
        <w:t>随着时代的发展，“化作”一词也在现代社会获得了新的解释和发展。它不仅保留在传统的文学艺术领域内，还进入了更加广泛的语境当中。“化作”可能象征着个人成长过程中内心世界的蜕变，也可能是科技发展促使下新旧事物更迭的具体体现。无论是在环保理念中的废物利用，还是数字世界里的信息转换，“化作”都承载着积极向上、追求创新的精神内涵。</w:t>
      </w:r>
    </w:p>
    <w:p w14:paraId="1E541781" w14:textId="77777777" w:rsidR="0020543A" w:rsidRDefault="0020543A">
      <w:pPr>
        <w:rPr>
          <w:rFonts w:hint="eastAsia"/>
        </w:rPr>
      </w:pPr>
    </w:p>
    <w:p w14:paraId="49771E08" w14:textId="77777777" w:rsidR="0020543A" w:rsidRDefault="002054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CB639" w14:textId="77777777" w:rsidR="0020543A" w:rsidRDefault="0020543A">
      <w:pPr>
        <w:rPr>
          <w:rFonts w:hint="eastAsia"/>
        </w:rPr>
      </w:pPr>
      <w:r>
        <w:rPr>
          <w:rFonts w:hint="eastAsia"/>
        </w:rPr>
        <w:t>最后的总结</w:t>
      </w:r>
    </w:p>
    <w:p w14:paraId="2EABAA4B" w14:textId="77777777" w:rsidR="0020543A" w:rsidRDefault="0020543A">
      <w:pPr>
        <w:rPr>
          <w:rFonts w:hint="eastAsia"/>
        </w:rPr>
      </w:pPr>
      <w:r>
        <w:rPr>
          <w:rFonts w:hint="eastAsia"/>
        </w:rPr>
        <w:t>“化作”这个词蕴含着丰富的历史文化价值，反映了中国人对于变化规律的独特见解。它既是古人智慧结晶的一部分，也是当代社会进步的动力源泉之一。当我们谈论“化作”时，实际上是在探讨如何面对生活中的种种改变，怎样以开放的心态迎接未知挑战，并努力将不利因素转化为有利条件。这正是“化作”带给我们的深刻启示。</w:t>
      </w:r>
    </w:p>
    <w:p w14:paraId="3C57203E" w14:textId="77777777" w:rsidR="0020543A" w:rsidRDefault="0020543A">
      <w:pPr>
        <w:rPr>
          <w:rFonts w:hint="eastAsia"/>
        </w:rPr>
      </w:pPr>
    </w:p>
    <w:p w14:paraId="500FC3BD" w14:textId="77777777" w:rsidR="0020543A" w:rsidRDefault="00205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5AED3" w14:textId="757CCEA0" w:rsidR="00D8017B" w:rsidRDefault="00D8017B"/>
    <w:sectPr w:rsidR="00D8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B"/>
    <w:rsid w:val="0020543A"/>
    <w:rsid w:val="00912881"/>
    <w:rsid w:val="00D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A1BF-8D69-4828-84BC-26E51A4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