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0C827" w14:textId="77777777" w:rsidR="00833E9A" w:rsidRDefault="00833E9A">
      <w:pPr>
        <w:rPr>
          <w:rFonts w:hint="eastAsia"/>
        </w:rPr>
      </w:pPr>
      <w:r>
        <w:rPr>
          <w:rFonts w:hint="eastAsia"/>
        </w:rPr>
        <w:t>加速的拼音：jiāsù</w:t>
      </w:r>
    </w:p>
    <w:p w14:paraId="7E498D17" w14:textId="77777777" w:rsidR="00833E9A" w:rsidRDefault="00833E9A">
      <w:pPr>
        <w:rPr>
          <w:rFonts w:hint="eastAsia"/>
        </w:rPr>
      </w:pPr>
      <w:r>
        <w:rPr>
          <w:rFonts w:hint="eastAsia"/>
        </w:rPr>
        <w:t>在汉语的广袤世界里，每一个字词都有其独特的发音和意义。拼音，作为辅助学习汉字读音的一种工具，在教育领域扮演着至关重要的角色。而“加速”的拼音为“jiāsù”，这个词语不仅在语言学上有着明确的定义，在日常生活中也频繁出现，代表着事物发展的节奏和效率的变化。</w:t>
      </w:r>
    </w:p>
    <w:p w14:paraId="06EF1526" w14:textId="77777777" w:rsidR="00833E9A" w:rsidRDefault="00833E9A">
      <w:pPr>
        <w:rPr>
          <w:rFonts w:hint="eastAsia"/>
        </w:rPr>
      </w:pPr>
    </w:p>
    <w:p w14:paraId="4A9DEE18" w14:textId="77777777" w:rsidR="00833E9A" w:rsidRDefault="00833E9A">
      <w:pPr>
        <w:rPr>
          <w:rFonts w:hint="eastAsia"/>
        </w:rPr>
      </w:pPr>
      <w:r>
        <w:rPr>
          <w:rFonts w:hint="eastAsia"/>
        </w:rPr>
        <w:t xml:space="preserve"> </w:t>
      </w:r>
    </w:p>
    <w:p w14:paraId="24CE4451" w14:textId="77777777" w:rsidR="00833E9A" w:rsidRDefault="00833E9A">
      <w:pPr>
        <w:rPr>
          <w:rFonts w:hint="eastAsia"/>
        </w:rPr>
      </w:pPr>
      <w:r>
        <w:rPr>
          <w:rFonts w:hint="eastAsia"/>
        </w:rPr>
        <w:t>拼音背后的语义</w:t>
      </w:r>
    </w:p>
    <w:p w14:paraId="3CBC602E" w14:textId="77777777" w:rsidR="00833E9A" w:rsidRDefault="00833E9A">
      <w:pPr>
        <w:rPr>
          <w:rFonts w:hint="eastAsia"/>
        </w:rPr>
      </w:pPr>
      <w:r>
        <w:rPr>
          <w:rFonts w:hint="eastAsia"/>
        </w:rPr>
        <w:t>“加速”一词，从字面意思来看，“加”意味着增加或提升，“速”指的是速度或速率。因此，当两者结合时，便表达了一种加快速度、提高效率的状态。无论是在科技革新、经济发展、交通出行还是个人成长方面，我们都能看到加速现象的存在。它象征着一种进步的力量，是推动社会向前发展的重要动力之一。</w:t>
      </w:r>
    </w:p>
    <w:p w14:paraId="4254D861" w14:textId="77777777" w:rsidR="00833E9A" w:rsidRDefault="00833E9A">
      <w:pPr>
        <w:rPr>
          <w:rFonts w:hint="eastAsia"/>
        </w:rPr>
      </w:pPr>
    </w:p>
    <w:p w14:paraId="6240BD2A" w14:textId="77777777" w:rsidR="00833E9A" w:rsidRDefault="00833E9A">
      <w:pPr>
        <w:rPr>
          <w:rFonts w:hint="eastAsia"/>
        </w:rPr>
      </w:pPr>
      <w:r>
        <w:rPr>
          <w:rFonts w:hint="eastAsia"/>
        </w:rPr>
        <w:t xml:space="preserve"> </w:t>
      </w:r>
    </w:p>
    <w:p w14:paraId="3D67552B" w14:textId="77777777" w:rsidR="00833E9A" w:rsidRDefault="00833E9A">
      <w:pPr>
        <w:rPr>
          <w:rFonts w:hint="eastAsia"/>
        </w:rPr>
      </w:pPr>
      <w:r>
        <w:rPr>
          <w:rFonts w:hint="eastAsia"/>
        </w:rPr>
        <w:t>生活中的加速</w:t>
      </w:r>
    </w:p>
    <w:p w14:paraId="359365AA" w14:textId="77777777" w:rsidR="00833E9A" w:rsidRDefault="00833E9A">
      <w:pPr>
        <w:rPr>
          <w:rFonts w:hint="eastAsia"/>
        </w:rPr>
      </w:pPr>
      <w:r>
        <w:rPr>
          <w:rFonts w:hint="eastAsia"/>
        </w:rPr>
        <w:t>在现实生活中，“加速”体现在方方面面。例如，在工业革命时期，机器替代人力劳动大大提高了生产效率；信息技术的发展使得信息传递几乎瞬间完成；高速列车让人们的出行更加便捷快速。这些变化都是加速的具体体现，它们改变了人们的生活方式和社会结构。在个人层面，通过不断学习新知识技能，也能实现自我提升和个人发展的加速。</w:t>
      </w:r>
    </w:p>
    <w:p w14:paraId="6687A96C" w14:textId="77777777" w:rsidR="00833E9A" w:rsidRDefault="00833E9A">
      <w:pPr>
        <w:rPr>
          <w:rFonts w:hint="eastAsia"/>
        </w:rPr>
      </w:pPr>
    </w:p>
    <w:p w14:paraId="07FD69BE" w14:textId="77777777" w:rsidR="00833E9A" w:rsidRDefault="00833E9A">
      <w:pPr>
        <w:rPr>
          <w:rFonts w:hint="eastAsia"/>
        </w:rPr>
      </w:pPr>
      <w:r>
        <w:rPr>
          <w:rFonts w:hint="eastAsia"/>
        </w:rPr>
        <w:t xml:space="preserve"> </w:t>
      </w:r>
    </w:p>
    <w:p w14:paraId="4BA8CFAF" w14:textId="77777777" w:rsidR="00833E9A" w:rsidRDefault="00833E9A">
      <w:pPr>
        <w:rPr>
          <w:rFonts w:hint="eastAsia"/>
        </w:rPr>
      </w:pPr>
      <w:r>
        <w:rPr>
          <w:rFonts w:hint="eastAsia"/>
        </w:rPr>
        <w:t>加速带来的挑战与机遇</w:t>
      </w:r>
    </w:p>
    <w:p w14:paraId="71CF2853" w14:textId="77777777" w:rsidR="00833E9A" w:rsidRDefault="00833E9A">
      <w:pPr>
        <w:rPr>
          <w:rFonts w:hint="eastAsia"/>
        </w:rPr>
      </w:pPr>
      <w:r>
        <w:rPr>
          <w:rFonts w:hint="eastAsia"/>
        </w:rPr>
        <w:t>然而，加速并非总是带来正面影响。随着科技进步和社会变迁的速度加快，人们面临着更多不确定性以及随之而来的压力。如何在快速变化的世界中保持平衡，成为了现代社会亟待解决的问题之一。但另一方面，加速也为创业者提供了无限可能。新兴行业如互联网经济、共享经济等应运而生，为有志之士创造了广阔舞台。</w:t>
      </w:r>
    </w:p>
    <w:p w14:paraId="5F2C211C" w14:textId="77777777" w:rsidR="00833E9A" w:rsidRDefault="00833E9A">
      <w:pPr>
        <w:rPr>
          <w:rFonts w:hint="eastAsia"/>
        </w:rPr>
      </w:pPr>
    </w:p>
    <w:p w14:paraId="6859839C" w14:textId="77777777" w:rsidR="00833E9A" w:rsidRDefault="00833E9A">
      <w:pPr>
        <w:rPr>
          <w:rFonts w:hint="eastAsia"/>
        </w:rPr>
      </w:pPr>
      <w:r>
        <w:rPr>
          <w:rFonts w:hint="eastAsia"/>
        </w:rPr>
        <w:t xml:space="preserve"> </w:t>
      </w:r>
    </w:p>
    <w:p w14:paraId="1A9C2C7A" w14:textId="77777777" w:rsidR="00833E9A" w:rsidRDefault="00833E9A">
      <w:pPr>
        <w:rPr>
          <w:rFonts w:hint="eastAsia"/>
        </w:rPr>
      </w:pPr>
      <w:r>
        <w:rPr>
          <w:rFonts w:hint="eastAsia"/>
        </w:rPr>
        <w:t>最后的总结</w:t>
      </w:r>
    </w:p>
    <w:p w14:paraId="16F69A2F" w14:textId="77777777" w:rsidR="00833E9A" w:rsidRDefault="00833E9A">
      <w:pPr>
        <w:rPr>
          <w:rFonts w:hint="eastAsia"/>
        </w:rPr>
      </w:pPr>
      <w:r>
        <w:rPr>
          <w:rFonts w:hint="eastAsia"/>
        </w:rPr>
        <w:t>“加速”的拼音虽简单，但它背后所蕴含的意义却十分丰富。它既反映了人类追求高效进步的愿望，也提醒我们要正视由此带来的种种挑战。在这个瞬息万变的时代里，我们需要学会适应加速的步伐，在变化中寻找机会，以积极态度迎接未来。</w:t>
      </w:r>
    </w:p>
    <w:p w14:paraId="6036FBD6" w14:textId="77777777" w:rsidR="00833E9A" w:rsidRDefault="00833E9A">
      <w:pPr>
        <w:rPr>
          <w:rFonts w:hint="eastAsia"/>
        </w:rPr>
      </w:pPr>
    </w:p>
    <w:p w14:paraId="0FF57398" w14:textId="77777777" w:rsidR="00833E9A" w:rsidRDefault="00833E9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550A99" w14:textId="38682F90" w:rsidR="006C5386" w:rsidRDefault="006C5386"/>
    <w:sectPr w:rsidR="006C53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386"/>
    <w:rsid w:val="006C5386"/>
    <w:rsid w:val="00833E9A"/>
    <w:rsid w:val="00A74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47869D-849C-444E-94D9-8115303A9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538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53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53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538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538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538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538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538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538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538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C53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C53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C538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C538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C538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C538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C538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C538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C538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C53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538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C53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53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C53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538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538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53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C538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C53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2025-05-27T14:36:00Z</dcterms:created>
  <dcterms:modified xsi:type="dcterms:W3CDTF">2025-05-27T14:36:00Z</dcterms:modified>
</cp:coreProperties>
</file>