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9D78" w14:textId="77777777" w:rsidR="007F6F26" w:rsidRDefault="007F6F26">
      <w:pPr>
        <w:rPr>
          <w:rFonts w:hint="eastAsia"/>
        </w:rPr>
      </w:pPr>
    </w:p>
    <w:p w14:paraId="569A582F" w14:textId="77777777" w:rsidR="007F6F26" w:rsidRDefault="007F6F26">
      <w:pPr>
        <w:rPr>
          <w:rFonts w:hint="eastAsia"/>
        </w:rPr>
      </w:pPr>
      <w:r>
        <w:rPr>
          <w:rFonts w:hint="eastAsia"/>
        </w:rPr>
        <w:t>加粗的拼音</w:t>
      </w:r>
    </w:p>
    <w:p w14:paraId="0231AE9C" w14:textId="77777777" w:rsidR="007F6F26" w:rsidRDefault="007F6F26">
      <w:pPr>
        <w:rPr>
          <w:rFonts w:hint="eastAsia"/>
        </w:rPr>
      </w:pPr>
      <w:r>
        <w:rPr>
          <w:rFonts w:hint="eastAsia"/>
        </w:rPr>
        <w:t>在汉语学习的过程中，拼音作为一种辅助工具，扮演着至关重要的角色。它不仅帮助我们正确发音，还是连接汉字与口语之间的桥梁。本文以“加粗的拼音”为标题，并非仅仅探讨拼音本身，而是通过这一视角，深入探索汉语语言文化的魅力。</w:t>
      </w:r>
    </w:p>
    <w:p w14:paraId="0CA2CE34" w14:textId="77777777" w:rsidR="007F6F26" w:rsidRDefault="007F6F26">
      <w:pPr>
        <w:rPr>
          <w:rFonts w:hint="eastAsia"/>
        </w:rPr>
      </w:pPr>
    </w:p>
    <w:p w14:paraId="4D9D3B23" w14:textId="77777777" w:rsidR="007F6F26" w:rsidRDefault="007F6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7BB98" w14:textId="77777777" w:rsidR="007F6F26" w:rsidRDefault="007F6F26">
      <w:pPr>
        <w:rPr>
          <w:rFonts w:hint="eastAsia"/>
        </w:rPr>
      </w:pPr>
      <w:r>
        <w:rPr>
          <w:rFonts w:hint="eastAsia"/>
        </w:rPr>
        <w:t>拼音的重要性</w:t>
      </w:r>
    </w:p>
    <w:p w14:paraId="42D3CEF6" w14:textId="77777777" w:rsidR="007F6F26" w:rsidRDefault="007F6F26">
      <w:pPr>
        <w:rPr>
          <w:rFonts w:hint="eastAsia"/>
        </w:rPr>
      </w:pPr>
      <w:r>
        <w:rPr>
          <w:rFonts w:hint="eastAsia"/>
        </w:rPr>
        <w:t>拼音是汉语初学者的第一步，它简化了汉字的学习过程，使得更多人能够快速入门。对于儿童或是汉语作为第二语言的学习者来说，拼音提供了一种系统的方法来理解和掌握汉语的发音规则。拼音还促进了文化交流，因为它可以被用来转写汉语名称、地名等，方便国际间的交流。</w:t>
      </w:r>
    </w:p>
    <w:p w14:paraId="63B73E32" w14:textId="77777777" w:rsidR="007F6F26" w:rsidRDefault="007F6F26">
      <w:pPr>
        <w:rPr>
          <w:rFonts w:hint="eastAsia"/>
        </w:rPr>
      </w:pPr>
    </w:p>
    <w:p w14:paraId="4EC45FE7" w14:textId="77777777" w:rsidR="007F6F26" w:rsidRDefault="007F6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8F97E" w14:textId="77777777" w:rsidR="007F6F26" w:rsidRDefault="007F6F26">
      <w:pPr>
        <w:rPr>
          <w:rFonts w:hint="eastAsia"/>
        </w:rPr>
      </w:pPr>
      <w:r>
        <w:rPr>
          <w:rFonts w:hint="eastAsia"/>
        </w:rPr>
        <w:t>如何使用拼音</w:t>
      </w:r>
    </w:p>
    <w:p w14:paraId="1CE26A56" w14:textId="77777777" w:rsidR="007F6F26" w:rsidRDefault="007F6F26">
      <w:pPr>
        <w:rPr>
          <w:rFonts w:hint="eastAsia"/>
        </w:rPr>
      </w:pPr>
      <w:r>
        <w:rPr>
          <w:rFonts w:hint="eastAsia"/>
        </w:rPr>
        <w:t>拼音由声母和韵母组成，加上声调标记，构成了完整的音节。正确使用拼音，首先需要熟悉各个声母和韵母的发音，然后练习不同组合下的发音。值得注意的是，汉语中的四个声调对于意义的区别至关重要，因此在学习时也应给予足够的重视。通过不断练习和实际应用，学习者可以逐渐提高自己的语音准确性。</w:t>
      </w:r>
    </w:p>
    <w:p w14:paraId="2B4661F3" w14:textId="77777777" w:rsidR="007F6F26" w:rsidRDefault="007F6F26">
      <w:pPr>
        <w:rPr>
          <w:rFonts w:hint="eastAsia"/>
        </w:rPr>
      </w:pPr>
    </w:p>
    <w:p w14:paraId="180E4EAE" w14:textId="77777777" w:rsidR="007F6F26" w:rsidRDefault="007F6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0FD47" w14:textId="77777777" w:rsidR="007F6F26" w:rsidRDefault="007F6F26">
      <w:pPr>
        <w:rPr>
          <w:rFonts w:hint="eastAsia"/>
        </w:rPr>
      </w:pPr>
      <w:r>
        <w:rPr>
          <w:rFonts w:hint="eastAsia"/>
        </w:rPr>
        <w:t>拼音的发展历程</w:t>
      </w:r>
    </w:p>
    <w:p w14:paraId="5685DCA2" w14:textId="77777777" w:rsidR="007F6F26" w:rsidRDefault="007F6F26">
      <w:pPr>
        <w:rPr>
          <w:rFonts w:hint="eastAsia"/>
        </w:rPr>
      </w:pPr>
      <w:r>
        <w:rPr>
          <w:rFonts w:hint="eastAsia"/>
        </w:rPr>
        <w:t>自1958年正式公布以来，汉语拼音经历了多次修订和完善，成为今天广为人知的标准体系。其初衷是为了扫除文盲，促进教育普及。随着时间的推移，拼音不仅在国内得到了广泛应用，也在海外华人社区中占据了重要地位。随着技术的发展，拼音输入法成为了人们日常生活中不可或缺的一部分，进一步推动了汉语拼音的普及。</w:t>
      </w:r>
    </w:p>
    <w:p w14:paraId="62FD7C0C" w14:textId="77777777" w:rsidR="007F6F26" w:rsidRDefault="007F6F26">
      <w:pPr>
        <w:rPr>
          <w:rFonts w:hint="eastAsia"/>
        </w:rPr>
      </w:pPr>
    </w:p>
    <w:p w14:paraId="7E46B891" w14:textId="77777777" w:rsidR="007F6F26" w:rsidRDefault="007F6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40A8F" w14:textId="77777777" w:rsidR="007F6F26" w:rsidRDefault="007F6F26">
      <w:pPr>
        <w:rPr>
          <w:rFonts w:hint="eastAsia"/>
        </w:rPr>
      </w:pPr>
      <w:r>
        <w:rPr>
          <w:rFonts w:hint="eastAsia"/>
        </w:rPr>
        <w:t>拼音与现代科技</w:t>
      </w:r>
    </w:p>
    <w:p w14:paraId="50B8AD92" w14:textId="77777777" w:rsidR="007F6F26" w:rsidRDefault="007F6F26">
      <w:pPr>
        <w:rPr>
          <w:rFonts w:hint="eastAsia"/>
        </w:rPr>
      </w:pPr>
      <w:r>
        <w:rPr>
          <w:rFonts w:hint="eastAsia"/>
        </w:rPr>
        <w:t>进入数字时代，拼音输入法因其易学易用的特点，成为了大多数汉语使用者首选的输入方式。无论是手机、平板还是电脑，拼音输入法都极大地提高了信息录入的效率。随着语音识别技术的进步，基于拼音的语音输入也变得越来越准确，为用户提供了一个更加便捷的交互方式。</w:t>
      </w:r>
    </w:p>
    <w:p w14:paraId="69E1B341" w14:textId="77777777" w:rsidR="007F6F26" w:rsidRDefault="007F6F26">
      <w:pPr>
        <w:rPr>
          <w:rFonts w:hint="eastAsia"/>
        </w:rPr>
      </w:pPr>
    </w:p>
    <w:p w14:paraId="1F1F0289" w14:textId="77777777" w:rsidR="007F6F26" w:rsidRDefault="007F6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D585D" w14:textId="77777777" w:rsidR="007F6F26" w:rsidRDefault="007F6F26">
      <w:pPr>
        <w:rPr>
          <w:rFonts w:hint="eastAsia"/>
        </w:rPr>
      </w:pPr>
      <w:r>
        <w:rPr>
          <w:rFonts w:hint="eastAsia"/>
        </w:rPr>
        <w:t>最后的总结</w:t>
      </w:r>
    </w:p>
    <w:p w14:paraId="2BB1DD87" w14:textId="77777777" w:rsidR="007F6F26" w:rsidRDefault="007F6F26">
      <w:pPr>
        <w:rPr>
          <w:rFonts w:hint="eastAsia"/>
        </w:rPr>
      </w:pPr>
      <w:r>
        <w:rPr>
          <w:rFonts w:hint="eastAsia"/>
        </w:rPr>
        <w:t>“加粗的拼音”不仅仅是指一种字体样式上的变化，它象征着拼音在汉语学习、文化传播以及现代科技应用中的核心作用。通过对拼音的学习和理解，我们可以更好地欣赏汉语的独特魅力，同时也为跨文化交流搭建起一座坚固的桥梁。</w:t>
      </w:r>
    </w:p>
    <w:p w14:paraId="5EB8B2C4" w14:textId="77777777" w:rsidR="007F6F26" w:rsidRDefault="007F6F26">
      <w:pPr>
        <w:rPr>
          <w:rFonts w:hint="eastAsia"/>
        </w:rPr>
      </w:pPr>
    </w:p>
    <w:p w14:paraId="499EA842" w14:textId="77777777" w:rsidR="007F6F26" w:rsidRDefault="007F6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52EE9" w14:textId="77777777" w:rsidR="007F6F26" w:rsidRDefault="007F6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BF76F" w14:textId="66A9C91C" w:rsidR="00606405" w:rsidRDefault="00606405"/>
    <w:sectPr w:rsidR="00606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05"/>
    <w:rsid w:val="00606405"/>
    <w:rsid w:val="007F6F26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4B26E-27AE-4D86-B465-34C61F41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