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E43B2" w14:textId="77777777" w:rsidR="00851EF0" w:rsidRDefault="00851EF0">
      <w:pPr>
        <w:rPr>
          <w:rFonts w:hint="eastAsia"/>
        </w:rPr>
      </w:pPr>
      <w:r>
        <w:rPr>
          <w:rFonts w:hint="eastAsia"/>
        </w:rPr>
        <w:t>加水的拼音怎么写：探索汉字拼音之美</w:t>
      </w:r>
    </w:p>
    <w:p w14:paraId="02A476F8" w14:textId="77777777" w:rsidR="00851EF0" w:rsidRDefault="00851EF0">
      <w:pPr>
        <w:rPr>
          <w:rFonts w:hint="eastAsia"/>
        </w:rPr>
      </w:pPr>
      <w:r>
        <w:rPr>
          <w:rFonts w:hint="eastAsia"/>
        </w:rPr>
        <w:t>在汉语学习的过程中，拼音扮演着一个非常重要的角色。它不仅是儿童初学汉字时的桥梁，也是外国人学习中文的有效工具。今天，我们就来探讨一下“加水”这两个字的拼音书写方式。</w:t>
      </w:r>
    </w:p>
    <w:p w14:paraId="6BFBF9D2" w14:textId="77777777" w:rsidR="00851EF0" w:rsidRDefault="00851EF0">
      <w:pPr>
        <w:rPr>
          <w:rFonts w:hint="eastAsia"/>
        </w:rPr>
      </w:pPr>
    </w:p>
    <w:p w14:paraId="2AF68A32" w14:textId="77777777" w:rsidR="00851EF0" w:rsidRDefault="00851EF0">
      <w:pPr>
        <w:rPr>
          <w:rFonts w:hint="eastAsia"/>
        </w:rPr>
      </w:pPr>
      <w:r>
        <w:rPr>
          <w:rFonts w:hint="eastAsia"/>
        </w:rPr>
        <w:t xml:space="preserve"> </w:t>
      </w:r>
    </w:p>
    <w:p w14:paraId="27915C9A" w14:textId="77777777" w:rsidR="00851EF0" w:rsidRDefault="00851EF0">
      <w:pPr>
        <w:rPr>
          <w:rFonts w:hint="eastAsia"/>
        </w:rPr>
      </w:pPr>
      <w:r>
        <w:rPr>
          <w:rFonts w:hint="eastAsia"/>
        </w:rPr>
        <w:t>从基础开始：认识声母和韵母</w:t>
      </w:r>
    </w:p>
    <w:p w14:paraId="03E55F3E" w14:textId="77777777" w:rsidR="00851EF0" w:rsidRDefault="00851EF0">
      <w:pPr>
        <w:rPr>
          <w:rFonts w:hint="eastAsia"/>
        </w:rPr>
      </w:pPr>
      <w:r>
        <w:rPr>
          <w:rFonts w:hint="eastAsia"/>
        </w:rPr>
        <w:t>要写出“加水”的拼音，我们首先需要了解汉语拼音的基本构成——声母与韵母。“加”字的发音始于舌头轻触上颚的部位，发出类似于英语中的“g”音，这就是它的声母。接着，口腔打开，发出“a”的长音，这便是韵母的一部分。因此，“加”的拼音是“jiā”。而“水”的发音则以舌尖抵住上门牙后方，快速弹开，发出清脆的“sh”音作为声母，随后是圆润饱满的“ui”作为韵母，整体读作“shuǐ”。</w:t>
      </w:r>
    </w:p>
    <w:p w14:paraId="7AF345F2" w14:textId="77777777" w:rsidR="00851EF0" w:rsidRDefault="00851EF0">
      <w:pPr>
        <w:rPr>
          <w:rFonts w:hint="eastAsia"/>
        </w:rPr>
      </w:pPr>
    </w:p>
    <w:p w14:paraId="6BDE5C2D" w14:textId="77777777" w:rsidR="00851EF0" w:rsidRDefault="00851EF0">
      <w:pPr>
        <w:rPr>
          <w:rFonts w:hint="eastAsia"/>
        </w:rPr>
      </w:pPr>
      <w:r>
        <w:rPr>
          <w:rFonts w:hint="eastAsia"/>
        </w:rPr>
        <w:t xml:space="preserve"> </w:t>
      </w:r>
    </w:p>
    <w:p w14:paraId="5B35C0BC" w14:textId="77777777" w:rsidR="00851EF0" w:rsidRDefault="00851EF0">
      <w:pPr>
        <w:rPr>
          <w:rFonts w:hint="eastAsia"/>
        </w:rPr>
      </w:pPr>
      <w:r>
        <w:rPr>
          <w:rFonts w:hint="eastAsia"/>
        </w:rPr>
        <w:t>四声调的魅力：赋予词汇生命力</w:t>
      </w:r>
    </w:p>
    <w:p w14:paraId="1E24039E" w14:textId="77777777" w:rsidR="00851EF0" w:rsidRDefault="00851EF0">
      <w:pPr>
        <w:rPr>
          <w:rFonts w:hint="eastAsia"/>
        </w:rPr>
      </w:pPr>
      <w:r>
        <w:rPr>
          <w:rFonts w:hint="eastAsia"/>
        </w:rPr>
        <w:t>汉语拼音不仅包含了字母的组合，还有不可或缺的声调符号。声调能够改变词义，为语言增添丰富的表达层次。对于“加”，我们在其上标记第一声（阴平），用一个水平线表示，写作“jiā”，这意味着增加或加入的意思。而“水”则是第三声（上声），用一个下降再上升的符号表示，写作“shuǐ”，描述了液体的状态或是江河湖海等自然现象。</w:t>
      </w:r>
    </w:p>
    <w:p w14:paraId="5F754C41" w14:textId="77777777" w:rsidR="00851EF0" w:rsidRDefault="00851EF0">
      <w:pPr>
        <w:rPr>
          <w:rFonts w:hint="eastAsia"/>
        </w:rPr>
      </w:pPr>
    </w:p>
    <w:p w14:paraId="1092310B" w14:textId="77777777" w:rsidR="00851EF0" w:rsidRDefault="00851EF0">
      <w:pPr>
        <w:rPr>
          <w:rFonts w:hint="eastAsia"/>
        </w:rPr>
      </w:pPr>
      <w:r>
        <w:rPr>
          <w:rFonts w:hint="eastAsia"/>
        </w:rPr>
        <w:t xml:space="preserve"> </w:t>
      </w:r>
    </w:p>
    <w:p w14:paraId="122D0E5D" w14:textId="77777777" w:rsidR="00851EF0" w:rsidRDefault="00851EF0">
      <w:pPr>
        <w:rPr>
          <w:rFonts w:hint="eastAsia"/>
        </w:rPr>
      </w:pPr>
      <w:r>
        <w:rPr>
          <w:rFonts w:hint="eastAsia"/>
        </w:rPr>
        <w:t>实际应用：拼音在日常生活中的作用</w:t>
      </w:r>
    </w:p>
    <w:p w14:paraId="1D9BC077" w14:textId="77777777" w:rsidR="00851EF0" w:rsidRDefault="00851EF0">
      <w:pPr>
        <w:rPr>
          <w:rFonts w:hint="eastAsia"/>
        </w:rPr>
      </w:pPr>
      <w:r>
        <w:rPr>
          <w:rFonts w:hint="eastAsia"/>
        </w:rPr>
        <w:t>在生活中，“加水”的拼音可以出现在很多场景中。比如，在烹饪食谱里，当我们看到“jiā shuǐ”时，就知道该往锅里添加适量的水分；又或者是在化学实验报告中，这一拼音可能意味着向容器内加入一定量的溶剂。拼音也是输入法的基础，通过键盘上的字母键输入“jiā shuǐ”，就可以轻松打出对应的汉字。</w:t>
      </w:r>
    </w:p>
    <w:p w14:paraId="7CF9F113" w14:textId="77777777" w:rsidR="00851EF0" w:rsidRDefault="00851EF0">
      <w:pPr>
        <w:rPr>
          <w:rFonts w:hint="eastAsia"/>
        </w:rPr>
      </w:pPr>
    </w:p>
    <w:p w14:paraId="3D318E37" w14:textId="77777777" w:rsidR="00851EF0" w:rsidRDefault="00851EF0">
      <w:pPr>
        <w:rPr>
          <w:rFonts w:hint="eastAsia"/>
        </w:rPr>
      </w:pPr>
      <w:r>
        <w:rPr>
          <w:rFonts w:hint="eastAsia"/>
        </w:rPr>
        <w:t xml:space="preserve"> </w:t>
      </w:r>
    </w:p>
    <w:p w14:paraId="26C1C5AE" w14:textId="77777777" w:rsidR="00851EF0" w:rsidRDefault="00851EF0">
      <w:pPr>
        <w:rPr>
          <w:rFonts w:hint="eastAsia"/>
        </w:rPr>
      </w:pPr>
      <w:r>
        <w:rPr>
          <w:rFonts w:hint="eastAsia"/>
        </w:rPr>
        <w:t>深入理解：拼音背后的中国文化</w:t>
      </w:r>
    </w:p>
    <w:p w14:paraId="50590A78" w14:textId="77777777" w:rsidR="00851EF0" w:rsidRDefault="00851EF0">
      <w:pPr>
        <w:rPr>
          <w:rFonts w:hint="eastAsia"/>
        </w:rPr>
      </w:pPr>
      <w:r>
        <w:rPr>
          <w:rFonts w:hint="eastAsia"/>
        </w:rPr>
        <w:t>除了作为一种发音指南，拼音还承载着深厚的文化意义。“加水”的动作看似简单，但它体现了中国人对待事物的态度——适时地给予补充和支持，就如同在干涸的土地上浇灌希望之水一般。这种文化内涵通过每一个准确书写的拼音传递给每一个学习者，成为连接古今中外的语言纽带。</w:t>
      </w:r>
    </w:p>
    <w:p w14:paraId="51CC4866" w14:textId="77777777" w:rsidR="00851EF0" w:rsidRDefault="00851EF0">
      <w:pPr>
        <w:rPr>
          <w:rFonts w:hint="eastAsia"/>
        </w:rPr>
      </w:pPr>
    </w:p>
    <w:p w14:paraId="66EE5A1C" w14:textId="77777777" w:rsidR="00851EF0" w:rsidRDefault="00851EF0">
      <w:pPr>
        <w:rPr>
          <w:rFonts w:hint="eastAsia"/>
        </w:rPr>
      </w:pPr>
      <w:r>
        <w:rPr>
          <w:rFonts w:hint="eastAsia"/>
        </w:rPr>
        <w:t xml:space="preserve"> </w:t>
      </w:r>
    </w:p>
    <w:p w14:paraId="6BB95B6D" w14:textId="77777777" w:rsidR="00851EF0" w:rsidRDefault="00851EF0">
      <w:pPr>
        <w:rPr>
          <w:rFonts w:hint="eastAsia"/>
        </w:rPr>
      </w:pPr>
      <w:r>
        <w:rPr>
          <w:rFonts w:hint="eastAsia"/>
        </w:rPr>
        <w:t>总结：掌握拼音，开启汉语学习之旅</w:t>
      </w:r>
    </w:p>
    <w:p w14:paraId="1F45F3F3" w14:textId="77777777" w:rsidR="00851EF0" w:rsidRDefault="00851EF0">
      <w:pPr>
        <w:rPr>
          <w:rFonts w:hint="eastAsia"/>
        </w:rPr>
      </w:pPr>
      <w:r>
        <w:rPr>
          <w:rFonts w:hint="eastAsia"/>
        </w:rPr>
        <w:t>“加水”的拼音写作“jiā shuǐ”，其中包含了声母、韵母以及正确的声调标注。正确使用拼音不仅能帮助我们更好地记忆和书写汉字，更能让我们领略到汉语的独特魅力。无论你是刚刚踏上汉语学习之路的新手，还是想要深入了解这门语言的老手，掌握好拼音都是不可或缺的一环。</w:t>
      </w:r>
    </w:p>
    <w:p w14:paraId="46E1236E" w14:textId="77777777" w:rsidR="00851EF0" w:rsidRDefault="00851EF0">
      <w:pPr>
        <w:rPr>
          <w:rFonts w:hint="eastAsia"/>
        </w:rPr>
      </w:pPr>
    </w:p>
    <w:p w14:paraId="4A6BC1E0" w14:textId="77777777" w:rsidR="00851EF0" w:rsidRDefault="00851E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2E191F" w14:textId="46190F46" w:rsidR="00D95D42" w:rsidRDefault="00D95D42"/>
    <w:sectPr w:rsidR="00D95D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D42"/>
    <w:rsid w:val="00851EF0"/>
    <w:rsid w:val="00A74126"/>
    <w:rsid w:val="00D9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1E738B-ED33-441E-A257-F4CFBBAD4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5D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5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5D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5D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5D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5D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5D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5D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5D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5D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5D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5D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5D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5D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5D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5D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5D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5D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5D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5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5D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5D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5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5D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5D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5D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5D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5D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5D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2025-05-27T14:34:00Z</dcterms:created>
  <dcterms:modified xsi:type="dcterms:W3CDTF">2025-05-27T14:34:00Z</dcterms:modified>
</cp:coreProperties>
</file>