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8F04" w14:textId="77777777" w:rsidR="00BF4AD0" w:rsidRDefault="00BF4AD0">
      <w:pPr>
        <w:rPr>
          <w:rFonts w:hint="eastAsia"/>
        </w:rPr>
      </w:pPr>
      <w:r>
        <w:rPr>
          <w:rFonts w:hint="eastAsia"/>
        </w:rPr>
        <w:t>划的拼音和组词</w:t>
      </w:r>
    </w:p>
    <w:p w14:paraId="6B959D6F" w14:textId="77777777" w:rsidR="00BF4AD0" w:rsidRDefault="00BF4AD0">
      <w:pPr>
        <w:rPr>
          <w:rFonts w:hint="eastAsia"/>
        </w:rPr>
      </w:pPr>
      <w:r>
        <w:rPr>
          <w:rFonts w:hint="eastAsia"/>
        </w:rPr>
        <w:t>汉字“划”是一个多音字，在不同的语境中发音不同，因此它的拼音也有两种主要形式：“huá”和“huà”。这个字在汉语中非常常见，既可以作为动词使用，也可以作为名词。接下来，我们将深入探讨“划”的两种读音及其相应的组词。</w:t>
      </w:r>
    </w:p>
    <w:p w14:paraId="67F99254" w14:textId="77777777" w:rsidR="00BF4AD0" w:rsidRDefault="00BF4AD0">
      <w:pPr>
        <w:rPr>
          <w:rFonts w:hint="eastAsia"/>
        </w:rPr>
      </w:pPr>
    </w:p>
    <w:p w14:paraId="0CC11AB5" w14:textId="77777777" w:rsidR="00BF4AD0" w:rsidRDefault="00BF4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BAEBA1B" w14:textId="77777777" w:rsidR="00BF4AD0" w:rsidRDefault="00BF4AD0">
      <w:pPr>
        <w:rPr>
          <w:rFonts w:hint="eastAsia"/>
        </w:rPr>
      </w:pPr>
      <w:r>
        <w:rPr>
          <w:rFonts w:hint="eastAsia"/>
        </w:rPr>
        <w:t>读作“huá”的含义与组词</w:t>
      </w:r>
    </w:p>
    <w:p w14:paraId="289190DE" w14:textId="77777777" w:rsidR="00BF4AD0" w:rsidRDefault="00BF4AD0">
      <w:pPr>
        <w:rPr>
          <w:rFonts w:hint="eastAsia"/>
        </w:rPr>
      </w:pPr>
      <w:r>
        <w:rPr>
          <w:rFonts w:hint="eastAsia"/>
        </w:rPr>
        <w:t>当“划”读作“huá”时，它通常表示一种动作，类似于滑动或涂抹。例如，当我们说“划船”（huá chuán）时，指的是用桨推动船只前进的动作。同样，“划火柴”（huá huǒ chái）是指摩擦火柴以点燃它。“划”还可以用来描述物体表面的移动，比如“划线”（huá xiàn），即在纸上或其他表面上画一条线。这种用法体现了“划”作为一种物理运动的概念。</w:t>
      </w:r>
    </w:p>
    <w:p w14:paraId="12DABB03" w14:textId="77777777" w:rsidR="00BF4AD0" w:rsidRDefault="00BF4AD0">
      <w:pPr>
        <w:rPr>
          <w:rFonts w:hint="eastAsia"/>
        </w:rPr>
      </w:pPr>
    </w:p>
    <w:p w14:paraId="308FF667" w14:textId="77777777" w:rsidR="00BF4AD0" w:rsidRDefault="00BF4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5013E" w14:textId="77777777" w:rsidR="00BF4AD0" w:rsidRDefault="00BF4AD0">
      <w:pPr>
        <w:rPr>
          <w:rFonts w:hint="eastAsia"/>
        </w:rPr>
      </w:pPr>
      <w:r>
        <w:rPr>
          <w:rFonts w:hint="eastAsia"/>
        </w:rPr>
        <w:t>“huá”音的其他用法</w:t>
      </w:r>
    </w:p>
    <w:p w14:paraId="02BF1CCC" w14:textId="77777777" w:rsidR="00BF4AD0" w:rsidRDefault="00BF4AD0">
      <w:pPr>
        <w:rPr>
          <w:rFonts w:hint="eastAsia"/>
        </w:rPr>
      </w:pPr>
      <w:r>
        <w:rPr>
          <w:rFonts w:hint="eastAsia"/>
        </w:rPr>
        <w:t>除了上述具体的动作之外，“huá”还有些较为抽象的用法。比如，“划时代”（huá shí dài）这个词用来形容具有重大历史意义的事件或发明，意味着这一事件或发明改变了历史进程，开创了一个新的时代。这里的“划”有跨越、突破的意味。“划一”（huá yī）则指统一、一致，强调事物之间没有差异或分歧。</w:t>
      </w:r>
    </w:p>
    <w:p w14:paraId="087968B0" w14:textId="77777777" w:rsidR="00BF4AD0" w:rsidRDefault="00BF4AD0">
      <w:pPr>
        <w:rPr>
          <w:rFonts w:hint="eastAsia"/>
        </w:rPr>
      </w:pPr>
    </w:p>
    <w:p w14:paraId="28FE635E" w14:textId="77777777" w:rsidR="00BF4AD0" w:rsidRDefault="00BF4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4668D" w14:textId="77777777" w:rsidR="00BF4AD0" w:rsidRDefault="00BF4AD0">
      <w:pPr>
        <w:rPr>
          <w:rFonts w:hint="eastAsia"/>
        </w:rPr>
      </w:pPr>
      <w:r>
        <w:rPr>
          <w:rFonts w:hint="eastAsia"/>
        </w:rPr>
        <w:t>读作“huà”的含义与组词</w:t>
      </w:r>
    </w:p>
    <w:p w14:paraId="0F7A3B99" w14:textId="77777777" w:rsidR="00BF4AD0" w:rsidRDefault="00BF4AD0">
      <w:pPr>
        <w:rPr>
          <w:rFonts w:hint="eastAsia"/>
        </w:rPr>
      </w:pPr>
      <w:r>
        <w:rPr>
          <w:rFonts w:hint="eastAsia"/>
        </w:rPr>
        <w:t>当“划”读作“huà”时，它的含义更多地与计划、规划有关。例如，“划分”（huà fēn）是指将整体分割成部分，或者确定界限；而“策划”（chóu huà）则是指为达到某种目的而事先考虑周全，并制定详细步骤的过程。“划”在这个语境下代表着预先思考和安排，是管理和组织活动中不可或缺的一部分。</w:t>
      </w:r>
    </w:p>
    <w:p w14:paraId="2A26045B" w14:textId="77777777" w:rsidR="00BF4AD0" w:rsidRDefault="00BF4AD0">
      <w:pPr>
        <w:rPr>
          <w:rFonts w:hint="eastAsia"/>
        </w:rPr>
      </w:pPr>
    </w:p>
    <w:p w14:paraId="05236ED4" w14:textId="77777777" w:rsidR="00BF4AD0" w:rsidRDefault="00BF4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56B44E3B" w14:textId="77777777" w:rsidR="00BF4AD0" w:rsidRDefault="00BF4AD0">
      <w:pPr>
        <w:rPr>
          <w:rFonts w:hint="eastAsia"/>
        </w:rPr>
      </w:pPr>
      <w:r>
        <w:rPr>
          <w:rFonts w:hint="eastAsia"/>
        </w:rPr>
        <w:t>“huà”音的进一步拓展</w:t>
      </w:r>
    </w:p>
    <w:p w14:paraId="683314E9" w14:textId="77777777" w:rsidR="00BF4AD0" w:rsidRDefault="00BF4AD0">
      <w:pPr>
        <w:rPr>
          <w:rFonts w:hint="eastAsia"/>
        </w:rPr>
      </w:pPr>
      <w:r>
        <w:rPr>
          <w:rFonts w:hint="eastAsia"/>
        </w:rPr>
        <w:t>在更广泛的语境中，“huà”还可以出现在一些固定表达里，如“划得来”（huà de lái），这是一个口语化的说法，意为某件事情值得去做，或者做某事是有利可图的。这反映了人们对于成本效益分析的一种通俗理解。“划算”（huà suàn）也表达了类似的意思，但更侧重于从经济角度出发，评价某个选择是否合理或有利。</w:t>
      </w:r>
    </w:p>
    <w:p w14:paraId="07616CD7" w14:textId="77777777" w:rsidR="00BF4AD0" w:rsidRDefault="00BF4AD0">
      <w:pPr>
        <w:rPr>
          <w:rFonts w:hint="eastAsia"/>
        </w:rPr>
      </w:pPr>
    </w:p>
    <w:p w14:paraId="70AA5B25" w14:textId="77777777" w:rsidR="00BF4AD0" w:rsidRDefault="00BF4AD0">
      <w:pPr>
        <w:rPr>
          <w:rFonts w:hint="eastAsia"/>
        </w:rPr>
      </w:pPr>
      <w:r>
        <w:rPr>
          <w:rFonts w:hint="eastAsia"/>
        </w:rPr>
        <w:t xml:space="preserve"> </w:t>
      </w:r>
    </w:p>
    <w:p w14:paraId="4F0D595D" w14:textId="77777777" w:rsidR="00BF4AD0" w:rsidRDefault="00BF4AD0">
      <w:pPr>
        <w:rPr>
          <w:rFonts w:hint="eastAsia"/>
        </w:rPr>
      </w:pPr>
      <w:r>
        <w:rPr>
          <w:rFonts w:hint="eastAsia"/>
        </w:rPr>
        <w:t>最后的总结</w:t>
      </w:r>
    </w:p>
    <w:p w14:paraId="41CE8752" w14:textId="77777777" w:rsidR="00BF4AD0" w:rsidRDefault="00BF4AD0">
      <w:pPr>
        <w:rPr>
          <w:rFonts w:hint="eastAsia"/>
        </w:rPr>
      </w:pPr>
      <w:r>
        <w:rPr>
          <w:rFonts w:hint="eastAsia"/>
        </w:rPr>
        <w:t>“划”作为一个多音字，根据其发音的不同，在汉语中有丰富的语义和广泛的应用。无论是作为具体动作的描述，还是抽象概念的表达，“划”都承载着重要的语言信息。通过了解“划”的不同读音及其对应的词汇，我们可以更好地掌握汉语的细微差别，丰富我们的表达方式。希望本文能够帮助读者加深对“划”字的理解，并在日常交流中更加灵活准确地使用它。</w:t>
      </w:r>
    </w:p>
    <w:p w14:paraId="0DF23527" w14:textId="77777777" w:rsidR="00BF4AD0" w:rsidRDefault="00BF4AD0">
      <w:pPr>
        <w:rPr>
          <w:rFonts w:hint="eastAsia"/>
        </w:rPr>
      </w:pPr>
    </w:p>
    <w:p w14:paraId="01F2FA8E" w14:textId="77777777" w:rsidR="00BF4AD0" w:rsidRDefault="00BF4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80A179" w14:textId="1FEDD437" w:rsidR="00222DCD" w:rsidRDefault="00222DCD"/>
    <w:sectPr w:rsidR="00222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CD"/>
    <w:rsid w:val="00222DCD"/>
    <w:rsid w:val="00912881"/>
    <w:rsid w:val="00B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3D4EBA-C5A2-4C13-B01D-E2B2CAC0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2D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D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D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D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D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D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D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D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D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2D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2D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2D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2D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2D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2D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2D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2D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2D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2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D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2D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2D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D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2D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2D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2D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2D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