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C517" w14:textId="77777777" w:rsidR="00AA148C" w:rsidRDefault="00AA148C">
      <w:pPr>
        <w:rPr>
          <w:rFonts w:hint="eastAsia"/>
        </w:rPr>
      </w:pPr>
      <w:r>
        <w:rPr>
          <w:rFonts w:hint="eastAsia"/>
        </w:rPr>
        <w:t>击的拼音怎么写的拼音：解析汉字“击”的发音</w:t>
      </w:r>
    </w:p>
    <w:p w14:paraId="7FE0FE65" w14:textId="77777777" w:rsidR="00AA148C" w:rsidRDefault="00AA148C">
      <w:pPr>
        <w:rPr>
          <w:rFonts w:hint="eastAsia"/>
        </w:rPr>
      </w:pPr>
      <w:r>
        <w:rPr>
          <w:rFonts w:hint="eastAsia"/>
        </w:rPr>
        <w:t>在汉语的广袤天地里，每一个字符都承载着深厚的文化底蕴和历史传承。汉字“击”，这个字不仅在书写上有着独特的结构，在发音方面也有其特定的规则。“击”的拼音写作“jī”，它属于阴平声调，是汉语拼音系统中的一个基础组成部分。</w:t>
      </w:r>
    </w:p>
    <w:p w14:paraId="246204CE" w14:textId="77777777" w:rsidR="00AA148C" w:rsidRDefault="00AA148C">
      <w:pPr>
        <w:rPr>
          <w:rFonts w:hint="eastAsia"/>
        </w:rPr>
      </w:pPr>
    </w:p>
    <w:p w14:paraId="5F47D147" w14:textId="77777777" w:rsidR="00AA148C" w:rsidRDefault="00AA14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01F4B" w14:textId="77777777" w:rsidR="00AA148C" w:rsidRDefault="00AA148C">
      <w:pPr>
        <w:rPr>
          <w:rFonts w:hint="eastAsia"/>
        </w:rPr>
      </w:pPr>
      <w:r>
        <w:rPr>
          <w:rFonts w:hint="eastAsia"/>
        </w:rPr>
        <w:t>探寻“击”字背后的故事</w:t>
      </w:r>
    </w:p>
    <w:p w14:paraId="4407D9F5" w14:textId="77777777" w:rsidR="00AA148C" w:rsidRDefault="00AA148C">
      <w:pPr>
        <w:rPr>
          <w:rFonts w:hint="eastAsia"/>
        </w:rPr>
      </w:pPr>
      <w:r>
        <w:rPr>
          <w:rFonts w:hint="eastAsia"/>
        </w:rPr>
        <w:t>当我们追溯到远古时期，“击”字的起源便与人类的生活紧密相连。从最初的象形文字到如今简化后的形态，“击”字经历了漫长的发展过程。它起初描绘的是手握棍棒或石块打击的动作，随着时间的推移，逐渐演变成为今天我们所见的模样。而“jī”这个读音，则反映了古代人们对声音的一种模仿，即模拟出打击物体时发出的声音。</w:t>
      </w:r>
    </w:p>
    <w:p w14:paraId="71DED8CE" w14:textId="77777777" w:rsidR="00AA148C" w:rsidRDefault="00AA148C">
      <w:pPr>
        <w:rPr>
          <w:rFonts w:hint="eastAsia"/>
        </w:rPr>
      </w:pPr>
    </w:p>
    <w:p w14:paraId="108283A9" w14:textId="77777777" w:rsidR="00AA148C" w:rsidRDefault="00AA14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AC431" w14:textId="77777777" w:rsidR="00AA148C" w:rsidRDefault="00AA148C">
      <w:pPr>
        <w:rPr>
          <w:rFonts w:hint="eastAsia"/>
        </w:rPr>
      </w:pPr>
      <w:r>
        <w:rPr>
          <w:rFonts w:hint="eastAsia"/>
        </w:rPr>
        <w:t>“击”字在现代生活中的应用</w:t>
      </w:r>
    </w:p>
    <w:p w14:paraId="64908D57" w14:textId="77777777" w:rsidR="00AA148C" w:rsidRDefault="00AA148C">
      <w:pPr>
        <w:rPr>
          <w:rFonts w:hint="eastAsia"/>
        </w:rPr>
      </w:pPr>
      <w:r>
        <w:rPr>
          <w:rFonts w:hint="eastAsia"/>
        </w:rPr>
        <w:t>在现代社会中，“击”作为动词广泛应用于各个领域。无论是体育赛事中的球类运动、武术训练里的拳脚相加，还是音乐表演时乐器之间的碰撞，我们都能看到“击”的身影。例如，在排球比赛中，“扣击”是一项关键技术；在太极拳练习过程中，“轻击”则体现了内家拳法的独特韵味；而在架子鼓演奏会上，“重击”与“轻击”的交替使用，更是营造出了丰富多彩的节奏变化。</w:t>
      </w:r>
    </w:p>
    <w:p w14:paraId="301EE16D" w14:textId="77777777" w:rsidR="00AA148C" w:rsidRDefault="00AA148C">
      <w:pPr>
        <w:rPr>
          <w:rFonts w:hint="eastAsia"/>
        </w:rPr>
      </w:pPr>
    </w:p>
    <w:p w14:paraId="3B8C27B1" w14:textId="77777777" w:rsidR="00AA148C" w:rsidRDefault="00AA14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95E9F" w14:textId="77777777" w:rsidR="00AA148C" w:rsidRDefault="00AA148C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7A828A7C" w14:textId="77777777" w:rsidR="00AA148C" w:rsidRDefault="00AA148C">
      <w:pPr>
        <w:rPr>
          <w:rFonts w:hint="eastAsia"/>
        </w:rPr>
      </w:pPr>
      <w:r>
        <w:rPr>
          <w:rFonts w:hint="eastAsia"/>
        </w:rPr>
        <w:t>对于学习中文的朋友来说，掌握正确的拼音是非常重要的。准确地发出“jī”的声音，不仅有助于提高语言交流能力，更能加深对中国文化的理解。因为每个汉字都有其独特的历史背景和文化内涵，通过学习它们的发音，我们可以更好地领略中华文明的魅力所在。</w:t>
      </w:r>
    </w:p>
    <w:p w14:paraId="2867AE1B" w14:textId="77777777" w:rsidR="00AA148C" w:rsidRDefault="00AA148C">
      <w:pPr>
        <w:rPr>
          <w:rFonts w:hint="eastAsia"/>
        </w:rPr>
      </w:pPr>
    </w:p>
    <w:p w14:paraId="04EBB19B" w14:textId="77777777" w:rsidR="00AA148C" w:rsidRDefault="00AA14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EA99A" w14:textId="77777777" w:rsidR="00AA148C" w:rsidRDefault="00AA148C">
      <w:pPr>
        <w:rPr>
          <w:rFonts w:hint="eastAsia"/>
        </w:rPr>
      </w:pPr>
      <w:r>
        <w:rPr>
          <w:rFonts w:hint="eastAsia"/>
        </w:rPr>
        <w:t>如何练习“击”的正确发音</w:t>
      </w:r>
    </w:p>
    <w:p w14:paraId="2B076162" w14:textId="77777777" w:rsidR="00AA148C" w:rsidRDefault="00AA148C">
      <w:pPr>
        <w:rPr>
          <w:rFonts w:hint="eastAsia"/>
        </w:rPr>
      </w:pPr>
      <w:r>
        <w:rPr>
          <w:rFonts w:hint="eastAsia"/>
        </w:rPr>
        <w:t>要练好“击”的发音，首先要了解汉语拼音的基本构成。在这个例子中，“j”是一个清辅音，发音时需要将舌头轻轻抵住上齿龈后部，然后突然放开，让气流顺畅通过；“i”则是前元音，发音部位靠近口腔前方，嘴唇保持自然放松状态。反复练习这两个音素的组合，直到能够自然流畅地说出“jī”。还可以借助录音设备或者手机应用程序来对比自己的发音是否标准。</w:t>
      </w:r>
    </w:p>
    <w:p w14:paraId="21A3B3D7" w14:textId="77777777" w:rsidR="00AA148C" w:rsidRDefault="00AA148C">
      <w:pPr>
        <w:rPr>
          <w:rFonts w:hint="eastAsia"/>
        </w:rPr>
      </w:pPr>
    </w:p>
    <w:p w14:paraId="7BB9799C" w14:textId="77777777" w:rsidR="00AA148C" w:rsidRDefault="00AA14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AA578" w14:textId="77777777" w:rsidR="00AA148C" w:rsidRDefault="00AA148C">
      <w:pPr>
        <w:rPr>
          <w:rFonts w:hint="eastAsia"/>
        </w:rPr>
      </w:pPr>
      <w:r>
        <w:rPr>
          <w:rFonts w:hint="eastAsia"/>
        </w:rPr>
        <w:t>总结：“击”的拼音及其意义</w:t>
      </w:r>
    </w:p>
    <w:p w14:paraId="400576BF" w14:textId="77777777" w:rsidR="00AA148C" w:rsidRDefault="00AA148C">
      <w:pPr>
        <w:rPr>
          <w:rFonts w:hint="eastAsia"/>
        </w:rPr>
      </w:pPr>
      <w:r>
        <w:rPr>
          <w:rFonts w:hint="eastAsia"/>
        </w:rPr>
        <w:t>“击”的拼音为“jī”，这一简单的发音背后蕴含着丰富的历史文化信息。它既代表了一种基本的身体动作，也象征着力量与速度的结合。无论是在日常对话还是专业术语中，“击”都有着不可替代的作用。希望每位读者都能够体会到这个小小汉字所传递出来的强大能量，并且学会正确地发出它的声音。</w:t>
      </w:r>
    </w:p>
    <w:p w14:paraId="7578F547" w14:textId="77777777" w:rsidR="00AA148C" w:rsidRDefault="00AA148C">
      <w:pPr>
        <w:rPr>
          <w:rFonts w:hint="eastAsia"/>
        </w:rPr>
      </w:pPr>
    </w:p>
    <w:p w14:paraId="462E3AE8" w14:textId="77777777" w:rsidR="00AA148C" w:rsidRDefault="00AA14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0CB81" w14:textId="3C669350" w:rsidR="001210CF" w:rsidRDefault="001210CF"/>
    <w:sectPr w:rsidR="00121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CF"/>
    <w:rsid w:val="001210CF"/>
    <w:rsid w:val="007B51D0"/>
    <w:rsid w:val="00AA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10BF8-CB94-4FA7-B459-A5CBAD88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