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BB1F" w14:textId="77777777" w:rsidR="00E844CF" w:rsidRDefault="00E844CF">
      <w:pPr>
        <w:rPr>
          <w:rFonts w:hint="eastAsia"/>
        </w:rPr>
      </w:pPr>
      <w:r>
        <w:rPr>
          <w:rFonts w:hint="eastAsia"/>
        </w:rPr>
        <w:t>几道的拼音：Jǐ Dào</w:t>
      </w:r>
    </w:p>
    <w:p w14:paraId="7035EA28" w14:textId="77777777" w:rsidR="00E844CF" w:rsidRDefault="00E844CF">
      <w:pPr>
        <w:rPr>
          <w:rFonts w:hint="eastAsia"/>
        </w:rPr>
      </w:pPr>
      <w:r>
        <w:rPr>
          <w:rFonts w:hint="eastAsia"/>
        </w:rPr>
        <w:t>当我们提到“几道”的拼音时，我们实际上在谈论一个中文词汇的发音表示。根据汉语拼音系统，“几”字被标为 “jǐ”，而“道”则是 “dào”。这两个音节结合起来构成了“几道”的完整拼音形式。汉语拼音是中华人民共和国官方颁布的一种用来拼写汉字读音的拉丁字母标记法，它不仅是中国小学生学习普通话的标准工具，也是外国人学习中文发音的重要途径。</w:t>
      </w:r>
    </w:p>
    <w:p w14:paraId="3F13D27A" w14:textId="77777777" w:rsidR="00E844CF" w:rsidRDefault="00E844CF">
      <w:pPr>
        <w:rPr>
          <w:rFonts w:hint="eastAsia"/>
        </w:rPr>
      </w:pPr>
    </w:p>
    <w:p w14:paraId="6BDA0920" w14:textId="77777777" w:rsidR="00E844CF" w:rsidRDefault="00E844CF">
      <w:pPr>
        <w:rPr>
          <w:rFonts w:hint="eastAsia"/>
        </w:rPr>
      </w:pPr>
      <w:r>
        <w:rPr>
          <w:rFonts w:hint="eastAsia"/>
        </w:rPr>
        <w:t xml:space="preserve"> </w:t>
      </w:r>
    </w:p>
    <w:p w14:paraId="6DB61F25" w14:textId="77777777" w:rsidR="00E844CF" w:rsidRDefault="00E844CF">
      <w:pPr>
        <w:rPr>
          <w:rFonts w:hint="eastAsia"/>
        </w:rPr>
      </w:pPr>
      <w:r>
        <w:rPr>
          <w:rFonts w:hint="eastAsia"/>
        </w:rPr>
        <w:t>几道的意义</w:t>
      </w:r>
    </w:p>
    <w:p w14:paraId="76379AE9" w14:textId="77777777" w:rsidR="00E844CF" w:rsidRDefault="00E844CF">
      <w:pPr>
        <w:rPr>
          <w:rFonts w:hint="eastAsia"/>
        </w:rPr>
      </w:pPr>
      <w:r>
        <w:rPr>
          <w:rFonts w:hint="eastAsia"/>
        </w:rPr>
        <w:t>“几道”这个词语本身并没有特定的意义，它可能是两个独立词汇的组合。“几”通常用作数量词，表示不确定的数量或次数；“道”有多重含义，可以指道路、方向、道理、方法等。因此，“几道”可能出现在不同的语境中，例如描述事物的数量或次数，或是用于询问信息。如果是在特定的文化背景或者专业术语中有特别定义的话，则需要具体问题具体分析。</w:t>
      </w:r>
    </w:p>
    <w:p w14:paraId="5AEAD6C1" w14:textId="77777777" w:rsidR="00E844CF" w:rsidRDefault="00E844CF">
      <w:pPr>
        <w:rPr>
          <w:rFonts w:hint="eastAsia"/>
        </w:rPr>
      </w:pPr>
    </w:p>
    <w:p w14:paraId="18919E1A" w14:textId="77777777" w:rsidR="00E844CF" w:rsidRDefault="00E844CF">
      <w:pPr>
        <w:rPr>
          <w:rFonts w:hint="eastAsia"/>
        </w:rPr>
      </w:pPr>
      <w:r>
        <w:rPr>
          <w:rFonts w:hint="eastAsia"/>
        </w:rPr>
        <w:t xml:space="preserve"> </w:t>
      </w:r>
    </w:p>
    <w:p w14:paraId="148EB7BD" w14:textId="77777777" w:rsidR="00E844CF" w:rsidRDefault="00E844CF">
      <w:pPr>
        <w:rPr>
          <w:rFonts w:hint="eastAsia"/>
        </w:rPr>
      </w:pPr>
      <w:r>
        <w:rPr>
          <w:rFonts w:hint="eastAsia"/>
        </w:rPr>
        <w:t>几道的应用场景</w:t>
      </w:r>
    </w:p>
    <w:p w14:paraId="35703CBB" w14:textId="77777777" w:rsidR="00E844CF" w:rsidRDefault="00E844CF">
      <w:pPr>
        <w:rPr>
          <w:rFonts w:hint="eastAsia"/>
        </w:rPr>
      </w:pPr>
      <w:r>
        <w:rPr>
          <w:rFonts w:hint="eastAsia"/>
        </w:rPr>
        <w:t>在日常生活中，“几道”这样的表达可能会出现在对话中，比如当人们想要知道某个过程重复了多少次，或者问路时想知道还要走多远。“几道”也常出现在数学题目里，用来询问有几条线段、有几个解等等。在教育领域，教师可能会说今天要讲解几道例题，这里的“几道”指的是未知的具体数目。“几道”是一个非常灵活且实用的词汇组合，能够适应多种不同的交流情境。</w:t>
      </w:r>
    </w:p>
    <w:p w14:paraId="1B8C2A84" w14:textId="77777777" w:rsidR="00E844CF" w:rsidRDefault="00E844CF">
      <w:pPr>
        <w:rPr>
          <w:rFonts w:hint="eastAsia"/>
        </w:rPr>
      </w:pPr>
    </w:p>
    <w:p w14:paraId="3AF00E7C" w14:textId="77777777" w:rsidR="00E844CF" w:rsidRDefault="00E844CF">
      <w:pPr>
        <w:rPr>
          <w:rFonts w:hint="eastAsia"/>
        </w:rPr>
      </w:pPr>
      <w:r>
        <w:rPr>
          <w:rFonts w:hint="eastAsia"/>
        </w:rPr>
        <w:t xml:space="preserve"> </w:t>
      </w:r>
    </w:p>
    <w:p w14:paraId="14067B66" w14:textId="77777777" w:rsidR="00E844CF" w:rsidRDefault="00E844CF">
      <w:pPr>
        <w:rPr>
          <w:rFonts w:hint="eastAsia"/>
        </w:rPr>
      </w:pPr>
      <w:r>
        <w:rPr>
          <w:rFonts w:hint="eastAsia"/>
        </w:rPr>
        <w:t>几道与文化内涵</w:t>
      </w:r>
    </w:p>
    <w:p w14:paraId="611DE326" w14:textId="77777777" w:rsidR="00E844CF" w:rsidRDefault="00E844CF">
      <w:pPr>
        <w:rPr>
          <w:rFonts w:hint="eastAsia"/>
        </w:rPr>
      </w:pPr>
      <w:r>
        <w:rPr>
          <w:rFonts w:hint="eastAsia"/>
        </w:rPr>
        <w:t>从更广泛的角度来看，“几道”也可能隐含着某种哲学思想或者文化观念。在中国传统文化中，“道”是一个核心概念，代表着宇宙万物运行的基本法则和原则。因此，当我们说到“几道”时，也许不自觉地触及到了对于自然规律的认识和探索。这种对“道”的思考贯穿了中国古代的思想体系，如道教、儒家学说以及各种文学艺术作品之中。尽管“几道”作为普通词汇并不直接传达这些深层次的文化价值，但它承载着语言使用者背后丰富的历史积淀。</w:t>
      </w:r>
    </w:p>
    <w:p w14:paraId="60897A7D" w14:textId="77777777" w:rsidR="00E844CF" w:rsidRDefault="00E844CF">
      <w:pPr>
        <w:rPr>
          <w:rFonts w:hint="eastAsia"/>
        </w:rPr>
      </w:pPr>
    </w:p>
    <w:p w14:paraId="7B002242" w14:textId="77777777" w:rsidR="00E844CF" w:rsidRDefault="00E844CF">
      <w:pPr>
        <w:rPr>
          <w:rFonts w:hint="eastAsia"/>
        </w:rPr>
      </w:pPr>
      <w:r>
        <w:rPr>
          <w:rFonts w:hint="eastAsia"/>
        </w:rPr>
        <w:t xml:space="preserve"> </w:t>
      </w:r>
    </w:p>
    <w:p w14:paraId="60F00DC9" w14:textId="77777777" w:rsidR="00E844CF" w:rsidRDefault="00E844CF">
      <w:pPr>
        <w:rPr>
          <w:rFonts w:hint="eastAsia"/>
        </w:rPr>
      </w:pPr>
      <w:r>
        <w:rPr>
          <w:rFonts w:hint="eastAsia"/>
        </w:rPr>
        <w:t>最后的总结</w:t>
      </w:r>
    </w:p>
    <w:p w14:paraId="7FC62915" w14:textId="77777777" w:rsidR="00E844CF" w:rsidRDefault="00E844CF">
      <w:pPr>
        <w:rPr>
          <w:rFonts w:hint="eastAsia"/>
        </w:rPr>
      </w:pPr>
      <w:r>
        <w:rPr>
          <w:rFonts w:hint="eastAsia"/>
        </w:rPr>
        <w:t>“几道”的拼音为“jǐ dào”，它既是一个简单的数量询问，也可以是蕴含深刻文化意义的语言单位。通过了解它的发音、意义及其应用场景，我们可以更好地把握这一词汇在不同场合下的使用方式，并感受到汉语的独特魅力。无论是在日常生活还是学术研究中，“几道”都以其简洁而又富有变化的形式，展现出了汉语丰富多样的表达力。</w:t>
      </w:r>
    </w:p>
    <w:p w14:paraId="09AB92FE" w14:textId="77777777" w:rsidR="00E844CF" w:rsidRDefault="00E844CF">
      <w:pPr>
        <w:rPr>
          <w:rFonts w:hint="eastAsia"/>
        </w:rPr>
      </w:pPr>
    </w:p>
    <w:p w14:paraId="34D59E64" w14:textId="77777777" w:rsidR="00E844CF" w:rsidRDefault="00E844CF">
      <w:pPr>
        <w:rPr>
          <w:rFonts w:hint="eastAsia"/>
        </w:rPr>
      </w:pPr>
      <w:r>
        <w:rPr>
          <w:rFonts w:hint="eastAsia"/>
        </w:rPr>
        <w:t>本文是由每日作文网(2345lzwz.com)为大家创作</w:t>
      </w:r>
    </w:p>
    <w:p w14:paraId="48B9EDE9" w14:textId="1632C5A9" w:rsidR="00C75F7B" w:rsidRDefault="00C75F7B"/>
    <w:sectPr w:rsidR="00C75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7B"/>
    <w:rsid w:val="007B51D0"/>
    <w:rsid w:val="00C75F7B"/>
    <w:rsid w:val="00E8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450F9-628C-4F20-9B63-F57C56A8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F7B"/>
    <w:rPr>
      <w:rFonts w:cstheme="majorBidi"/>
      <w:color w:val="2F5496" w:themeColor="accent1" w:themeShade="BF"/>
      <w:sz w:val="28"/>
      <w:szCs w:val="28"/>
    </w:rPr>
  </w:style>
  <w:style w:type="character" w:customStyle="1" w:styleId="50">
    <w:name w:val="标题 5 字符"/>
    <w:basedOn w:val="a0"/>
    <w:link w:val="5"/>
    <w:uiPriority w:val="9"/>
    <w:semiHidden/>
    <w:rsid w:val="00C75F7B"/>
    <w:rPr>
      <w:rFonts w:cstheme="majorBidi"/>
      <w:color w:val="2F5496" w:themeColor="accent1" w:themeShade="BF"/>
      <w:sz w:val="24"/>
    </w:rPr>
  </w:style>
  <w:style w:type="character" w:customStyle="1" w:styleId="60">
    <w:name w:val="标题 6 字符"/>
    <w:basedOn w:val="a0"/>
    <w:link w:val="6"/>
    <w:uiPriority w:val="9"/>
    <w:semiHidden/>
    <w:rsid w:val="00C75F7B"/>
    <w:rPr>
      <w:rFonts w:cstheme="majorBidi"/>
      <w:b/>
      <w:bCs/>
      <w:color w:val="2F5496" w:themeColor="accent1" w:themeShade="BF"/>
    </w:rPr>
  </w:style>
  <w:style w:type="character" w:customStyle="1" w:styleId="70">
    <w:name w:val="标题 7 字符"/>
    <w:basedOn w:val="a0"/>
    <w:link w:val="7"/>
    <w:uiPriority w:val="9"/>
    <w:semiHidden/>
    <w:rsid w:val="00C75F7B"/>
    <w:rPr>
      <w:rFonts w:cstheme="majorBidi"/>
      <w:b/>
      <w:bCs/>
      <w:color w:val="595959" w:themeColor="text1" w:themeTint="A6"/>
    </w:rPr>
  </w:style>
  <w:style w:type="character" w:customStyle="1" w:styleId="80">
    <w:name w:val="标题 8 字符"/>
    <w:basedOn w:val="a0"/>
    <w:link w:val="8"/>
    <w:uiPriority w:val="9"/>
    <w:semiHidden/>
    <w:rsid w:val="00C75F7B"/>
    <w:rPr>
      <w:rFonts w:cstheme="majorBidi"/>
      <w:color w:val="595959" w:themeColor="text1" w:themeTint="A6"/>
    </w:rPr>
  </w:style>
  <w:style w:type="character" w:customStyle="1" w:styleId="90">
    <w:name w:val="标题 9 字符"/>
    <w:basedOn w:val="a0"/>
    <w:link w:val="9"/>
    <w:uiPriority w:val="9"/>
    <w:semiHidden/>
    <w:rsid w:val="00C75F7B"/>
    <w:rPr>
      <w:rFonts w:eastAsiaTheme="majorEastAsia" w:cstheme="majorBidi"/>
      <w:color w:val="595959" w:themeColor="text1" w:themeTint="A6"/>
    </w:rPr>
  </w:style>
  <w:style w:type="paragraph" w:styleId="a3">
    <w:name w:val="Title"/>
    <w:basedOn w:val="a"/>
    <w:next w:val="a"/>
    <w:link w:val="a4"/>
    <w:uiPriority w:val="10"/>
    <w:qFormat/>
    <w:rsid w:val="00C75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F7B"/>
    <w:pPr>
      <w:spacing w:before="160"/>
      <w:jc w:val="center"/>
    </w:pPr>
    <w:rPr>
      <w:i/>
      <w:iCs/>
      <w:color w:val="404040" w:themeColor="text1" w:themeTint="BF"/>
    </w:rPr>
  </w:style>
  <w:style w:type="character" w:customStyle="1" w:styleId="a8">
    <w:name w:val="引用 字符"/>
    <w:basedOn w:val="a0"/>
    <w:link w:val="a7"/>
    <w:uiPriority w:val="29"/>
    <w:rsid w:val="00C75F7B"/>
    <w:rPr>
      <w:i/>
      <w:iCs/>
      <w:color w:val="404040" w:themeColor="text1" w:themeTint="BF"/>
    </w:rPr>
  </w:style>
  <w:style w:type="paragraph" w:styleId="a9">
    <w:name w:val="List Paragraph"/>
    <w:basedOn w:val="a"/>
    <w:uiPriority w:val="34"/>
    <w:qFormat/>
    <w:rsid w:val="00C75F7B"/>
    <w:pPr>
      <w:ind w:left="720"/>
      <w:contextualSpacing/>
    </w:pPr>
  </w:style>
  <w:style w:type="character" w:styleId="aa">
    <w:name w:val="Intense Emphasis"/>
    <w:basedOn w:val="a0"/>
    <w:uiPriority w:val="21"/>
    <w:qFormat/>
    <w:rsid w:val="00C75F7B"/>
    <w:rPr>
      <w:i/>
      <w:iCs/>
      <w:color w:val="2F5496" w:themeColor="accent1" w:themeShade="BF"/>
    </w:rPr>
  </w:style>
  <w:style w:type="paragraph" w:styleId="ab">
    <w:name w:val="Intense Quote"/>
    <w:basedOn w:val="a"/>
    <w:next w:val="a"/>
    <w:link w:val="ac"/>
    <w:uiPriority w:val="30"/>
    <w:qFormat/>
    <w:rsid w:val="00C75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F7B"/>
    <w:rPr>
      <w:i/>
      <w:iCs/>
      <w:color w:val="2F5496" w:themeColor="accent1" w:themeShade="BF"/>
    </w:rPr>
  </w:style>
  <w:style w:type="character" w:styleId="ad">
    <w:name w:val="Intense Reference"/>
    <w:basedOn w:val="a0"/>
    <w:uiPriority w:val="32"/>
    <w:qFormat/>
    <w:rsid w:val="00C75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