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ECCB" w14:textId="77777777" w:rsidR="00A858C8" w:rsidRDefault="00A858C8">
      <w:pPr>
        <w:rPr>
          <w:rFonts w:hint="eastAsia"/>
        </w:rPr>
      </w:pPr>
      <w:r>
        <w:rPr>
          <w:rFonts w:hint="eastAsia"/>
        </w:rPr>
        <w:t>几近完美的拼音：探索汉语的音韵之美</w:t>
      </w:r>
    </w:p>
    <w:p w14:paraId="7C99B390" w14:textId="77777777" w:rsidR="00A858C8" w:rsidRDefault="00A858C8">
      <w:pPr>
        <w:rPr>
          <w:rFonts w:hint="eastAsia"/>
        </w:rPr>
      </w:pPr>
      <w:r>
        <w:rPr>
          <w:rFonts w:hint="eastAsia"/>
        </w:rPr>
        <w:t>在世界语言的长河中，汉语以其独特的魅力和悠久的历史占据着一席之地。作为汉语学习的重要工具，拼音系统扮演着连接文字与声音的桥梁角色。它不仅为初学者提供了发音指南，也为书写规范带来了极大的便利。然而，要真正了解拼音的价值，我们必须深入探讨其背后的设计理念、历史演变以及实际应用。</w:t>
      </w:r>
    </w:p>
    <w:p w14:paraId="73C4C564" w14:textId="77777777" w:rsidR="00A858C8" w:rsidRDefault="00A858C8">
      <w:pPr>
        <w:rPr>
          <w:rFonts w:hint="eastAsia"/>
        </w:rPr>
      </w:pPr>
    </w:p>
    <w:p w14:paraId="3DA13A66" w14:textId="77777777" w:rsidR="00A858C8" w:rsidRDefault="00A8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43AA6" w14:textId="77777777" w:rsidR="00A858C8" w:rsidRDefault="00A858C8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4775317" w14:textId="77777777" w:rsidR="00A858C8" w:rsidRDefault="00A858C8">
      <w:pPr>
        <w:rPr>
          <w:rFonts w:hint="eastAsia"/>
        </w:rPr>
      </w:pPr>
      <w:r>
        <w:rPr>
          <w:rFonts w:hint="eastAsia"/>
        </w:rPr>
        <w:t>现代汉语拼音方案是中华人民共和国成立后，在周恩来总理的倡导下，由一批语言学家精心设计并最终于1958年正式公布实施的。这一方案借鉴了历史上多种注音方法的优点，同时结合了国际音标的元素，以拉丁字母为基础，旨在为汉字提供一个简单易学且相对准确的发音表示法。从那时起，拼音成为了教育体系中的重要组成部分，帮助一代又一代的中国人掌握了母语的正确读音。</w:t>
      </w:r>
    </w:p>
    <w:p w14:paraId="113F4259" w14:textId="77777777" w:rsidR="00A858C8" w:rsidRDefault="00A858C8">
      <w:pPr>
        <w:rPr>
          <w:rFonts w:hint="eastAsia"/>
        </w:rPr>
      </w:pPr>
    </w:p>
    <w:p w14:paraId="5083A988" w14:textId="77777777" w:rsidR="00A858C8" w:rsidRDefault="00A8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D0F9E" w14:textId="77777777" w:rsidR="00A858C8" w:rsidRDefault="00A858C8">
      <w:pPr>
        <w:rPr>
          <w:rFonts w:hint="eastAsia"/>
        </w:rPr>
      </w:pPr>
      <w:r>
        <w:rPr>
          <w:rFonts w:hint="eastAsia"/>
        </w:rPr>
        <w:t>拼音的结构特点</w:t>
      </w:r>
    </w:p>
    <w:p w14:paraId="0F3682DE" w14:textId="77777777" w:rsidR="00A858C8" w:rsidRDefault="00A858C8">
      <w:pPr>
        <w:rPr>
          <w:rFonts w:hint="eastAsia"/>
        </w:rPr>
      </w:pPr>
      <w:r>
        <w:rPr>
          <w:rFonts w:hint="eastAsia"/>
        </w:rPr>
        <w:t>汉语拼音由声母、韵母及声调三大部分构成。声母通常位于单词开头，代表着不同的辅音；而韵母则包含了元音或复元音，有时还会带上鼻音最后的总结。声调则是汉语的一大特色，通过四个基本声调（阴平、阳平、上声、去声）的变化赋予每个字不同的意义。这样的组合方式使得即使是简单的几个字母也能表达出丰富的含义，体现了汉语高度浓缩的语言艺术。</w:t>
      </w:r>
    </w:p>
    <w:p w14:paraId="7AB40ECB" w14:textId="77777777" w:rsidR="00A858C8" w:rsidRDefault="00A858C8">
      <w:pPr>
        <w:rPr>
          <w:rFonts w:hint="eastAsia"/>
        </w:rPr>
      </w:pPr>
    </w:p>
    <w:p w14:paraId="24D00A8B" w14:textId="77777777" w:rsidR="00A858C8" w:rsidRDefault="00A8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01DF2" w14:textId="77777777" w:rsidR="00A858C8" w:rsidRDefault="00A858C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A52D3DC" w14:textId="77777777" w:rsidR="00A858C8" w:rsidRDefault="00A858C8">
      <w:pPr>
        <w:rPr>
          <w:rFonts w:hint="eastAsia"/>
        </w:rPr>
      </w:pPr>
      <w:r>
        <w:rPr>
          <w:rFonts w:hint="eastAsia"/>
        </w:rPr>
        <w:t>对于儿童来说，拼音就像是打开语言宝库的一把钥匙。孩子们可以通过学习拼音快速掌握大量汉字的正确发音，进而提高阅读理解和口语交流的能力。随着信息技术的发展，拼音输入法更是极大地简化了中文打字过程，让人们能够更加高效地进行书面沟通。可以说，没有拼音的帮助，现代汉语的学习和使用将会困难重重。</w:t>
      </w:r>
    </w:p>
    <w:p w14:paraId="264D3AE2" w14:textId="77777777" w:rsidR="00A858C8" w:rsidRDefault="00A858C8">
      <w:pPr>
        <w:rPr>
          <w:rFonts w:hint="eastAsia"/>
        </w:rPr>
      </w:pPr>
    </w:p>
    <w:p w14:paraId="44C56B5F" w14:textId="77777777" w:rsidR="00A858C8" w:rsidRDefault="00A8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740E3" w14:textId="77777777" w:rsidR="00A858C8" w:rsidRDefault="00A858C8">
      <w:pPr>
        <w:rPr>
          <w:rFonts w:hint="eastAsia"/>
        </w:rPr>
      </w:pPr>
      <w:r>
        <w:rPr>
          <w:rFonts w:hint="eastAsia"/>
        </w:rPr>
        <w:t>拼音的文化影响</w:t>
      </w:r>
    </w:p>
    <w:p w14:paraId="55660C80" w14:textId="77777777" w:rsidR="00A858C8" w:rsidRDefault="00A858C8">
      <w:pPr>
        <w:rPr>
          <w:rFonts w:hint="eastAsia"/>
        </w:rPr>
      </w:pPr>
      <w:r>
        <w:rPr>
          <w:rFonts w:hint="eastAsia"/>
        </w:rPr>
        <w:t>除了实用价值外，拼音还承载着深厚的文化内涵。它不仅是语言传播的有效手段，也是文化交流的重要媒介。例如，在对外汉语教学中，拼音可以帮助外国友人更好地理解中国文化和思想；而在海外华人社区里，拼音也成为了维系族裔认同感的一条纽带。每当人们用拼音拼写出家乡的名字时，那份亲切感油然而生，仿佛将遥远的记忆带回了眼前。</w:t>
      </w:r>
    </w:p>
    <w:p w14:paraId="11AE2F56" w14:textId="77777777" w:rsidR="00A858C8" w:rsidRDefault="00A858C8">
      <w:pPr>
        <w:rPr>
          <w:rFonts w:hint="eastAsia"/>
        </w:rPr>
      </w:pPr>
    </w:p>
    <w:p w14:paraId="4DCB8B62" w14:textId="77777777" w:rsidR="00A858C8" w:rsidRDefault="00A8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74B71" w14:textId="77777777" w:rsidR="00A858C8" w:rsidRDefault="00A858C8">
      <w:pPr>
        <w:rPr>
          <w:rFonts w:hint="eastAsia"/>
        </w:rPr>
      </w:pPr>
      <w:r>
        <w:rPr>
          <w:rFonts w:hint="eastAsia"/>
        </w:rPr>
        <w:t>最后的总结：拼音的魅力永存</w:t>
      </w:r>
    </w:p>
    <w:p w14:paraId="7811198C" w14:textId="77777777" w:rsidR="00A858C8" w:rsidRDefault="00A858C8">
      <w:pPr>
        <w:rPr>
          <w:rFonts w:hint="eastAsia"/>
        </w:rPr>
      </w:pPr>
      <w:r>
        <w:rPr>
          <w:rFonts w:hint="eastAsia"/>
        </w:rPr>
        <w:t>尽管随着时代变迁和社会进步，人们对拼音的认识和利用方式不断更新，但它所蕴含的意义却始终未变——那就是对美好事物追求的一种体现。无论是为了更精准地传达情感还是为了传承和发展中华文化，拼音都发挥着不可替代的作用。在未来，我们期待看到更多创新性的应用出现，让这“几近完美的拼音”继续散发出耀眼光芒。</w:t>
      </w:r>
    </w:p>
    <w:p w14:paraId="0B0444BC" w14:textId="77777777" w:rsidR="00A858C8" w:rsidRDefault="00A858C8">
      <w:pPr>
        <w:rPr>
          <w:rFonts w:hint="eastAsia"/>
        </w:rPr>
      </w:pPr>
    </w:p>
    <w:p w14:paraId="44813224" w14:textId="77777777" w:rsidR="00A858C8" w:rsidRDefault="00A85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AACEE" w14:textId="15AA6213" w:rsidR="005030B7" w:rsidRDefault="005030B7"/>
    <w:sectPr w:rsidR="0050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B7"/>
    <w:rsid w:val="005030B7"/>
    <w:rsid w:val="007B51D0"/>
    <w:rsid w:val="00A8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04E3C-5897-45A3-916B-CDB9AE79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2025-05-27T14:40:00Z</dcterms:created>
  <dcterms:modified xsi:type="dcterms:W3CDTF">2025-05-27T14:40:00Z</dcterms:modified>
</cp:coreProperties>
</file>