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9CC5" w14:textId="77777777" w:rsidR="00457CA2" w:rsidRDefault="00457CA2">
      <w:pPr>
        <w:rPr>
          <w:rFonts w:hint="eastAsia"/>
        </w:rPr>
      </w:pPr>
      <w:r>
        <w:rPr>
          <w:rFonts w:hint="eastAsia"/>
        </w:rPr>
        <w:t>几盒的拼音是什么</w:t>
      </w:r>
    </w:p>
    <w:p w14:paraId="26C8656C" w14:textId="77777777" w:rsidR="00457CA2" w:rsidRDefault="00457CA2">
      <w:pPr>
        <w:rPr>
          <w:rFonts w:hint="eastAsia"/>
        </w:rPr>
      </w:pPr>
      <w:r>
        <w:rPr>
          <w:rFonts w:hint="eastAsia"/>
        </w:rPr>
        <w:t>在汉语的世界里，每一个字都有其独特的发音，而这些发音通过一套科学的符号系统被记录下来，这套系统就是拼音。拼音是普通话的音译表示法，它使用拉丁字母来标注汉字的读音，为学习和交流提供了极大的便利。“几盒”的拼音是什么呢？“几”字的拼音是“jǐ”，而“盒”字的拼音则是“hé”。当这两个字组合在一起时，我们便得到了“几盒”的完整拼音形式：“jǐ hé”。这样的表达方式不仅适用于口语交流，在书面语中也同样常见。</w:t>
      </w:r>
    </w:p>
    <w:p w14:paraId="7FD83640" w14:textId="77777777" w:rsidR="00457CA2" w:rsidRDefault="00457CA2">
      <w:pPr>
        <w:rPr>
          <w:rFonts w:hint="eastAsia"/>
        </w:rPr>
      </w:pPr>
    </w:p>
    <w:p w14:paraId="16C7FB9D" w14:textId="77777777" w:rsidR="00457CA2" w:rsidRDefault="0045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10637" w14:textId="77777777" w:rsidR="00457CA2" w:rsidRDefault="00457CA2">
      <w:pPr>
        <w:rPr>
          <w:rFonts w:hint="eastAsia"/>
        </w:rPr>
      </w:pPr>
      <w:r>
        <w:rPr>
          <w:rFonts w:hint="eastAsia"/>
        </w:rPr>
        <w:t>深入了解几盒一词的应用</w:t>
      </w:r>
    </w:p>
    <w:p w14:paraId="48EFBB73" w14:textId="77777777" w:rsidR="00457CA2" w:rsidRDefault="00457CA2">
      <w:pPr>
        <w:rPr>
          <w:rFonts w:hint="eastAsia"/>
        </w:rPr>
      </w:pPr>
      <w:r>
        <w:rPr>
          <w:rFonts w:hint="eastAsia"/>
        </w:rPr>
        <w:t>“几盒”这个词组虽然简单，但在日常生活中却有着广泛的应用。当我们谈论物品的数量，尤其是那些通常以盒子作为包装单位的商品时，比如茶叶、药品或是礼物，都会用到“几盒”这个词组。例如，当你去商店购买巧克力礼盒时，可能会问售货员：“请问这巧克力有几盒？”这里的“几盒”不仅仅是在询问数量，更是在了解商品的包装规格。在商务场合中，“几盒”也经常出现在订单或库存管理中，用来精确地描述货物的数量。</w:t>
      </w:r>
    </w:p>
    <w:p w14:paraId="3137018E" w14:textId="77777777" w:rsidR="00457CA2" w:rsidRDefault="00457CA2">
      <w:pPr>
        <w:rPr>
          <w:rFonts w:hint="eastAsia"/>
        </w:rPr>
      </w:pPr>
    </w:p>
    <w:p w14:paraId="0672ABFB" w14:textId="77777777" w:rsidR="00457CA2" w:rsidRDefault="0045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5FDC2" w14:textId="77777777" w:rsidR="00457CA2" w:rsidRDefault="00457CA2">
      <w:pPr>
        <w:rPr>
          <w:rFonts w:hint="eastAsia"/>
        </w:rPr>
      </w:pPr>
      <w:r>
        <w:rPr>
          <w:rFonts w:hint="eastAsia"/>
        </w:rPr>
        <w:t>拼音在中文教育中的角色</w:t>
      </w:r>
    </w:p>
    <w:p w14:paraId="75204637" w14:textId="77777777" w:rsidR="00457CA2" w:rsidRDefault="00457CA2">
      <w:pPr>
        <w:rPr>
          <w:rFonts w:hint="eastAsia"/>
        </w:rPr>
      </w:pPr>
      <w:r>
        <w:rPr>
          <w:rFonts w:hint="eastAsia"/>
        </w:rPr>
        <w:t>对于学习中文的人来说，掌握正确的拼音是非常重要的。拼音不仅是帮助人们正确发音的基础工具，也是学习汉字的重要桥梁。在小学的语文课堂上，孩子们从学习拼音开始，逐渐建立起对汉字的认识。教师们会通过各种趣味教学方法，如唱歌谣、玩拼音卡片游戏等，让孩子们轻松愉快地记住每个字的拼音。拼音还辅助了汉字的输入，无论是电脑还是手机，拼音输入法都大大提高了文字录入的速度和准确性。</w:t>
      </w:r>
    </w:p>
    <w:p w14:paraId="18F0E7B2" w14:textId="77777777" w:rsidR="00457CA2" w:rsidRDefault="00457CA2">
      <w:pPr>
        <w:rPr>
          <w:rFonts w:hint="eastAsia"/>
        </w:rPr>
      </w:pPr>
    </w:p>
    <w:p w14:paraId="193976CA" w14:textId="77777777" w:rsidR="00457CA2" w:rsidRDefault="0045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B116D" w14:textId="77777777" w:rsidR="00457CA2" w:rsidRDefault="00457CA2">
      <w:pPr>
        <w:rPr>
          <w:rFonts w:hint="eastAsia"/>
        </w:rPr>
      </w:pPr>
      <w:r>
        <w:rPr>
          <w:rFonts w:hint="eastAsia"/>
        </w:rPr>
        <w:t>拼音与文化的传承</w:t>
      </w:r>
    </w:p>
    <w:p w14:paraId="0B244C44" w14:textId="77777777" w:rsidR="00457CA2" w:rsidRDefault="00457CA2">
      <w:pPr>
        <w:rPr>
          <w:rFonts w:hint="eastAsia"/>
        </w:rPr>
      </w:pPr>
      <w:r>
        <w:rPr>
          <w:rFonts w:hint="eastAsia"/>
        </w:rPr>
        <w:t>拼音作为一种现代化的语言工具，它承载着促进文化交流和传承的使命。随着全球化的进程加快，越来越多的外国人对中国文化产生了浓厚的兴趣，而拼音则成为了他们打开中国文化大门的一把钥匙。无论是在国际学校里教授汉语课程，还是在世界各地举办的孔子学院活动中，拼音都是不可或缺的教学内容。它使得不同语言背景的人们能够跨越语言障碍，更加深入地了解中国的历史、文学以及日常生活中的点滴。</w:t>
      </w:r>
    </w:p>
    <w:p w14:paraId="1A7BB7FE" w14:textId="77777777" w:rsidR="00457CA2" w:rsidRDefault="00457CA2">
      <w:pPr>
        <w:rPr>
          <w:rFonts w:hint="eastAsia"/>
        </w:rPr>
      </w:pPr>
    </w:p>
    <w:p w14:paraId="34114C26" w14:textId="77777777" w:rsidR="00457CA2" w:rsidRDefault="0045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DD29C" w14:textId="77777777" w:rsidR="00457CA2" w:rsidRDefault="00457CA2">
      <w:pPr>
        <w:rPr>
          <w:rFonts w:hint="eastAsia"/>
        </w:rPr>
      </w:pPr>
      <w:r>
        <w:rPr>
          <w:rFonts w:hint="eastAsia"/>
        </w:rPr>
        <w:t>最后的总结</w:t>
      </w:r>
    </w:p>
    <w:p w14:paraId="0D92A01D" w14:textId="77777777" w:rsidR="00457CA2" w:rsidRDefault="00457CA2">
      <w:pPr>
        <w:rPr>
          <w:rFonts w:hint="eastAsia"/>
        </w:rPr>
      </w:pPr>
      <w:r>
        <w:rPr>
          <w:rFonts w:hint="eastAsia"/>
        </w:rPr>
        <w:t>“几盒”的拼音是“jǐ hé”，这一简单的拼音背后蕴含着丰富的应用价值和文化意义。从日常生活中的交流到正式的商务沟通，再到中文教育和文化传播，拼音都扮演着至关重要的角色。因此，无论是中国人还是外国友人，学好拼音都能更好地理解和运用中文，增进彼此之间的了解和友谊。</w:t>
      </w:r>
    </w:p>
    <w:p w14:paraId="3F0CEEDC" w14:textId="77777777" w:rsidR="00457CA2" w:rsidRDefault="00457CA2">
      <w:pPr>
        <w:rPr>
          <w:rFonts w:hint="eastAsia"/>
        </w:rPr>
      </w:pPr>
    </w:p>
    <w:p w14:paraId="64F4498E" w14:textId="77777777" w:rsidR="00457CA2" w:rsidRDefault="00457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C5141" w14:textId="6E343C25" w:rsidR="00CA6827" w:rsidRDefault="00CA6827"/>
    <w:sectPr w:rsidR="00CA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7"/>
    <w:rsid w:val="00457CA2"/>
    <w:rsid w:val="007B51D0"/>
    <w:rsid w:val="00C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702F1-C745-4DF9-BF25-D93EAD28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