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1999" w14:textId="77777777" w:rsidR="00E4312A" w:rsidRDefault="00E4312A">
      <w:pPr>
        <w:rPr>
          <w:rFonts w:hint="eastAsia"/>
        </w:rPr>
      </w:pPr>
    </w:p>
    <w:p w14:paraId="72B855A0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几的拼音部首</w:t>
      </w:r>
    </w:p>
    <w:p w14:paraId="07204E49" w14:textId="77777777" w:rsidR="00E4312A" w:rsidRDefault="00E4312A">
      <w:pPr>
        <w:rPr>
          <w:rFonts w:hint="eastAsia"/>
        </w:rPr>
      </w:pPr>
    </w:p>
    <w:p w14:paraId="1A9ACA0B" w14:textId="77777777" w:rsidR="00E4312A" w:rsidRDefault="00E4312A">
      <w:pPr>
        <w:rPr>
          <w:rFonts w:hint="eastAsia"/>
        </w:rPr>
      </w:pPr>
    </w:p>
    <w:p w14:paraId="711EE3A9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在汉字的学习过程中，了解每个字的结构、部首及其拼音是十分重要的。今天我们就来探讨一下“几”这个字。“几”的拼音是“jī”，它属于象形字，其形状来源于古代人们用来放置物品的小桌子或架子的形象。</w:t>
      </w:r>
    </w:p>
    <w:p w14:paraId="2358EB6B" w14:textId="77777777" w:rsidR="00E4312A" w:rsidRDefault="00E4312A">
      <w:pPr>
        <w:rPr>
          <w:rFonts w:hint="eastAsia"/>
        </w:rPr>
      </w:pPr>
    </w:p>
    <w:p w14:paraId="76E9B2A9" w14:textId="77777777" w:rsidR="00E4312A" w:rsidRDefault="00E4312A">
      <w:pPr>
        <w:rPr>
          <w:rFonts w:hint="eastAsia"/>
        </w:rPr>
      </w:pPr>
    </w:p>
    <w:p w14:paraId="5B265577" w14:textId="77777777" w:rsidR="00E4312A" w:rsidRDefault="00E4312A">
      <w:pPr>
        <w:rPr>
          <w:rFonts w:hint="eastAsia"/>
        </w:rPr>
      </w:pPr>
    </w:p>
    <w:p w14:paraId="4D33C6C3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象形字的起源与演变</w:t>
      </w:r>
    </w:p>
    <w:p w14:paraId="47E1B10A" w14:textId="77777777" w:rsidR="00E4312A" w:rsidRDefault="00E4312A">
      <w:pPr>
        <w:rPr>
          <w:rFonts w:hint="eastAsia"/>
        </w:rPr>
      </w:pPr>
    </w:p>
    <w:p w14:paraId="2FEABBF1" w14:textId="77777777" w:rsidR="00E4312A" w:rsidRDefault="00E4312A">
      <w:pPr>
        <w:rPr>
          <w:rFonts w:hint="eastAsia"/>
        </w:rPr>
      </w:pPr>
    </w:p>
    <w:p w14:paraId="2CACCCE3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作为象形字，“几”最早见于甲骨文，其形态模仿了早期人们使用的家具。随着时代的发展，其形态也经历了多次变化，但始终保留了其基本特征：一个平面上有两条腿支撑着。这不仅反映了古人对生活用品的描绘，也体现了汉字由形象向抽象转变的过程。</w:t>
      </w:r>
    </w:p>
    <w:p w14:paraId="48056EE8" w14:textId="77777777" w:rsidR="00E4312A" w:rsidRDefault="00E4312A">
      <w:pPr>
        <w:rPr>
          <w:rFonts w:hint="eastAsia"/>
        </w:rPr>
      </w:pPr>
    </w:p>
    <w:p w14:paraId="2F39A4B1" w14:textId="77777777" w:rsidR="00E4312A" w:rsidRDefault="00E4312A">
      <w:pPr>
        <w:rPr>
          <w:rFonts w:hint="eastAsia"/>
        </w:rPr>
      </w:pPr>
    </w:p>
    <w:p w14:paraId="4C273B15" w14:textId="77777777" w:rsidR="00E4312A" w:rsidRDefault="00E4312A">
      <w:pPr>
        <w:rPr>
          <w:rFonts w:hint="eastAsia"/>
        </w:rPr>
      </w:pPr>
    </w:p>
    <w:p w14:paraId="153ECD9D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几的部首及意义</w:t>
      </w:r>
    </w:p>
    <w:p w14:paraId="59E613B9" w14:textId="77777777" w:rsidR="00E4312A" w:rsidRDefault="00E4312A">
      <w:pPr>
        <w:rPr>
          <w:rFonts w:hint="eastAsia"/>
        </w:rPr>
      </w:pPr>
    </w:p>
    <w:p w14:paraId="1D277196" w14:textId="77777777" w:rsidR="00E4312A" w:rsidRDefault="00E4312A">
      <w:pPr>
        <w:rPr>
          <w:rFonts w:hint="eastAsia"/>
        </w:rPr>
      </w:pPr>
    </w:p>
    <w:p w14:paraId="7187AE10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在现代汉语中，“几”通常不作为部首使用，但它本身可以看作是一个独立的字。它的含义丰富，既可以指代小桌子，如茶几；也可以表示数量不多的意思，例如“几乎”。“几”还经常用于疑问句中，询问数量，比如“几个人”。</w:t>
      </w:r>
    </w:p>
    <w:p w14:paraId="5A42C8A4" w14:textId="77777777" w:rsidR="00E4312A" w:rsidRDefault="00E4312A">
      <w:pPr>
        <w:rPr>
          <w:rFonts w:hint="eastAsia"/>
        </w:rPr>
      </w:pPr>
    </w:p>
    <w:p w14:paraId="6BCC2697" w14:textId="77777777" w:rsidR="00E4312A" w:rsidRDefault="00E4312A">
      <w:pPr>
        <w:rPr>
          <w:rFonts w:hint="eastAsia"/>
        </w:rPr>
      </w:pPr>
    </w:p>
    <w:p w14:paraId="73DCFF9C" w14:textId="77777777" w:rsidR="00E4312A" w:rsidRDefault="00E4312A">
      <w:pPr>
        <w:rPr>
          <w:rFonts w:hint="eastAsia"/>
        </w:rPr>
      </w:pPr>
    </w:p>
    <w:p w14:paraId="3F191DF3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学习几的实际应用</w:t>
      </w:r>
    </w:p>
    <w:p w14:paraId="011F1B44" w14:textId="77777777" w:rsidR="00E4312A" w:rsidRDefault="00E4312A">
      <w:pPr>
        <w:rPr>
          <w:rFonts w:hint="eastAsia"/>
        </w:rPr>
      </w:pPr>
    </w:p>
    <w:p w14:paraId="56AE90D7" w14:textId="77777777" w:rsidR="00E4312A" w:rsidRDefault="00E4312A">
      <w:pPr>
        <w:rPr>
          <w:rFonts w:hint="eastAsia"/>
        </w:rPr>
      </w:pPr>
    </w:p>
    <w:p w14:paraId="09B34B48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学习和掌握“几”的用法对于提高汉语水平非常有帮助。无论是在阅读古典文献还是日常交流中，“几”都是一个高频出现的字。通过理解其多种含义，我们可以更准确地把握句子的意思，从而提高我们的语言运用能力。</w:t>
      </w:r>
    </w:p>
    <w:p w14:paraId="613AF1B0" w14:textId="77777777" w:rsidR="00E4312A" w:rsidRDefault="00E4312A">
      <w:pPr>
        <w:rPr>
          <w:rFonts w:hint="eastAsia"/>
        </w:rPr>
      </w:pPr>
    </w:p>
    <w:p w14:paraId="762B656B" w14:textId="77777777" w:rsidR="00E4312A" w:rsidRDefault="00E4312A">
      <w:pPr>
        <w:rPr>
          <w:rFonts w:hint="eastAsia"/>
        </w:rPr>
      </w:pPr>
    </w:p>
    <w:p w14:paraId="6E19F94D" w14:textId="77777777" w:rsidR="00E4312A" w:rsidRDefault="00E4312A">
      <w:pPr>
        <w:rPr>
          <w:rFonts w:hint="eastAsia"/>
        </w:rPr>
      </w:pPr>
    </w:p>
    <w:p w14:paraId="7E3D2CE2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ADB30D" w14:textId="77777777" w:rsidR="00E4312A" w:rsidRDefault="00E4312A">
      <w:pPr>
        <w:rPr>
          <w:rFonts w:hint="eastAsia"/>
        </w:rPr>
      </w:pPr>
    </w:p>
    <w:p w14:paraId="135C5AA4" w14:textId="77777777" w:rsidR="00E4312A" w:rsidRDefault="00E4312A">
      <w:pPr>
        <w:rPr>
          <w:rFonts w:hint="eastAsia"/>
        </w:rPr>
      </w:pPr>
    </w:p>
    <w:p w14:paraId="6B30FE01" w14:textId="77777777" w:rsidR="00E4312A" w:rsidRDefault="00E4312A">
      <w:pPr>
        <w:rPr>
          <w:rFonts w:hint="eastAsia"/>
        </w:rPr>
      </w:pPr>
      <w:r>
        <w:rPr>
          <w:rFonts w:hint="eastAsia"/>
        </w:rPr>
        <w:tab/>
        <w:t>“几”作为一个兼具象形和表意功能的汉字，不仅承载着丰富的文化信息，也是我们学习汉语时不可忽视的一个重要组成部分。通过对“几”的深入研究，不仅能增加我们对汉字文化的认识，也能更好地应用于实际的语言交流中。希望这篇介绍能为你的汉字学习之旅提供一些有益的帮助。</w:t>
      </w:r>
    </w:p>
    <w:p w14:paraId="3529BADC" w14:textId="77777777" w:rsidR="00E4312A" w:rsidRDefault="00E4312A">
      <w:pPr>
        <w:rPr>
          <w:rFonts w:hint="eastAsia"/>
        </w:rPr>
      </w:pPr>
    </w:p>
    <w:p w14:paraId="1A48DD3F" w14:textId="77777777" w:rsidR="00E4312A" w:rsidRDefault="00E4312A">
      <w:pPr>
        <w:rPr>
          <w:rFonts w:hint="eastAsia"/>
        </w:rPr>
      </w:pPr>
    </w:p>
    <w:p w14:paraId="0F68DD1A" w14:textId="77777777" w:rsidR="00E4312A" w:rsidRDefault="00E43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BFA79" w14:textId="785C7E5E" w:rsidR="00B9325C" w:rsidRDefault="00B9325C"/>
    <w:sectPr w:rsidR="00B9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5C"/>
    <w:rsid w:val="007B51D0"/>
    <w:rsid w:val="00B9325C"/>
    <w:rsid w:val="00E4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4D006-847E-4410-9C0E-83D8D300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