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4541A" w14:textId="77777777" w:rsidR="001B69C8" w:rsidRDefault="001B69C8">
      <w:pPr>
        <w:rPr>
          <w:rFonts w:hint="eastAsia"/>
        </w:rPr>
      </w:pPr>
      <w:r>
        <w:rPr>
          <w:rFonts w:hint="eastAsia"/>
        </w:rPr>
        <w:t>几的拼音组词：探索汉字拼音的魅力</w:t>
      </w:r>
    </w:p>
    <w:p w14:paraId="7C30D2B9" w14:textId="77777777" w:rsidR="001B69C8" w:rsidRDefault="001B69C8">
      <w:pPr>
        <w:rPr>
          <w:rFonts w:hint="eastAsia"/>
        </w:rPr>
      </w:pPr>
      <w:r>
        <w:rPr>
          <w:rFonts w:hint="eastAsia"/>
        </w:rPr>
        <w:t>在汉语的世界里，每一个汉字都蕴含着独特的魅力与故事。"几"字作为其中一个成员，不仅在书写上有其独特的形态，在发音上也展现出丰富的变化。通过拼音，“几”可以组成多种词汇，每一种组合都能揭示出语言背后的文化和智慧。让我们一起走进“几”的拼音世界，探索那些由它构成的美妙词语。</w:t>
      </w:r>
    </w:p>
    <w:p w14:paraId="3D893E3D" w14:textId="77777777" w:rsidR="001B69C8" w:rsidRDefault="001B69C8">
      <w:pPr>
        <w:rPr>
          <w:rFonts w:hint="eastAsia"/>
        </w:rPr>
      </w:pPr>
    </w:p>
    <w:p w14:paraId="1C9336AC" w14:textId="77777777" w:rsidR="001B69C8" w:rsidRDefault="001B6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D2720" w14:textId="77777777" w:rsidR="001B69C8" w:rsidRDefault="001B69C8">
      <w:pPr>
        <w:rPr>
          <w:rFonts w:hint="eastAsia"/>
        </w:rPr>
      </w:pPr>
      <w:r>
        <w:rPr>
          <w:rFonts w:hint="eastAsia"/>
        </w:rPr>
        <w:t>基本形式：几 (jǐ)</w:t>
      </w:r>
    </w:p>
    <w:p w14:paraId="5123FE29" w14:textId="77777777" w:rsidR="001B69C8" w:rsidRDefault="001B69C8">
      <w:pPr>
        <w:rPr>
          <w:rFonts w:hint="eastAsia"/>
        </w:rPr>
      </w:pPr>
      <w:r>
        <w:rPr>
          <w:rFonts w:hint="eastAsia"/>
        </w:rPr>
        <w:t>“几”最常见的读音是第三声，即 jǐ。在这个读音下，它可以单独作为一个疑问代词使用，用来询问数量或次数，例如“有几本书？”、“来了几个人？”。“几”还常常出现在时间表达中，如“几点钟了？”、“还有几天？”等，这些用法反映了汉语中对于时间和数量关系的关注。</w:t>
      </w:r>
    </w:p>
    <w:p w14:paraId="101AE8FA" w14:textId="77777777" w:rsidR="001B69C8" w:rsidRDefault="001B69C8">
      <w:pPr>
        <w:rPr>
          <w:rFonts w:hint="eastAsia"/>
        </w:rPr>
      </w:pPr>
    </w:p>
    <w:p w14:paraId="0899A36C" w14:textId="77777777" w:rsidR="001B69C8" w:rsidRDefault="001B6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29057" w14:textId="77777777" w:rsidR="001B69C8" w:rsidRDefault="001B69C8">
      <w:pPr>
        <w:rPr>
          <w:rFonts w:hint="eastAsia"/>
        </w:rPr>
      </w:pPr>
      <w:r>
        <w:rPr>
          <w:rFonts w:hint="eastAsia"/>
        </w:rPr>
        <w:t>表示轻微程度：几 (jī)</w:t>
      </w:r>
    </w:p>
    <w:p w14:paraId="5E75D8C3" w14:textId="77777777" w:rsidR="001B69C8" w:rsidRDefault="001B69C8">
      <w:pPr>
        <w:rPr>
          <w:rFonts w:hint="eastAsia"/>
        </w:rPr>
      </w:pPr>
      <w:r>
        <w:rPr>
          <w:rFonts w:hint="eastAsia"/>
        </w:rPr>
        <w:t>当“几”读作第一声 jī 时，它通常用来形容非常小的数量或是轻微的程度。比如“几乎”这个词，意味着差一点点就达到了某个状态；“几何”则是一个数学概念，指的是多少、若干的意思。这种用法体现了汉语中对细微差异的精确把握，以及对于量变到质变过程中的微妙转换。</w:t>
      </w:r>
    </w:p>
    <w:p w14:paraId="0D9DE9EB" w14:textId="77777777" w:rsidR="001B69C8" w:rsidRDefault="001B69C8">
      <w:pPr>
        <w:rPr>
          <w:rFonts w:hint="eastAsia"/>
        </w:rPr>
      </w:pPr>
    </w:p>
    <w:p w14:paraId="34E50E6B" w14:textId="77777777" w:rsidR="001B69C8" w:rsidRDefault="001B6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7AB22" w14:textId="77777777" w:rsidR="001B69C8" w:rsidRDefault="001B69C8">
      <w:pPr>
        <w:rPr>
          <w:rFonts w:hint="eastAsia"/>
        </w:rPr>
      </w:pPr>
      <w:r>
        <w:rPr>
          <w:rFonts w:hint="eastAsia"/>
        </w:rPr>
        <w:t>家具之意：几 (jī)</w:t>
      </w:r>
    </w:p>
    <w:p w14:paraId="44D4DE91" w14:textId="77777777" w:rsidR="001B69C8" w:rsidRDefault="001B69C8">
      <w:pPr>
        <w:rPr>
          <w:rFonts w:hint="eastAsia"/>
        </w:rPr>
      </w:pPr>
      <w:r>
        <w:rPr>
          <w:rFonts w:hint="eastAsia"/>
        </w:rPr>
        <w:t>另一个以 jī 发音的例子就是指小型桌子或者茶几。这类家具在中国传统家居布置中占据重要地位，不仅是日常生活中不可或缺的一部分，也是家庭聚会、待客交流的重要场所。从古代的案几到现代风格各异的茶几，它们承载着不同的历史记忆和社会功能。</w:t>
      </w:r>
    </w:p>
    <w:p w14:paraId="6F6E3794" w14:textId="77777777" w:rsidR="001B69C8" w:rsidRDefault="001B69C8">
      <w:pPr>
        <w:rPr>
          <w:rFonts w:hint="eastAsia"/>
        </w:rPr>
      </w:pPr>
    </w:p>
    <w:p w14:paraId="10FD0F9C" w14:textId="77777777" w:rsidR="001B69C8" w:rsidRDefault="001B6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F7394" w14:textId="77777777" w:rsidR="001B69C8" w:rsidRDefault="001B69C8">
      <w:pPr>
        <w:rPr>
          <w:rFonts w:hint="eastAsia"/>
        </w:rPr>
      </w:pPr>
      <w:r>
        <w:rPr>
          <w:rFonts w:hint="eastAsia"/>
        </w:rPr>
        <w:t>其他组合：丰富多样的表达</w:t>
      </w:r>
    </w:p>
    <w:p w14:paraId="2E94B985" w14:textId="77777777" w:rsidR="001B69C8" w:rsidRDefault="001B69C8">
      <w:pPr>
        <w:rPr>
          <w:rFonts w:hint="eastAsia"/>
        </w:rPr>
      </w:pPr>
      <w:r>
        <w:rPr>
          <w:rFonts w:hint="eastAsia"/>
        </w:rPr>
        <w:t>除了上述提到的形式外，“几”还能与其他字词结合创造出更多样化的表达方式。“几率”用来描述事件发生的可能性大小；“儿歌《两只老虎》里的‘几只老虎’”，则是儿童文学作品中常见的一句话，既简单又富有童趣。在一些地方方言里，“几”也可能具有特殊的含义和用法，增加了汉语文化的多样性。</w:t>
      </w:r>
    </w:p>
    <w:p w14:paraId="375F57BA" w14:textId="77777777" w:rsidR="001B69C8" w:rsidRDefault="001B69C8">
      <w:pPr>
        <w:rPr>
          <w:rFonts w:hint="eastAsia"/>
        </w:rPr>
      </w:pPr>
    </w:p>
    <w:p w14:paraId="46A87D87" w14:textId="77777777" w:rsidR="001B69C8" w:rsidRDefault="001B6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73051F" w14:textId="77777777" w:rsidR="001B69C8" w:rsidRDefault="001B69C8">
      <w:pPr>
        <w:rPr>
          <w:rFonts w:hint="eastAsia"/>
        </w:rPr>
      </w:pPr>
      <w:r>
        <w:rPr>
          <w:rFonts w:hint="eastAsia"/>
        </w:rPr>
        <w:t>最后的总结：汉语拼音之美</w:t>
      </w:r>
    </w:p>
    <w:p w14:paraId="5E44F94B" w14:textId="77777777" w:rsidR="001B69C8" w:rsidRDefault="001B69C8">
      <w:pPr>
        <w:rPr>
          <w:rFonts w:hint="eastAsia"/>
        </w:rPr>
      </w:pPr>
      <w:r>
        <w:rPr>
          <w:rFonts w:hint="eastAsia"/>
        </w:rPr>
        <w:t>通过对“几”的不同拼音形式及其组成的词语进行探讨，我们可以看到汉语拼音不仅仅是一种简单的语音符号系统，更是连接着深厚文化内涵的语言桥梁。每个拼音字母背后都有着无数的故事等待我们去发现，而正是这些故事构成了丰富多彩的中华文化画卷。希望读者朋友们能够更加热爱我们的母语，并且不断探索其中所蕴含的无限可能。</w:t>
      </w:r>
    </w:p>
    <w:p w14:paraId="4198073A" w14:textId="77777777" w:rsidR="001B69C8" w:rsidRDefault="001B69C8">
      <w:pPr>
        <w:rPr>
          <w:rFonts w:hint="eastAsia"/>
        </w:rPr>
      </w:pPr>
    </w:p>
    <w:p w14:paraId="1B91571C" w14:textId="77777777" w:rsidR="001B69C8" w:rsidRDefault="001B69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1EA0A" w14:textId="005A1983" w:rsidR="007F729F" w:rsidRDefault="007F729F"/>
    <w:sectPr w:rsidR="007F7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9F"/>
    <w:rsid w:val="001B69C8"/>
    <w:rsid w:val="007B51D0"/>
    <w:rsid w:val="007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F9267-AE64-4231-9C32-04F3DE08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2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2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2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2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2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2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2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2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2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2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2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2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2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2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2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2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2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2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2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2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2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2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