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2F72" w14:textId="77777777" w:rsidR="003C2FD1" w:rsidRDefault="003C2FD1">
      <w:pPr>
        <w:rPr>
          <w:rFonts w:hint="eastAsia"/>
        </w:rPr>
      </w:pPr>
      <w:r>
        <w:rPr>
          <w:rFonts w:hint="eastAsia"/>
        </w:rPr>
        <w:t>几的拼音是什么</w:t>
      </w:r>
    </w:p>
    <w:p w14:paraId="141F876C" w14:textId="77777777" w:rsidR="003C2FD1" w:rsidRDefault="003C2FD1">
      <w:pPr>
        <w:rPr>
          <w:rFonts w:hint="eastAsia"/>
        </w:rPr>
      </w:pPr>
      <w:r>
        <w:rPr>
          <w:rFonts w:hint="eastAsia"/>
        </w:rPr>
        <w:t>在汉语拼音系统中，“几”字有着独特的地位，它是一个多音字，根据不同的语境和含义，可以读作两种主要的声调。作为汉语学习者或对汉字文化感兴趣的朋友，了解“几”的正确拼音不仅有助于准确发音，还能加深对汉字背后丰富文化的理解。</w:t>
      </w:r>
    </w:p>
    <w:p w14:paraId="0AB80FA1" w14:textId="77777777" w:rsidR="003C2FD1" w:rsidRDefault="003C2FD1">
      <w:pPr>
        <w:rPr>
          <w:rFonts w:hint="eastAsia"/>
        </w:rPr>
      </w:pPr>
    </w:p>
    <w:p w14:paraId="6D9AE1FA" w14:textId="77777777" w:rsidR="003C2FD1" w:rsidRDefault="003C2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808A8" w14:textId="77777777" w:rsidR="003C2FD1" w:rsidRDefault="003C2FD1">
      <w:pPr>
        <w:rPr>
          <w:rFonts w:hint="eastAsia"/>
        </w:rPr>
      </w:pPr>
      <w:r>
        <w:rPr>
          <w:rFonts w:hint="eastAsia"/>
        </w:rPr>
        <w:t>第一种读音：jǐ</w:t>
      </w:r>
    </w:p>
    <w:p w14:paraId="2995E811" w14:textId="77777777" w:rsidR="003C2FD1" w:rsidRDefault="003C2FD1">
      <w:pPr>
        <w:rPr>
          <w:rFonts w:hint="eastAsia"/>
        </w:rPr>
      </w:pPr>
      <w:r>
        <w:rPr>
          <w:rFonts w:hint="eastAsia"/>
        </w:rPr>
        <w:t>当表达数量概念时，“几”通常读作第三声 jǐ。这种情况下，“几”用来询问数目，类似于英语中的“how many”。例如，在日常对话中我们可能会问：“你有几个兄弟姐妹？”这里，“几”就代表了一个不确定但有限的数量。在一些成语或者固定搭配中，如“三心二意”、“百般无奈”，虽然这些词语中的“几”并不直接表示具体数字，但我们依然使用 jǐ 这个读音。</w:t>
      </w:r>
    </w:p>
    <w:p w14:paraId="22B0AD8B" w14:textId="77777777" w:rsidR="003C2FD1" w:rsidRDefault="003C2FD1">
      <w:pPr>
        <w:rPr>
          <w:rFonts w:hint="eastAsia"/>
        </w:rPr>
      </w:pPr>
    </w:p>
    <w:p w14:paraId="319B6DF5" w14:textId="77777777" w:rsidR="003C2FD1" w:rsidRDefault="003C2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947D6" w14:textId="77777777" w:rsidR="003C2FD1" w:rsidRDefault="003C2FD1">
      <w:pPr>
        <w:rPr>
          <w:rFonts w:hint="eastAsia"/>
        </w:rPr>
      </w:pPr>
      <w:r>
        <w:rPr>
          <w:rFonts w:hint="eastAsia"/>
        </w:rPr>
        <w:t>第二种读音：jī</w:t>
      </w:r>
    </w:p>
    <w:p w14:paraId="3539FD56" w14:textId="77777777" w:rsidR="003C2FD1" w:rsidRDefault="003C2FD1">
      <w:pPr>
        <w:rPr>
          <w:rFonts w:hint="eastAsia"/>
        </w:rPr>
      </w:pPr>
      <w:r>
        <w:rPr>
          <w:rFonts w:hint="eastAsia"/>
        </w:rPr>
        <w:t>而当“几”用作形容词或副词来描述非常接近、几乎的状态时，则应该读作第一声 jī。比如，“他几乎没赶上火车。”这里的“几”传达了一种近乎发生某事的感觉，强调事情的结果差点儿成为事实。再如，“这事儿几成了”，意味着事情快要成功了。这样的用法反映了中文里通过细微的声音变化传递不同意义的特点。</w:t>
      </w:r>
    </w:p>
    <w:p w14:paraId="2094DEA7" w14:textId="77777777" w:rsidR="003C2FD1" w:rsidRDefault="003C2FD1">
      <w:pPr>
        <w:rPr>
          <w:rFonts w:hint="eastAsia"/>
        </w:rPr>
      </w:pPr>
    </w:p>
    <w:p w14:paraId="306A7A45" w14:textId="77777777" w:rsidR="003C2FD1" w:rsidRDefault="003C2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FE8CA" w14:textId="77777777" w:rsidR="003C2FD1" w:rsidRDefault="003C2FD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806D30A" w14:textId="77777777" w:rsidR="003C2FD1" w:rsidRDefault="003C2FD1">
      <w:pPr>
        <w:rPr>
          <w:rFonts w:hint="eastAsia"/>
        </w:rPr>
      </w:pPr>
      <w:r>
        <w:rPr>
          <w:rFonts w:hint="eastAsia"/>
        </w:rPr>
        <w:t>在实际的语言交流过程中，正确掌握“几”的两种读音对于准确表达意图至关重要。由于它是个多音字，因此在不同的句子结构和上下文环境中，“几”的意思会有所区别。对于初学者来说，区分这两种读音可能需要一定的时间练习。可以通过大量阅读和听力练习来增强语感，同时注意观察身边母语者的说话方式，逐渐熟悉并掌握正确的用法。</w:t>
      </w:r>
    </w:p>
    <w:p w14:paraId="036EE1FD" w14:textId="77777777" w:rsidR="003C2FD1" w:rsidRDefault="003C2FD1">
      <w:pPr>
        <w:rPr>
          <w:rFonts w:hint="eastAsia"/>
        </w:rPr>
      </w:pPr>
    </w:p>
    <w:p w14:paraId="6C79DF53" w14:textId="77777777" w:rsidR="003C2FD1" w:rsidRDefault="003C2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78EB0" w14:textId="77777777" w:rsidR="003C2FD1" w:rsidRDefault="003C2FD1">
      <w:pPr>
        <w:rPr>
          <w:rFonts w:hint="eastAsia"/>
        </w:rPr>
      </w:pPr>
      <w:r>
        <w:rPr>
          <w:rFonts w:hint="eastAsia"/>
        </w:rPr>
        <w:t>最后的总结</w:t>
      </w:r>
    </w:p>
    <w:p w14:paraId="77569551" w14:textId="77777777" w:rsidR="003C2FD1" w:rsidRDefault="003C2FD1">
      <w:pPr>
        <w:rPr>
          <w:rFonts w:hint="eastAsia"/>
        </w:rPr>
      </w:pPr>
      <w:r>
        <w:rPr>
          <w:rFonts w:hint="eastAsia"/>
        </w:rPr>
        <w:t>“几”的拼音根据其在句子中的作用分为 jǐ 和 jī 两种。无论是哪一种读音，都承载着汉语特有的韵律美与深刻的文化内涵。学习和理解这样一个小小的汉字及其发音规则，就像是打开了一扇通往更广阔语言世界的门，让我们能够更加细腻地感受汉语的魅力。希望每位学习者都能在这条道路上不断进步，享受探索汉语奥秘的乐趣。</w:t>
      </w:r>
    </w:p>
    <w:p w14:paraId="7840E88F" w14:textId="77777777" w:rsidR="003C2FD1" w:rsidRDefault="003C2FD1">
      <w:pPr>
        <w:rPr>
          <w:rFonts w:hint="eastAsia"/>
        </w:rPr>
      </w:pPr>
    </w:p>
    <w:p w14:paraId="01BF20FD" w14:textId="77777777" w:rsidR="003C2FD1" w:rsidRDefault="003C2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A4C49" w14:textId="6D26BA1F" w:rsidR="0089304D" w:rsidRDefault="0089304D"/>
    <w:sectPr w:rsidR="00893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4D"/>
    <w:rsid w:val="003C2FD1"/>
    <w:rsid w:val="007B51D0"/>
    <w:rsid w:val="0089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48E26-95FA-4253-9FA7-5B6C2800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