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53DF" w14:textId="77777777" w:rsidR="006B2DC2" w:rsidRDefault="006B2DC2">
      <w:pPr>
        <w:rPr>
          <w:rFonts w:hint="eastAsia"/>
        </w:rPr>
      </w:pPr>
      <w:r>
        <w:rPr>
          <w:rFonts w:hint="eastAsia"/>
        </w:rPr>
        <w:t>几的拼音多音字组词</w:t>
      </w:r>
    </w:p>
    <w:p w14:paraId="0EE9EC05" w14:textId="77777777" w:rsidR="006B2DC2" w:rsidRDefault="006B2DC2">
      <w:pPr>
        <w:rPr>
          <w:rFonts w:hint="eastAsia"/>
        </w:rPr>
      </w:pPr>
      <w:r>
        <w:rPr>
          <w:rFonts w:hint="eastAsia"/>
        </w:rPr>
        <w:t>汉字中的“几”是一个非常有趣的多音字，它根据不同的语境和用法可以读作jī或jǐ。作为汉语学习者，理解并正确使用这些多音字对于准确表达意思至关重要。接下来我们将探讨“几”的不同发音以及它们如何在词汇中被应用。</w:t>
      </w:r>
    </w:p>
    <w:p w14:paraId="6C5791E1" w14:textId="77777777" w:rsidR="006B2DC2" w:rsidRDefault="006B2DC2">
      <w:pPr>
        <w:rPr>
          <w:rFonts w:hint="eastAsia"/>
        </w:rPr>
      </w:pPr>
    </w:p>
    <w:p w14:paraId="4E389948" w14:textId="77777777" w:rsidR="006B2DC2" w:rsidRDefault="006B2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E8399" w14:textId="77777777" w:rsidR="006B2DC2" w:rsidRDefault="006B2DC2">
      <w:pPr>
        <w:rPr>
          <w:rFonts w:hint="eastAsia"/>
        </w:rPr>
      </w:pPr>
      <w:r>
        <w:rPr>
          <w:rFonts w:hint="eastAsia"/>
        </w:rPr>
        <w:t>jī：轻微、几乎</w:t>
      </w:r>
    </w:p>
    <w:p w14:paraId="613933CC" w14:textId="77777777" w:rsidR="006B2DC2" w:rsidRDefault="006B2DC2">
      <w:pPr>
        <w:rPr>
          <w:rFonts w:hint="eastAsia"/>
        </w:rPr>
      </w:pPr>
      <w:r>
        <w:rPr>
          <w:rFonts w:hint="eastAsia"/>
        </w:rPr>
        <w:t>当“几”读作jī时，它可以用来表示轻微的程度或是接近但未完全达到的状态。例如，“几乎”这个词意味着事情非常接近发生但最终没有实现。“几”在这个词里体现了事物之间微小的距离感。另一个例子是“几率”，指的是事件发生的可能性大小，这里“几”同样带有程度上的暗示，表明了某种概率的存在。</w:t>
      </w:r>
    </w:p>
    <w:p w14:paraId="0BB66B71" w14:textId="77777777" w:rsidR="006B2DC2" w:rsidRDefault="006B2DC2">
      <w:pPr>
        <w:rPr>
          <w:rFonts w:hint="eastAsia"/>
        </w:rPr>
      </w:pPr>
    </w:p>
    <w:p w14:paraId="0EF90BEB" w14:textId="77777777" w:rsidR="006B2DC2" w:rsidRDefault="006B2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BC7A9" w14:textId="77777777" w:rsidR="006B2DC2" w:rsidRDefault="006B2DC2">
      <w:pPr>
        <w:rPr>
          <w:rFonts w:hint="eastAsia"/>
        </w:rPr>
      </w:pPr>
      <w:r>
        <w:rPr>
          <w:rFonts w:hint="eastAsia"/>
        </w:rPr>
        <w:t>jǐ：数量、几个</w:t>
      </w:r>
    </w:p>
    <w:p w14:paraId="212AF8C9" w14:textId="77777777" w:rsidR="006B2DC2" w:rsidRDefault="006B2DC2">
      <w:pPr>
        <w:rPr>
          <w:rFonts w:hint="eastAsia"/>
        </w:rPr>
      </w:pPr>
      <w:r>
        <w:rPr>
          <w:rFonts w:hint="eastAsia"/>
        </w:rPr>
        <w:t>而当“几”读作jǐ时，则更多地与数量有关，询问或者描述某物的数量。比如问句“有几个苹果？”这里的“几”是用来询问具体数目。在一些固定搭配中，如“几天”、“几夜”，我们也可以看到这个发音的应用，用于表达不确定的时间长度。</w:t>
      </w:r>
    </w:p>
    <w:p w14:paraId="20D71A00" w14:textId="77777777" w:rsidR="006B2DC2" w:rsidRDefault="006B2DC2">
      <w:pPr>
        <w:rPr>
          <w:rFonts w:hint="eastAsia"/>
        </w:rPr>
      </w:pPr>
    </w:p>
    <w:p w14:paraId="512C6AEB" w14:textId="77777777" w:rsidR="006B2DC2" w:rsidRDefault="006B2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7B903" w14:textId="77777777" w:rsidR="006B2DC2" w:rsidRDefault="006B2DC2">
      <w:pPr>
        <w:rPr>
          <w:rFonts w:hint="eastAsia"/>
        </w:rPr>
      </w:pPr>
      <w:r>
        <w:rPr>
          <w:rFonts w:hint="eastAsia"/>
        </w:rPr>
        <w:t>组合词例</w:t>
      </w:r>
    </w:p>
    <w:p w14:paraId="744CA633" w14:textId="77777777" w:rsidR="006B2DC2" w:rsidRDefault="006B2DC2">
      <w:pPr>
        <w:rPr>
          <w:rFonts w:hint="eastAsia"/>
        </w:rPr>
      </w:pPr>
      <w:r>
        <w:rPr>
          <w:rFonts w:hint="eastAsia"/>
        </w:rPr>
        <w:t>在中文里，“几”参与构成的词语还有很多。像“茶几”，这是一种常见的家具，读作chá jī；还有“窗明几净”，这是一句成语，形容房间明亮干净，其中“几”也是读作jī。“几何”一词来源于数学领域，指的是一种研究形状、大小及相对位置关系的学科，这里“几”也读作jǐ。</w:t>
      </w:r>
    </w:p>
    <w:p w14:paraId="42806479" w14:textId="77777777" w:rsidR="006B2DC2" w:rsidRDefault="006B2DC2">
      <w:pPr>
        <w:rPr>
          <w:rFonts w:hint="eastAsia"/>
        </w:rPr>
      </w:pPr>
    </w:p>
    <w:p w14:paraId="290F50C7" w14:textId="77777777" w:rsidR="006B2DC2" w:rsidRDefault="006B2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631D5" w14:textId="77777777" w:rsidR="006B2DC2" w:rsidRDefault="006B2DC2">
      <w:pPr>
        <w:rPr>
          <w:rFonts w:hint="eastAsia"/>
        </w:rPr>
      </w:pPr>
      <w:r>
        <w:rPr>
          <w:rFonts w:hint="eastAsia"/>
        </w:rPr>
        <w:t>文化内涵</w:t>
      </w:r>
    </w:p>
    <w:p w14:paraId="161C1CAC" w14:textId="77777777" w:rsidR="006B2DC2" w:rsidRDefault="006B2DC2">
      <w:pPr>
        <w:rPr>
          <w:rFonts w:hint="eastAsia"/>
        </w:rPr>
      </w:pPr>
      <w:r>
        <w:rPr>
          <w:rFonts w:hint="eastAsia"/>
        </w:rPr>
        <w:t>值得注意的是，“几”不仅仅是一个简单的多音字，它还承载着丰富的文化内涵。在中国传统文化中，“几”有时象征着变化和不确定性，反映了古人对世界万物不断变迁的理解。例如，在《易经》中有“几者动之微，吉之先见者也”的说法，强调了“几”所蕴含的变化征兆的意义。</w:t>
      </w:r>
    </w:p>
    <w:p w14:paraId="30FEE799" w14:textId="77777777" w:rsidR="006B2DC2" w:rsidRDefault="006B2DC2">
      <w:pPr>
        <w:rPr>
          <w:rFonts w:hint="eastAsia"/>
        </w:rPr>
      </w:pPr>
    </w:p>
    <w:p w14:paraId="4685DFBA" w14:textId="77777777" w:rsidR="006B2DC2" w:rsidRDefault="006B2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DA711" w14:textId="77777777" w:rsidR="006B2DC2" w:rsidRDefault="006B2DC2">
      <w:pPr>
        <w:rPr>
          <w:rFonts w:hint="eastAsia"/>
        </w:rPr>
      </w:pPr>
      <w:r>
        <w:rPr>
          <w:rFonts w:hint="eastAsia"/>
        </w:rPr>
        <w:t>最后的总结</w:t>
      </w:r>
    </w:p>
    <w:p w14:paraId="559A5BED" w14:textId="77777777" w:rsidR="006B2DC2" w:rsidRDefault="006B2DC2">
      <w:pPr>
        <w:rPr>
          <w:rFonts w:hint="eastAsia"/>
        </w:rPr>
      </w:pPr>
      <w:r>
        <w:rPr>
          <w:rFonts w:hint="eastAsia"/>
        </w:rPr>
        <w:t>“几”作为一个多音字，在汉语中扮演着重要的角色。无论是表示轻微程度还是询问数量，亦或是其背后的文化意义，都展示了汉语语言的魅力和深度。通过学习这样的多音字，我们可以更深刻地理解和欣赏汉语的博大精深。</w:t>
      </w:r>
    </w:p>
    <w:p w14:paraId="388C94E6" w14:textId="77777777" w:rsidR="006B2DC2" w:rsidRDefault="006B2DC2">
      <w:pPr>
        <w:rPr>
          <w:rFonts w:hint="eastAsia"/>
        </w:rPr>
      </w:pPr>
    </w:p>
    <w:p w14:paraId="18FD0326" w14:textId="77777777" w:rsidR="006B2DC2" w:rsidRDefault="006B2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ABDB6" w14:textId="0438FAE0" w:rsidR="005128DC" w:rsidRDefault="005128DC"/>
    <w:sectPr w:rsidR="00512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DC"/>
    <w:rsid w:val="005128DC"/>
    <w:rsid w:val="006B2DC2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CBF4A-046A-47F8-ADBA-6D68B60C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