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C442" w14:textId="77777777" w:rsidR="00171F90" w:rsidRDefault="00171F90">
      <w:pPr>
        <w:rPr>
          <w:rFonts w:hint="eastAsia"/>
        </w:rPr>
      </w:pPr>
      <w:r>
        <w:rPr>
          <w:rFonts w:hint="eastAsia"/>
        </w:rPr>
        <w:t>几的拼音和意思</w:t>
      </w:r>
    </w:p>
    <w:p w14:paraId="7204E9CD" w14:textId="77777777" w:rsidR="00171F90" w:rsidRDefault="00171F90">
      <w:pPr>
        <w:rPr>
          <w:rFonts w:hint="eastAsia"/>
        </w:rPr>
      </w:pPr>
      <w:r>
        <w:rPr>
          <w:rFonts w:hint="eastAsia"/>
        </w:rPr>
        <w:t>“几”字在汉语中是一个多义词，它具有多种读音和含义。作为量词时，“几”的拼音为 jǐ，用来询问数量或表示不确定的数量，例如：“这里有几本书？”这里的“几”表示的是一个未定数目的概念，类似于英语中的“how many”。当用作副词时，它也表达了几乎、将近的意思，如“几年来”，意味着接近某一段时间。</w:t>
      </w:r>
    </w:p>
    <w:p w14:paraId="703935A2" w14:textId="77777777" w:rsidR="00171F90" w:rsidRDefault="00171F90">
      <w:pPr>
        <w:rPr>
          <w:rFonts w:hint="eastAsia"/>
        </w:rPr>
      </w:pPr>
    </w:p>
    <w:p w14:paraId="60CE19D5" w14:textId="77777777" w:rsidR="00171F90" w:rsidRDefault="00171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E5A9F" w14:textId="77777777" w:rsidR="00171F90" w:rsidRDefault="00171F90">
      <w:pPr>
        <w:rPr>
          <w:rFonts w:hint="eastAsia"/>
        </w:rPr>
      </w:pPr>
      <w:r>
        <w:rPr>
          <w:rFonts w:hint="eastAsia"/>
        </w:rPr>
        <w:t>家具的几：jī</w:t>
      </w:r>
    </w:p>
    <w:p w14:paraId="63EB48EF" w14:textId="77777777" w:rsidR="00171F90" w:rsidRDefault="00171F90">
      <w:pPr>
        <w:rPr>
          <w:rFonts w:hint="eastAsia"/>
        </w:rPr>
      </w:pPr>
      <w:r>
        <w:rPr>
          <w:rFonts w:hint="eastAsia"/>
        </w:rPr>
        <w:t>另一方面，“几”还有一种读音是 jī，在这种情况下，它通常指的是一种小型的桌子或架子，用于放置物品，比如茶杯、书籍等。在中国传统家居文化中，几有着重要的地位，不仅因为它的实用性，而且因为它常常出现在客厅、书房等重要场所，成为室内装饰的一部分。传统的几设计精美，材质多样，有木制的、石制的，甚至还有金属制的。它们的形状也各异，从简单的长方形到更为复杂的雕刻花纹样式，反映了不同的审美观和时代特征。</w:t>
      </w:r>
    </w:p>
    <w:p w14:paraId="159A4DEF" w14:textId="77777777" w:rsidR="00171F90" w:rsidRDefault="00171F90">
      <w:pPr>
        <w:rPr>
          <w:rFonts w:hint="eastAsia"/>
        </w:rPr>
      </w:pPr>
    </w:p>
    <w:p w14:paraId="01EB54AF" w14:textId="77777777" w:rsidR="00171F90" w:rsidRDefault="00171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FFCF7" w14:textId="77777777" w:rsidR="00171F90" w:rsidRDefault="00171F90">
      <w:pPr>
        <w:rPr>
          <w:rFonts w:hint="eastAsia"/>
        </w:rPr>
      </w:pPr>
      <w:r>
        <w:rPr>
          <w:rFonts w:hint="eastAsia"/>
        </w:rPr>
        <w:t>几乎的几：jī</w:t>
      </w:r>
    </w:p>
    <w:p w14:paraId="5ADEBE0B" w14:textId="77777777" w:rsidR="00171F90" w:rsidRDefault="00171F90">
      <w:pPr>
        <w:rPr>
          <w:rFonts w:hint="eastAsia"/>
        </w:rPr>
      </w:pPr>
      <w:r>
        <w:rPr>
          <w:rFonts w:hint="eastAsia"/>
        </w:rPr>
        <w:t>再者，“几”读作 jī 时，也可以表示程度上的“几乎”、“差点儿”。例如，“他几乎没赶上火车”，这句话中“几乎”传达了一种非常接近但又没有完全达到的状态。这种用法强调了事情的结果与预期之间的一线之差，给句子增添了一种紧张感或是遗憾的情绪色彩。在日常对话中，“几乎”是非常常见的表达方式，可以用来描述各种情景下的近乎发生的事情。</w:t>
      </w:r>
    </w:p>
    <w:p w14:paraId="27E68134" w14:textId="77777777" w:rsidR="00171F90" w:rsidRDefault="00171F90">
      <w:pPr>
        <w:rPr>
          <w:rFonts w:hint="eastAsia"/>
        </w:rPr>
      </w:pPr>
    </w:p>
    <w:p w14:paraId="3F0E1913" w14:textId="77777777" w:rsidR="00171F90" w:rsidRDefault="00171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D8312" w14:textId="77777777" w:rsidR="00171F90" w:rsidRDefault="00171F90">
      <w:pPr>
        <w:rPr>
          <w:rFonts w:hint="eastAsia"/>
        </w:rPr>
      </w:pPr>
      <w:r>
        <w:rPr>
          <w:rFonts w:hint="eastAsia"/>
        </w:rPr>
        <w:t>最后的总结</w:t>
      </w:r>
    </w:p>
    <w:p w14:paraId="7D38AF82" w14:textId="77777777" w:rsidR="00171F90" w:rsidRDefault="00171F90">
      <w:pPr>
        <w:rPr>
          <w:rFonts w:hint="eastAsia"/>
        </w:rPr>
      </w:pPr>
      <w:r>
        <w:rPr>
          <w:rFonts w:hint="eastAsia"/>
        </w:rPr>
        <w:t>“几”这个汉字虽然简单，但在汉语里却承载着丰富的语义。无论是作为量词、名词还是副词，它都能灵活地适应不同的语言环境，表达出细腻且多样的意思。通过了解“几”的不同拼音和含义，我们不仅能更准确地使用汉语进行交流，还能更深入地理解中国文化的某些方面，特别是当涉及到传统家具和日常生活中的表达习惯时。“几”字的魅力在于它的多变性和普遍性，这也是汉语之美的一部分。</w:t>
      </w:r>
    </w:p>
    <w:p w14:paraId="00820A82" w14:textId="77777777" w:rsidR="00171F90" w:rsidRDefault="00171F90">
      <w:pPr>
        <w:rPr>
          <w:rFonts w:hint="eastAsia"/>
        </w:rPr>
      </w:pPr>
    </w:p>
    <w:p w14:paraId="1C6FF7CF" w14:textId="77777777" w:rsidR="00171F90" w:rsidRDefault="00171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33EAA" w14:textId="17D9DFEB" w:rsidR="00E85F14" w:rsidRDefault="00E85F14"/>
    <w:sectPr w:rsidR="00E8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14"/>
    <w:rsid w:val="00171F90"/>
    <w:rsid w:val="007B51D0"/>
    <w:rsid w:val="00E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D0DCC-BC51-4AAF-B474-EF6D01D9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