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A324" w14:textId="77777777" w:rsidR="002D504B" w:rsidRDefault="002D504B">
      <w:pPr>
        <w:rPr>
          <w:rFonts w:hint="eastAsia"/>
        </w:rPr>
      </w:pPr>
    </w:p>
    <w:p w14:paraId="5895E219" w14:textId="77777777" w:rsidR="002D504B" w:rsidRDefault="002D504B">
      <w:pPr>
        <w:rPr>
          <w:rFonts w:hint="eastAsia"/>
        </w:rPr>
      </w:pPr>
      <w:r>
        <w:rPr>
          <w:rFonts w:hint="eastAsia"/>
        </w:rPr>
        <w:t>几月的拼音怎么拼写</w:t>
      </w:r>
    </w:p>
    <w:p w14:paraId="3A21DB7A" w14:textId="77777777" w:rsidR="002D504B" w:rsidRDefault="002D504B">
      <w:pPr>
        <w:rPr>
          <w:rFonts w:hint="eastAsia"/>
        </w:rPr>
      </w:pPr>
      <w:r>
        <w:rPr>
          <w:rFonts w:hint="eastAsia"/>
        </w:rPr>
        <w:t>在汉语拼音系统中，月份的表达是中文学习者和对外交流中常常遇到的一个话题。汉语拼音是为汉字注音的一种工具，它使用拉丁字母来表示汉字的发音。当涉及到月份的拼写时，我们可以发现一个有趣的现象：每个月份都有其独特的拼音形式，它们不仅反映了数字的读法，也体现了中国文化的独特魅力。</w:t>
      </w:r>
    </w:p>
    <w:p w14:paraId="1B0316F8" w14:textId="77777777" w:rsidR="002D504B" w:rsidRDefault="002D504B">
      <w:pPr>
        <w:rPr>
          <w:rFonts w:hint="eastAsia"/>
        </w:rPr>
      </w:pPr>
    </w:p>
    <w:p w14:paraId="4A4DBAFC" w14:textId="77777777" w:rsidR="002D504B" w:rsidRDefault="002D5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5E000" w14:textId="77777777" w:rsidR="002D504B" w:rsidRDefault="002D504B">
      <w:pPr>
        <w:rPr>
          <w:rFonts w:hint="eastAsia"/>
        </w:rPr>
      </w:pPr>
      <w:r>
        <w:rPr>
          <w:rFonts w:hint="eastAsia"/>
        </w:rPr>
        <w:t>一月至十二月的拼音概览</w:t>
      </w:r>
    </w:p>
    <w:p w14:paraId="77D42D09" w14:textId="77777777" w:rsidR="002D504B" w:rsidRDefault="002D504B">
      <w:pPr>
        <w:rPr>
          <w:rFonts w:hint="eastAsia"/>
        </w:rPr>
      </w:pPr>
      <w:r>
        <w:rPr>
          <w:rFonts w:hint="eastAsia"/>
        </w:rPr>
        <w:t>从一月到十二月，每个月份都对应着特定的拼音。例如，“一月”的拼音是“yī yuè”，这里的“yī”代表了数字“一”，而“yuè”则是“月”的拼音，意指月份。这样的组合模式贯穿全年，像“二月”（èr yuè）、“三月”（sān yuè）一直到“十二月”（shí èr yuè），每个月份的拼音都是由表示数字的词和“yuè”组成。</w:t>
      </w:r>
    </w:p>
    <w:p w14:paraId="5AC536FC" w14:textId="77777777" w:rsidR="002D504B" w:rsidRDefault="002D504B">
      <w:pPr>
        <w:rPr>
          <w:rFonts w:hint="eastAsia"/>
        </w:rPr>
      </w:pPr>
    </w:p>
    <w:p w14:paraId="29CF5C20" w14:textId="77777777" w:rsidR="002D504B" w:rsidRDefault="002D5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FF61A" w14:textId="77777777" w:rsidR="002D504B" w:rsidRDefault="002D504B">
      <w:pPr>
        <w:rPr>
          <w:rFonts w:hint="eastAsia"/>
        </w:rPr>
      </w:pPr>
      <w:r>
        <w:rPr>
          <w:rFonts w:hint="eastAsia"/>
        </w:rPr>
        <w:t>特殊月份的拼音规则</w:t>
      </w:r>
    </w:p>
    <w:p w14:paraId="741C3779" w14:textId="77777777" w:rsidR="002D504B" w:rsidRDefault="002D504B">
      <w:pPr>
        <w:rPr>
          <w:rFonts w:hint="eastAsia"/>
        </w:rPr>
      </w:pPr>
      <w:r>
        <w:rPr>
          <w:rFonts w:hint="eastAsia"/>
        </w:rPr>
        <w:t>值得注意的是，在某些情况下，月份的拼音可能会有一些变化。比如，“四月”（sì yuè）中的“四”虽然是第四个月，但它的拼音并不直接采用数字4的拼音“sì”，而是用了一个更加正式的读法。“十月”（shí yuè）是一个特别的例子，因为它不仅仅是第十个月，而且还是中国的重要节日——国庆节所在的月份，这使得“十月”的拼音具有特殊的文化意义。</w:t>
      </w:r>
    </w:p>
    <w:p w14:paraId="1D4D12EA" w14:textId="77777777" w:rsidR="002D504B" w:rsidRDefault="002D504B">
      <w:pPr>
        <w:rPr>
          <w:rFonts w:hint="eastAsia"/>
        </w:rPr>
      </w:pPr>
    </w:p>
    <w:p w14:paraId="1AB2F000" w14:textId="77777777" w:rsidR="002D504B" w:rsidRDefault="002D5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BBD97" w14:textId="77777777" w:rsidR="002D504B" w:rsidRDefault="002D504B">
      <w:pPr>
        <w:rPr>
          <w:rFonts w:hint="eastAsia"/>
        </w:rPr>
      </w:pPr>
      <w:r>
        <w:rPr>
          <w:rFonts w:hint="eastAsia"/>
        </w:rPr>
        <w:t>月份拼音与文化背景</w:t>
      </w:r>
    </w:p>
    <w:p w14:paraId="288EFB79" w14:textId="77777777" w:rsidR="002D504B" w:rsidRDefault="002D504B">
      <w:pPr>
        <w:rPr>
          <w:rFonts w:hint="eastAsia"/>
        </w:rPr>
      </w:pPr>
      <w:r>
        <w:rPr>
          <w:rFonts w:hint="eastAsia"/>
        </w:rPr>
        <w:t>月份的拼音不仅仅是为了方便交流，它还承载着丰富的文化内涵。在中国的传统历法中，农历与阳历并行，而农历的每个月都有自己的名字，如正月、腊月等。这些传统的名称虽然在现代汉语拼音体系中没有对应的拼音，但是它们依然存在于民间习俗和文学作品之中，成为中华文化的一部分。因此，当我们谈论月份的拼音时，我们也在触及这片土地上悠久的历史和深厚的文化积淀。</w:t>
      </w:r>
    </w:p>
    <w:p w14:paraId="3B85A2AE" w14:textId="77777777" w:rsidR="002D504B" w:rsidRDefault="002D504B">
      <w:pPr>
        <w:rPr>
          <w:rFonts w:hint="eastAsia"/>
        </w:rPr>
      </w:pPr>
    </w:p>
    <w:p w14:paraId="7E82F673" w14:textId="77777777" w:rsidR="002D504B" w:rsidRDefault="002D5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9A9B1" w14:textId="77777777" w:rsidR="002D504B" w:rsidRDefault="002D504B">
      <w:pPr>
        <w:rPr>
          <w:rFonts w:hint="eastAsia"/>
        </w:rPr>
      </w:pPr>
      <w:r>
        <w:rPr>
          <w:rFonts w:hint="eastAsia"/>
        </w:rPr>
        <w:t>最后的总结</w:t>
      </w:r>
    </w:p>
    <w:p w14:paraId="687C5627" w14:textId="77777777" w:rsidR="002D504B" w:rsidRDefault="002D504B">
      <w:pPr>
        <w:rPr>
          <w:rFonts w:hint="eastAsia"/>
        </w:rPr>
      </w:pPr>
      <w:r>
        <w:rPr>
          <w:rFonts w:hint="eastAsia"/>
        </w:rPr>
        <w:t>月份的拼音是中国语言文字系统中一个简单却又充满趣味的部分。通过了解每个月份的正确拼写方式，我们可以更好地掌握汉语拼音，同时也能够更深入地理解中国文化。无论是对于初学者还是已经有一定基础的学习者来说，掌握月份的拼音都是非常有帮助的。它不仅是学习汉语的一个小步骤，也是通往中华文明大门的一把钥匙。</w:t>
      </w:r>
    </w:p>
    <w:p w14:paraId="3B3556CA" w14:textId="77777777" w:rsidR="002D504B" w:rsidRDefault="002D504B">
      <w:pPr>
        <w:rPr>
          <w:rFonts w:hint="eastAsia"/>
        </w:rPr>
      </w:pPr>
    </w:p>
    <w:p w14:paraId="668D32D4" w14:textId="77777777" w:rsidR="002D504B" w:rsidRDefault="002D5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900A1" w14:textId="77777777" w:rsidR="002D504B" w:rsidRDefault="002D50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DA270" w14:textId="51E3CEFF" w:rsidR="00BD7181" w:rsidRDefault="00BD7181"/>
    <w:sectPr w:rsidR="00BD7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81"/>
    <w:rsid w:val="002D504B"/>
    <w:rsid w:val="007B51D0"/>
    <w:rsid w:val="00B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4D0CD-CD22-499A-B5C4-5101336E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