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B9125" w14:textId="77777777" w:rsidR="00392E33" w:rsidRDefault="00392E33">
      <w:pPr>
        <w:rPr>
          <w:rFonts w:hint="eastAsia"/>
        </w:rPr>
      </w:pPr>
      <w:r>
        <w:rPr>
          <w:rFonts w:hint="eastAsia"/>
        </w:rPr>
        <w:t>几无异矣的拼音是什么</w:t>
      </w:r>
    </w:p>
    <w:p w14:paraId="079947EB" w14:textId="77777777" w:rsidR="00392E33" w:rsidRDefault="00392E33">
      <w:pPr>
        <w:rPr>
          <w:rFonts w:hint="eastAsia"/>
        </w:rPr>
      </w:pPr>
      <w:r>
        <w:rPr>
          <w:rFonts w:hint="eastAsia"/>
        </w:rPr>
        <w:t>“几无异矣”这四个字并不常见于日常用语，而是一种较为文言的表达方式。在汉语中，每一个汉字都有其对应的拼音，这是一种用来标注汉字读音的系统，对于学习中文以及中文的语言标准化有着重要的意义。“几无异矣”的拼音是什么呢？根据《现代汉语词典》和普通话的发音规则，我们可以得知：“几无异矣”的拼音为：“jǐ wú yì yǐ”。下面我们将分别对这几个字的含义及其组合的意义进行介绍。</w:t>
      </w:r>
    </w:p>
    <w:p w14:paraId="3165BF65" w14:textId="77777777" w:rsidR="00392E33" w:rsidRDefault="00392E33">
      <w:pPr>
        <w:rPr>
          <w:rFonts w:hint="eastAsia"/>
        </w:rPr>
      </w:pPr>
    </w:p>
    <w:p w14:paraId="00F63479" w14:textId="77777777" w:rsidR="00392E33" w:rsidRDefault="00392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7B99B" w14:textId="77777777" w:rsidR="00392E33" w:rsidRDefault="00392E33">
      <w:pPr>
        <w:rPr>
          <w:rFonts w:hint="eastAsia"/>
        </w:rPr>
      </w:pPr>
      <w:r>
        <w:rPr>
          <w:rFonts w:hint="eastAsia"/>
        </w:rPr>
        <w:t>解析“几”字</w:t>
      </w:r>
    </w:p>
    <w:p w14:paraId="34D7292C" w14:textId="77777777" w:rsidR="00392E33" w:rsidRDefault="00392E33">
      <w:pPr>
        <w:rPr>
          <w:rFonts w:hint="eastAsia"/>
        </w:rPr>
      </w:pPr>
      <w:r>
        <w:rPr>
          <w:rFonts w:hint="eastAsia"/>
        </w:rPr>
        <w:t>“几”（jǐ）这个字有多种意思，在这里它指的是程度上的接近或几乎，意味着相差不大或者非常相似。在古代文献中，“几”经常被用于描述事物之间微小的差异或者是某事即将发生的状态。例如，“几成”，表示差不多成功；“几及”，意味着快要赶上。因此，“几”在这里是强调了后面所跟内容的程度。</w:t>
      </w:r>
    </w:p>
    <w:p w14:paraId="3EB88B09" w14:textId="77777777" w:rsidR="00392E33" w:rsidRDefault="00392E33">
      <w:pPr>
        <w:rPr>
          <w:rFonts w:hint="eastAsia"/>
        </w:rPr>
      </w:pPr>
    </w:p>
    <w:p w14:paraId="3C5E38B5" w14:textId="77777777" w:rsidR="00392E33" w:rsidRDefault="00392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2451E" w14:textId="77777777" w:rsidR="00392E33" w:rsidRDefault="00392E33">
      <w:pPr>
        <w:rPr>
          <w:rFonts w:hint="eastAsia"/>
        </w:rPr>
      </w:pPr>
      <w:r>
        <w:rPr>
          <w:rFonts w:hint="eastAsia"/>
        </w:rPr>
        <w:t>探讨“无”字</w:t>
      </w:r>
    </w:p>
    <w:p w14:paraId="367974C9" w14:textId="77777777" w:rsidR="00392E33" w:rsidRDefault="00392E33">
      <w:pPr>
        <w:rPr>
          <w:rFonts w:hint="eastAsia"/>
        </w:rPr>
      </w:pPr>
      <w:r>
        <w:rPr>
          <w:rFonts w:hint="eastAsia"/>
        </w:rPr>
        <w:t>“无”（wú）是一个非常常用的汉字，它的基本意思是不存在、没有。当与“几”连用时，“几无”就表达了几乎没有的意思，暗示着两个事物之间的差别极小，几乎是相同的。这种表达不仅出现在古文中，在现代汉语里也偶尔会被使用来强调事物间的高度相似性。</w:t>
      </w:r>
    </w:p>
    <w:p w14:paraId="5712B029" w14:textId="77777777" w:rsidR="00392E33" w:rsidRDefault="00392E33">
      <w:pPr>
        <w:rPr>
          <w:rFonts w:hint="eastAsia"/>
        </w:rPr>
      </w:pPr>
    </w:p>
    <w:p w14:paraId="3F1CD46A" w14:textId="77777777" w:rsidR="00392E33" w:rsidRDefault="00392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14DC0" w14:textId="77777777" w:rsidR="00392E33" w:rsidRDefault="00392E33">
      <w:pPr>
        <w:rPr>
          <w:rFonts w:hint="eastAsia"/>
        </w:rPr>
      </w:pPr>
      <w:r>
        <w:rPr>
          <w:rFonts w:hint="eastAsia"/>
        </w:rPr>
        <w:t>理解“异”字</w:t>
      </w:r>
    </w:p>
    <w:p w14:paraId="14766C9F" w14:textId="77777777" w:rsidR="00392E33" w:rsidRDefault="00392E33">
      <w:pPr>
        <w:rPr>
          <w:rFonts w:hint="eastAsia"/>
        </w:rPr>
      </w:pPr>
      <w:r>
        <w:rPr>
          <w:rFonts w:hint="eastAsia"/>
        </w:rPr>
        <w:t>“异”（yì）通常指的是不同、特别之处。它可以指人与人之间性格、外貌的不同，也可以指事物性质、功能等方面的区别。在这个短语中，“异”用来对比两件事物，指出它们之间的差异。然而，由于前面加上了“几无”，所以这里的“异”实际上是在说两者之间的差异非常之小。</w:t>
      </w:r>
    </w:p>
    <w:p w14:paraId="755B357E" w14:textId="77777777" w:rsidR="00392E33" w:rsidRDefault="00392E33">
      <w:pPr>
        <w:rPr>
          <w:rFonts w:hint="eastAsia"/>
        </w:rPr>
      </w:pPr>
    </w:p>
    <w:p w14:paraId="37FBB65B" w14:textId="77777777" w:rsidR="00392E33" w:rsidRDefault="00392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DD186" w14:textId="77777777" w:rsidR="00392E33" w:rsidRDefault="00392E33">
      <w:pPr>
        <w:rPr>
          <w:rFonts w:hint="eastAsia"/>
        </w:rPr>
      </w:pPr>
      <w:r>
        <w:rPr>
          <w:rFonts w:hint="eastAsia"/>
        </w:rPr>
        <w:t>解读“矣”字</w:t>
      </w:r>
    </w:p>
    <w:p w14:paraId="7AEC714C" w14:textId="77777777" w:rsidR="00392E33" w:rsidRDefault="00392E33">
      <w:pPr>
        <w:rPr>
          <w:rFonts w:hint="eastAsia"/>
        </w:rPr>
      </w:pPr>
      <w:r>
        <w:rPr>
          <w:rFonts w:hint="eastAsia"/>
        </w:rPr>
        <w:t>“矣”（yǐ）是一个文言虚词，常用于句末表示过去的时间概念，相当于现代汉语中的“了”。它还可以用来表达一种完成状态或是结果已经发生的事实。在“几无异矣”这一表达中，“矣”加强了整个句子的语气，使得“几乎没有差别”的陈述更加肯定。</w:t>
      </w:r>
    </w:p>
    <w:p w14:paraId="7258DE11" w14:textId="77777777" w:rsidR="00392E33" w:rsidRDefault="00392E33">
      <w:pPr>
        <w:rPr>
          <w:rFonts w:hint="eastAsia"/>
        </w:rPr>
      </w:pPr>
    </w:p>
    <w:p w14:paraId="3FA95970" w14:textId="77777777" w:rsidR="00392E33" w:rsidRDefault="00392E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AF128" w14:textId="77777777" w:rsidR="00392E33" w:rsidRDefault="00392E33">
      <w:pPr>
        <w:rPr>
          <w:rFonts w:hint="eastAsia"/>
        </w:rPr>
      </w:pPr>
      <w:r>
        <w:rPr>
          <w:rFonts w:hint="eastAsia"/>
        </w:rPr>
        <w:t>总结“几无异矣”的含义</w:t>
      </w:r>
    </w:p>
    <w:p w14:paraId="53904AFA" w14:textId="77777777" w:rsidR="00392E33" w:rsidRDefault="00392E33">
      <w:pPr>
        <w:rPr>
          <w:rFonts w:hint="eastAsia"/>
        </w:rPr>
      </w:pPr>
      <w:r>
        <w:rPr>
          <w:rFonts w:hint="eastAsia"/>
        </w:rPr>
        <w:t>“几无异矣”可以翻译成现代汉语为“几乎没有差别了”或者“几乎是一样的”。这是一个非常优雅且富有文化内涵的说法，它传达了一种事物间极其相似的感觉，同时也反映了中国传统文化中对细微差别的敏感和重视。无论是在文学作品还是正式文件中，适当运用这样的词汇都能增添文章的文化底蕴和语言魅力。</w:t>
      </w:r>
    </w:p>
    <w:p w14:paraId="4C591927" w14:textId="77777777" w:rsidR="00392E33" w:rsidRDefault="00392E33">
      <w:pPr>
        <w:rPr>
          <w:rFonts w:hint="eastAsia"/>
        </w:rPr>
      </w:pPr>
    </w:p>
    <w:p w14:paraId="19C9D116" w14:textId="77777777" w:rsidR="00392E33" w:rsidRDefault="00392E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F8BF6" w14:textId="1126D519" w:rsidR="00683EB1" w:rsidRDefault="00683EB1"/>
    <w:sectPr w:rsidR="00683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B1"/>
    <w:rsid w:val="00392E33"/>
    <w:rsid w:val="00683EB1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48C22-80C5-4B06-A7E1-0F5B5C44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E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E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E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E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E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E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E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E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E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E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E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E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E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E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E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E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E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E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