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F6C5" w14:textId="77777777" w:rsidR="00636E3B" w:rsidRDefault="00636E3B">
      <w:pPr>
        <w:rPr>
          <w:rFonts w:hint="eastAsia"/>
        </w:rPr>
      </w:pPr>
    </w:p>
    <w:p w14:paraId="0E607B22" w14:textId="77777777" w:rsidR="00636E3B" w:rsidRDefault="00636E3B">
      <w:pPr>
        <w:rPr>
          <w:rFonts w:hint="eastAsia"/>
        </w:rPr>
      </w:pPr>
      <w:r>
        <w:rPr>
          <w:rFonts w:hint="eastAsia"/>
        </w:rPr>
        <w:t>几支的拼音</w:t>
      </w:r>
    </w:p>
    <w:p w14:paraId="60D8CBB7" w14:textId="77777777" w:rsidR="00636E3B" w:rsidRDefault="00636E3B">
      <w:pPr>
        <w:rPr>
          <w:rFonts w:hint="eastAsia"/>
        </w:rPr>
      </w:pPr>
      <w:r>
        <w:rPr>
          <w:rFonts w:hint="eastAsia"/>
        </w:rPr>
        <w:t>“几支”这个词在中文里并不常见，它可能是某些特定领域或者上下文中使用的词汇。然而，当我们讨论它的拼音时，“几支”的拼音是“jǐ zhī”。在这里，“几”代表了询问数量的意思，其拼音为“jǐ”，而“支”则是一个量词，用于描述一些可以单独存在的物体，比如笔、枪等，其拼音为“zhī”。这两个字组合在一起，虽然不构成一个常见的固定词组，但它们的拼写和发音遵循汉语拼音的基本规则。</w:t>
      </w:r>
    </w:p>
    <w:p w14:paraId="05876F2A" w14:textId="77777777" w:rsidR="00636E3B" w:rsidRDefault="00636E3B">
      <w:pPr>
        <w:rPr>
          <w:rFonts w:hint="eastAsia"/>
        </w:rPr>
      </w:pPr>
    </w:p>
    <w:p w14:paraId="6873E650" w14:textId="77777777" w:rsidR="00636E3B" w:rsidRDefault="00636E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8FB92" w14:textId="77777777" w:rsidR="00636E3B" w:rsidRDefault="00636E3B">
      <w:pPr>
        <w:rPr>
          <w:rFonts w:hint="eastAsia"/>
        </w:rPr>
      </w:pPr>
      <w:r>
        <w:rPr>
          <w:rFonts w:hint="eastAsia"/>
        </w:rPr>
        <w:t>拼音的基础知识</w:t>
      </w:r>
    </w:p>
    <w:p w14:paraId="759AC92A" w14:textId="77777777" w:rsidR="00636E3B" w:rsidRDefault="00636E3B">
      <w:pPr>
        <w:rPr>
          <w:rFonts w:hint="eastAsia"/>
        </w:rPr>
      </w:pPr>
      <w:r>
        <w:rPr>
          <w:rFonts w:hint="eastAsia"/>
        </w:rPr>
        <w:t>汉语拼音是一种用来表示标准普通话发音的罗马字母系统。它是在20世纪50年代由中华人民共和国政府推广使用的一种工具，目的是为了帮助人们学习普通话的标准发音，并促进文盲率的降低。拼音对于非母语学习者来说尤为重要，因为它提供了一种基于拉丁字母的方式来书写和理解中文。例如，“几”的拼音“jǐ”中的声调符号（第三声）表明这个音节的发音应该是先降后升。</w:t>
      </w:r>
    </w:p>
    <w:p w14:paraId="5E611C61" w14:textId="77777777" w:rsidR="00636E3B" w:rsidRDefault="00636E3B">
      <w:pPr>
        <w:rPr>
          <w:rFonts w:hint="eastAsia"/>
        </w:rPr>
      </w:pPr>
    </w:p>
    <w:p w14:paraId="36F2C92B" w14:textId="77777777" w:rsidR="00636E3B" w:rsidRDefault="00636E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A80F7" w14:textId="77777777" w:rsidR="00636E3B" w:rsidRDefault="00636E3B">
      <w:pPr>
        <w:rPr>
          <w:rFonts w:hint="eastAsia"/>
        </w:rPr>
      </w:pPr>
      <w:r>
        <w:rPr>
          <w:rFonts w:hint="eastAsia"/>
        </w:rPr>
        <w:t>量词“支”的使用</w:t>
      </w:r>
    </w:p>
    <w:p w14:paraId="36C6A12C" w14:textId="77777777" w:rsidR="00636E3B" w:rsidRDefault="00636E3B">
      <w:pPr>
        <w:rPr>
          <w:rFonts w:hint="eastAsia"/>
        </w:rPr>
      </w:pPr>
      <w:r>
        <w:rPr>
          <w:rFonts w:hint="eastAsia"/>
        </w:rPr>
        <w:t>量词“支”在汉语中广泛应用于描述那些形状细长或能够独立站立的物品。例如，一支铅笔（yī zhī qiānbǐ）、一支蜡烛（yī zhī làzhú）。这种量词的使用体现了汉语丰富的表达方式和精确性。值得注意的是，在不同的语境下，可能会有多种量词适用于同一个名词，选择哪个量词往往取决于说话人的偏好以及习惯用法。</w:t>
      </w:r>
    </w:p>
    <w:p w14:paraId="18F97028" w14:textId="77777777" w:rsidR="00636E3B" w:rsidRDefault="00636E3B">
      <w:pPr>
        <w:rPr>
          <w:rFonts w:hint="eastAsia"/>
        </w:rPr>
      </w:pPr>
    </w:p>
    <w:p w14:paraId="0BB2AE0E" w14:textId="77777777" w:rsidR="00636E3B" w:rsidRDefault="00636E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FC5DD" w14:textId="77777777" w:rsidR="00636E3B" w:rsidRDefault="00636E3B">
      <w:pPr>
        <w:rPr>
          <w:rFonts w:hint="eastAsia"/>
        </w:rPr>
      </w:pPr>
      <w:r>
        <w:rPr>
          <w:rFonts w:hint="eastAsia"/>
        </w:rPr>
        <w:t>关于“几”的疑问词性质</w:t>
      </w:r>
    </w:p>
    <w:p w14:paraId="13111160" w14:textId="77777777" w:rsidR="00636E3B" w:rsidRDefault="00636E3B">
      <w:pPr>
        <w:rPr>
          <w:rFonts w:hint="eastAsia"/>
        </w:rPr>
      </w:pPr>
      <w:r>
        <w:rPr>
          <w:rFonts w:hint="eastAsia"/>
        </w:rPr>
        <w:t>“几”作为疑问词时，常被用来询问数量，相当于英语中的“how many”。当与具体的量词结合使用时，如“几支”，便构成了询问具体数量的问题。例如，“你买了几支铅笔？”（nǐ mǎile jǐ zhī qiānbǐ?），这句问话就利用了“几”来询问购买铅笔的具体数量。了解这些基本的语言结构有助于更好地掌握汉语的日常交流。</w:t>
      </w:r>
    </w:p>
    <w:p w14:paraId="3AACDF6B" w14:textId="77777777" w:rsidR="00636E3B" w:rsidRDefault="00636E3B">
      <w:pPr>
        <w:rPr>
          <w:rFonts w:hint="eastAsia"/>
        </w:rPr>
      </w:pPr>
    </w:p>
    <w:p w14:paraId="51D545AF" w14:textId="77777777" w:rsidR="00636E3B" w:rsidRDefault="00636E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06D05" w14:textId="77777777" w:rsidR="00636E3B" w:rsidRDefault="00636E3B">
      <w:pPr>
        <w:rPr>
          <w:rFonts w:hint="eastAsia"/>
        </w:rPr>
      </w:pPr>
      <w:r>
        <w:rPr>
          <w:rFonts w:hint="eastAsia"/>
        </w:rPr>
        <w:t>最后的总结</w:t>
      </w:r>
    </w:p>
    <w:p w14:paraId="4D5B3A99" w14:textId="77777777" w:rsidR="00636E3B" w:rsidRDefault="00636E3B">
      <w:pPr>
        <w:rPr>
          <w:rFonts w:hint="eastAsia"/>
        </w:rPr>
      </w:pPr>
      <w:r>
        <w:rPr>
          <w:rFonts w:hint="eastAsia"/>
        </w:rPr>
        <w:t>通过对“几支”的拼音探讨，我们不仅学习了如何正确发音“jǐ zhī”，还深入了解了汉语拼音体系的重要性，以及汉语中量词的多样性和独特之处。无论是作为学习者还是教育者，理解这些基础知识都是提高汉语水平的关键一步。通过探索像“几”这样的疑问词，我们可以更准确地进行提问，丰富我们的语言表达能力。</w:t>
      </w:r>
    </w:p>
    <w:p w14:paraId="2197A73D" w14:textId="77777777" w:rsidR="00636E3B" w:rsidRDefault="00636E3B">
      <w:pPr>
        <w:rPr>
          <w:rFonts w:hint="eastAsia"/>
        </w:rPr>
      </w:pPr>
    </w:p>
    <w:p w14:paraId="218EDF8A" w14:textId="77777777" w:rsidR="00636E3B" w:rsidRDefault="00636E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88887" w14:textId="77777777" w:rsidR="00636E3B" w:rsidRDefault="00636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175E2" w14:textId="0122886E" w:rsidR="0075017A" w:rsidRDefault="0075017A"/>
    <w:sectPr w:rsidR="00750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7A"/>
    <w:rsid w:val="00636E3B"/>
    <w:rsid w:val="0075017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EB2B6-92F6-4161-941B-3D5439A9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