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BCED7" w14:textId="77777777" w:rsidR="00774AC3" w:rsidRDefault="00774AC3">
      <w:pPr>
        <w:rPr>
          <w:rFonts w:hint="eastAsia"/>
        </w:rPr>
      </w:pPr>
      <w:r>
        <w:rPr>
          <w:rFonts w:hint="eastAsia"/>
        </w:rPr>
        <w:t>几张和几乎的拼音</w:t>
      </w:r>
    </w:p>
    <w:p w14:paraId="6C4A20D3" w14:textId="77777777" w:rsidR="00774AC3" w:rsidRDefault="00774AC3">
      <w:pPr>
        <w:rPr>
          <w:rFonts w:hint="eastAsia"/>
        </w:rPr>
      </w:pPr>
      <w:r>
        <w:rPr>
          <w:rFonts w:hint="eastAsia"/>
        </w:rPr>
        <w:t>汉语拼音是学习中文发音的重要工具，它不仅帮助中国人学习标准发音，也辅助外国友人踏入汉字世界的门槛。今天我们将探索“几张”（jǐ zhāng）和“几乎”（jī hū）这两个词组的拼音之美。</w:t>
      </w:r>
    </w:p>
    <w:p w14:paraId="39D54771" w14:textId="77777777" w:rsidR="00774AC3" w:rsidRDefault="00774AC3">
      <w:pPr>
        <w:rPr>
          <w:rFonts w:hint="eastAsia"/>
        </w:rPr>
      </w:pPr>
    </w:p>
    <w:p w14:paraId="3614F492" w14:textId="77777777" w:rsidR="00774AC3" w:rsidRDefault="00774AC3">
      <w:pPr>
        <w:rPr>
          <w:rFonts w:hint="eastAsia"/>
        </w:rPr>
      </w:pPr>
      <w:r>
        <w:rPr>
          <w:rFonts w:hint="eastAsia"/>
        </w:rPr>
        <w:t xml:space="preserve"> </w:t>
      </w:r>
    </w:p>
    <w:p w14:paraId="19F6E44A" w14:textId="77777777" w:rsidR="00774AC3" w:rsidRDefault="00774AC3">
      <w:pPr>
        <w:rPr>
          <w:rFonts w:hint="eastAsia"/>
        </w:rPr>
      </w:pPr>
      <w:r>
        <w:rPr>
          <w:rFonts w:hint="eastAsia"/>
        </w:rPr>
        <w:t>几张：数字与量词的结合</w:t>
      </w:r>
    </w:p>
    <w:p w14:paraId="2C1DA520" w14:textId="77777777" w:rsidR="00774AC3" w:rsidRDefault="00774AC3">
      <w:pPr>
        <w:rPr>
          <w:rFonts w:hint="eastAsia"/>
        </w:rPr>
      </w:pPr>
      <w:r>
        <w:rPr>
          <w:rFonts w:hint="eastAsia"/>
        </w:rPr>
        <w:t>“几张”的拼音为“jǐ zhāng”，其中，“几”读作第三声，意指不确定的小数目，而“张”则作为量词使用，用来计算平面物体的数量，比如纸张、票证等。在日常生活中，当我们询问某物的数量时，常常会用到这个词组。例如，问及朋友买了多少电影票，可以说：“你买了几张票？”这种表达既简洁又准确，体现了汉语中数词与量词搭配使用的精妙之处。</w:t>
      </w:r>
    </w:p>
    <w:p w14:paraId="2CEFA981" w14:textId="77777777" w:rsidR="00774AC3" w:rsidRDefault="00774AC3">
      <w:pPr>
        <w:rPr>
          <w:rFonts w:hint="eastAsia"/>
        </w:rPr>
      </w:pPr>
    </w:p>
    <w:p w14:paraId="08197A8C" w14:textId="77777777" w:rsidR="00774AC3" w:rsidRDefault="00774AC3">
      <w:pPr>
        <w:rPr>
          <w:rFonts w:hint="eastAsia"/>
        </w:rPr>
      </w:pPr>
      <w:r>
        <w:rPr>
          <w:rFonts w:hint="eastAsia"/>
        </w:rPr>
        <w:t xml:space="preserve"> </w:t>
      </w:r>
    </w:p>
    <w:p w14:paraId="2500BA27" w14:textId="77777777" w:rsidR="00774AC3" w:rsidRDefault="00774AC3">
      <w:pPr>
        <w:rPr>
          <w:rFonts w:hint="eastAsia"/>
        </w:rPr>
      </w:pPr>
      <w:r>
        <w:rPr>
          <w:rFonts w:hint="eastAsia"/>
        </w:rPr>
        <w:t>几乎：近似与可能的微妙表达</w:t>
      </w:r>
    </w:p>
    <w:p w14:paraId="12B50316" w14:textId="77777777" w:rsidR="00774AC3" w:rsidRDefault="00774AC3">
      <w:pPr>
        <w:rPr>
          <w:rFonts w:hint="eastAsia"/>
        </w:rPr>
      </w:pPr>
      <w:r>
        <w:rPr>
          <w:rFonts w:hint="eastAsia"/>
        </w:rPr>
        <w:t>“几乎”的拼音是“jī hū”，这里“几”读作第一声，而“乎”读作轻声。“几乎”用来表示一件事情接近发生但未完全实现的状态，或者形容事情的可能性非常大。它能够细腻地传达出一种事物发展过程中的不确定性或未完成性。例如，在描述一次差点成功的尝试时，我们可能会说：“我们几乎就要成功了。”这句话既表达了遗憾，也包含了对未来的期待。</w:t>
      </w:r>
    </w:p>
    <w:p w14:paraId="5F3BB57B" w14:textId="77777777" w:rsidR="00774AC3" w:rsidRDefault="00774AC3">
      <w:pPr>
        <w:rPr>
          <w:rFonts w:hint="eastAsia"/>
        </w:rPr>
      </w:pPr>
    </w:p>
    <w:p w14:paraId="026AABEE" w14:textId="77777777" w:rsidR="00774AC3" w:rsidRDefault="00774AC3">
      <w:pPr>
        <w:rPr>
          <w:rFonts w:hint="eastAsia"/>
        </w:rPr>
      </w:pPr>
      <w:r>
        <w:rPr>
          <w:rFonts w:hint="eastAsia"/>
        </w:rPr>
        <w:t xml:space="preserve"> </w:t>
      </w:r>
    </w:p>
    <w:p w14:paraId="63E63C7D" w14:textId="77777777" w:rsidR="00774AC3" w:rsidRDefault="00774AC3">
      <w:pPr>
        <w:rPr>
          <w:rFonts w:hint="eastAsia"/>
        </w:rPr>
      </w:pPr>
      <w:r>
        <w:rPr>
          <w:rFonts w:hint="eastAsia"/>
        </w:rPr>
        <w:t>拼音背后的文化价值</w:t>
      </w:r>
    </w:p>
    <w:p w14:paraId="0250384D" w14:textId="77777777" w:rsidR="00774AC3" w:rsidRDefault="00774AC3">
      <w:pPr>
        <w:rPr>
          <w:rFonts w:hint="eastAsia"/>
        </w:rPr>
      </w:pPr>
      <w:r>
        <w:rPr>
          <w:rFonts w:hint="eastAsia"/>
        </w:rPr>
        <w:t>汉语拼音不仅仅是一套简单的音节符号系统，它是连接现代汉语与世界其他语言的一座桥梁。通过学习“几张”和“几乎”的正确发音，人们可以更好地理解并掌握中文这门复杂而又美丽的语言。对于母语非汉语的学习者而言，了解这些基本词汇的发音规则有助于提高他们的交流能力，加深对中国文化的认识。正确的拼音发音也是尊重中国文化的一种表现，让每一次对话都充满诚意。</w:t>
      </w:r>
    </w:p>
    <w:p w14:paraId="602E38DA" w14:textId="77777777" w:rsidR="00774AC3" w:rsidRDefault="00774AC3">
      <w:pPr>
        <w:rPr>
          <w:rFonts w:hint="eastAsia"/>
        </w:rPr>
      </w:pPr>
    </w:p>
    <w:p w14:paraId="2BB1C902" w14:textId="77777777" w:rsidR="00774AC3" w:rsidRDefault="00774AC3">
      <w:pPr>
        <w:rPr>
          <w:rFonts w:hint="eastAsia"/>
        </w:rPr>
      </w:pPr>
      <w:r>
        <w:rPr>
          <w:rFonts w:hint="eastAsia"/>
        </w:rPr>
        <w:t xml:space="preserve"> </w:t>
      </w:r>
    </w:p>
    <w:p w14:paraId="65A69818" w14:textId="77777777" w:rsidR="00774AC3" w:rsidRDefault="00774AC3">
      <w:pPr>
        <w:rPr>
          <w:rFonts w:hint="eastAsia"/>
        </w:rPr>
      </w:pPr>
      <w:r>
        <w:rPr>
          <w:rFonts w:hint="eastAsia"/>
        </w:rPr>
        <w:t>最后的总结</w:t>
      </w:r>
    </w:p>
    <w:p w14:paraId="5F052167" w14:textId="77777777" w:rsidR="00774AC3" w:rsidRDefault="00774AC3">
      <w:pPr>
        <w:rPr>
          <w:rFonts w:hint="eastAsia"/>
        </w:rPr>
      </w:pPr>
      <w:r>
        <w:rPr>
          <w:rFonts w:hint="eastAsia"/>
        </w:rPr>
        <w:t>“几张”和“几乎”的拼音反映了汉语语音体系的特点以及其内在的文化意义。无论是日常生活中的简单对话还是正式场合下的精确表达，掌握好这两个词组的发音都是不可或缺的一部分。希望通过对它们的学习，每个人都能更深入地领略到汉语的魅力所在。</w:t>
      </w:r>
    </w:p>
    <w:p w14:paraId="2D5763F7" w14:textId="77777777" w:rsidR="00774AC3" w:rsidRDefault="00774AC3">
      <w:pPr>
        <w:rPr>
          <w:rFonts w:hint="eastAsia"/>
        </w:rPr>
      </w:pPr>
    </w:p>
    <w:p w14:paraId="5BDBEC91" w14:textId="77777777" w:rsidR="00774AC3" w:rsidRDefault="00774AC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AD4689" w14:textId="0CA2C7E9" w:rsidR="006C7B00" w:rsidRDefault="006C7B00"/>
    <w:sectPr w:rsidR="006C7B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B00"/>
    <w:rsid w:val="006C7B00"/>
    <w:rsid w:val="00774AC3"/>
    <w:rsid w:val="007B5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F0871C-D151-4F85-9C5F-295979506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C7B0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7B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7B0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7B0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7B0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7B0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7B0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7B0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7B0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7B0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C7B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C7B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C7B0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C7B0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C7B0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C7B0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C7B0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C7B0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C7B0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C7B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7B0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C7B0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C7B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C7B0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C7B0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C7B0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C7B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C7B0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C7B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2025-05-27T14:39:00Z</dcterms:created>
  <dcterms:modified xsi:type="dcterms:W3CDTF">2025-05-27T14:39:00Z</dcterms:modified>
</cp:coreProperties>
</file>