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F0EC" w14:textId="77777777" w:rsidR="00BD238E" w:rsidRDefault="00BD238E">
      <w:pPr>
        <w:rPr>
          <w:rFonts w:hint="eastAsia"/>
        </w:rPr>
      </w:pPr>
      <w:r>
        <w:rPr>
          <w:rFonts w:hint="eastAsia"/>
        </w:rPr>
        <w:t>几封的拼音：一封来自历史深处的信件</w:t>
      </w:r>
    </w:p>
    <w:p w14:paraId="42A1C8BB" w14:textId="77777777" w:rsidR="00BD238E" w:rsidRDefault="00BD238E">
      <w:pPr>
        <w:rPr>
          <w:rFonts w:hint="eastAsia"/>
        </w:rPr>
      </w:pPr>
      <w:r>
        <w:rPr>
          <w:rFonts w:hint="eastAsia"/>
        </w:rPr>
        <w:t>“Jǐ fēng”是汉字“几封”的拼音，这个词语在中文里通常用来指代数量不详或未具体说明的信件。信件，在中国悠久的历史长河中扮演着至关重要的角色，从古代传递军事情报到文人墨客之间的诗词往来，一封信往往承载着深厚的情感与信息。在纸张发明之前，人们可能用竹简、木牍书写；而在现代社会，随着互联网的发展，电子邮件逐渐取代了传统的纸质信件。</w:t>
      </w:r>
    </w:p>
    <w:p w14:paraId="02F6D22D" w14:textId="77777777" w:rsidR="00BD238E" w:rsidRDefault="00BD238E">
      <w:pPr>
        <w:rPr>
          <w:rFonts w:hint="eastAsia"/>
        </w:rPr>
      </w:pPr>
    </w:p>
    <w:p w14:paraId="0E7B6378" w14:textId="77777777" w:rsidR="00BD238E" w:rsidRDefault="00BD2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C3087" w14:textId="77777777" w:rsidR="00BD238E" w:rsidRDefault="00BD238E">
      <w:pPr>
        <w:rPr>
          <w:rFonts w:hint="eastAsia"/>
        </w:rPr>
      </w:pPr>
      <w:r>
        <w:rPr>
          <w:rFonts w:hint="eastAsia"/>
        </w:rPr>
        <w:t>几封的拼音：连接心灵的桥梁</w:t>
      </w:r>
    </w:p>
    <w:p w14:paraId="5D2B1130" w14:textId="77777777" w:rsidR="00BD238E" w:rsidRDefault="00BD238E">
      <w:pPr>
        <w:rPr>
          <w:rFonts w:hint="eastAsia"/>
        </w:rPr>
      </w:pPr>
      <w:r>
        <w:rPr>
          <w:rFonts w:hint="eastAsia"/>
        </w:rPr>
        <w:t>“Jǐ fēng”的背后，隐藏着无数个动人的故事。每一封信都是一段旅程，它带着写信者的温度和气息，跨越山川湖海，最终抵达收信人的手中。在这个快节奏的时代，尽管即时通讯工具让人们可以随时交流，但书信所具有的那份郑重其事却无法被替代。当我们在书写“几封”时，似乎也在向那些曾经以笔为媒、以纸为介的人们致敬。</w:t>
      </w:r>
    </w:p>
    <w:p w14:paraId="1024A204" w14:textId="77777777" w:rsidR="00BD238E" w:rsidRDefault="00BD238E">
      <w:pPr>
        <w:rPr>
          <w:rFonts w:hint="eastAsia"/>
        </w:rPr>
      </w:pPr>
    </w:p>
    <w:p w14:paraId="7E0F111D" w14:textId="77777777" w:rsidR="00BD238E" w:rsidRDefault="00BD2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10360" w14:textId="77777777" w:rsidR="00BD238E" w:rsidRDefault="00BD238E">
      <w:pPr>
        <w:rPr>
          <w:rFonts w:hint="eastAsia"/>
        </w:rPr>
      </w:pPr>
      <w:r>
        <w:rPr>
          <w:rFonts w:hint="eastAsia"/>
        </w:rPr>
        <w:t>几封的拼音：文化传承的重要载体</w:t>
      </w:r>
    </w:p>
    <w:p w14:paraId="6C31FD59" w14:textId="77777777" w:rsidR="00BD238E" w:rsidRDefault="00BD238E">
      <w:pPr>
        <w:rPr>
          <w:rFonts w:hint="eastAsia"/>
        </w:rPr>
      </w:pPr>
      <w:r>
        <w:rPr>
          <w:rFonts w:hint="eastAsia"/>
        </w:rPr>
        <w:t>“Jǐ fēng”的意义不仅仅在于文字本身，更在于它所代表的文化价值。在中国，书信不仅是沟通工具，更是艺术形式之一。古代文人常用优美的诗句表达思念之情，或是通过信札记录下自己的思想感悟。这些珍贵的手稿不仅反映了个人情感，也成为研究当时社会风貌的重要资料。“几封”虽然不再是日常生活中的必需品，但它所蕴含的文化内涵却永远不会过时。</w:t>
      </w:r>
    </w:p>
    <w:p w14:paraId="77EFDA00" w14:textId="77777777" w:rsidR="00BD238E" w:rsidRDefault="00BD238E">
      <w:pPr>
        <w:rPr>
          <w:rFonts w:hint="eastAsia"/>
        </w:rPr>
      </w:pPr>
    </w:p>
    <w:p w14:paraId="40207D16" w14:textId="77777777" w:rsidR="00BD238E" w:rsidRDefault="00BD2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47751" w14:textId="77777777" w:rsidR="00BD238E" w:rsidRDefault="00BD238E">
      <w:pPr>
        <w:rPr>
          <w:rFonts w:hint="eastAsia"/>
        </w:rPr>
      </w:pPr>
      <w:r>
        <w:rPr>
          <w:rFonts w:hint="eastAsia"/>
        </w:rPr>
        <w:t>几封的拼音：未来通信方式的思考</w:t>
      </w:r>
    </w:p>
    <w:p w14:paraId="45961712" w14:textId="77777777" w:rsidR="00BD238E" w:rsidRDefault="00BD238E">
      <w:pPr>
        <w:rPr>
          <w:rFonts w:hint="eastAsia"/>
        </w:rPr>
      </w:pPr>
      <w:r>
        <w:rPr>
          <w:rFonts w:hint="eastAsia"/>
        </w:rPr>
        <w:t>随着科技的进步，“Jǐ fēng”的概念也在不断演变。数字时代赋予了我们更多元化的沟通手段，比如电子邮件、社交媒体消息等。然而，无论形式如何改变，信件所传递的真实感与亲密性依然是其他媒介难以企及的。展望未来，或许会有更新颖的方式来维系人际关系，但那份由“几封”所象征的人与人之间真诚对话的精神将永远留存。</w:t>
      </w:r>
    </w:p>
    <w:p w14:paraId="576AFC48" w14:textId="77777777" w:rsidR="00BD238E" w:rsidRDefault="00BD238E">
      <w:pPr>
        <w:rPr>
          <w:rFonts w:hint="eastAsia"/>
        </w:rPr>
      </w:pPr>
    </w:p>
    <w:p w14:paraId="1B51556B" w14:textId="77777777" w:rsidR="00BD238E" w:rsidRDefault="00BD2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32EFE" w14:textId="77777777" w:rsidR="00BD238E" w:rsidRDefault="00BD238E">
      <w:pPr>
        <w:rPr>
          <w:rFonts w:hint="eastAsia"/>
        </w:rPr>
      </w:pPr>
      <w:r>
        <w:rPr>
          <w:rFonts w:hint="eastAsia"/>
        </w:rPr>
        <w:t>几封的拼音：总结</w:t>
      </w:r>
    </w:p>
    <w:p w14:paraId="7C26D567" w14:textId="77777777" w:rsidR="00BD238E" w:rsidRDefault="00BD238E">
      <w:pPr>
        <w:rPr>
          <w:rFonts w:hint="eastAsia"/>
        </w:rPr>
      </w:pPr>
      <w:r>
        <w:rPr>
          <w:rFonts w:hint="eastAsia"/>
        </w:rPr>
        <w:t>“Jǐ fēng”不仅仅是指代不确定数量信件的一个简单词汇，它还代表着一种跨越时空的情感纽带，是中国传统文化的一部分，并且在未来也将继续影响着人类的交流方式。无论是过去还是现在，“几封”所承载的意义都是值得我们细细品味和珍藏的。</w:t>
      </w:r>
    </w:p>
    <w:p w14:paraId="3A1F1EA3" w14:textId="77777777" w:rsidR="00BD238E" w:rsidRDefault="00BD238E">
      <w:pPr>
        <w:rPr>
          <w:rFonts w:hint="eastAsia"/>
        </w:rPr>
      </w:pPr>
    </w:p>
    <w:p w14:paraId="79E12FFC" w14:textId="77777777" w:rsidR="00BD238E" w:rsidRDefault="00BD2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14FC6" w14:textId="56E7136D" w:rsidR="00004E4F" w:rsidRDefault="00004E4F"/>
    <w:sectPr w:rsidR="00004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4F"/>
    <w:rsid w:val="00004E4F"/>
    <w:rsid w:val="007B51D0"/>
    <w:rsid w:val="00BD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1285F-530A-4C07-8526-BB37B062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