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8D6E" w14:textId="77777777" w:rsidR="007A1FDA" w:rsidRDefault="007A1FDA">
      <w:pPr>
        <w:rPr>
          <w:rFonts w:hint="eastAsia"/>
        </w:rPr>
      </w:pPr>
      <w:r>
        <w:rPr>
          <w:rFonts w:hint="eastAsia"/>
        </w:rPr>
        <w:t>几千的拼音是什么</w:t>
      </w:r>
    </w:p>
    <w:p w14:paraId="5E3EED86" w14:textId="77777777" w:rsidR="007A1FDA" w:rsidRDefault="007A1FDA">
      <w:pPr>
        <w:rPr>
          <w:rFonts w:hint="eastAsia"/>
        </w:rPr>
      </w:pPr>
      <w:r>
        <w:rPr>
          <w:rFonts w:hint="eastAsia"/>
        </w:rPr>
        <w:t>在汉语中，数字“几千”并不是一个固定的词汇，而是由“几”和“千”两个字组成的表达方式。其中，“几”的拼音是“jǐ”，而“千”的拼音则是“qiān”。当这两个字组合在一起时，它们用来表示一个大概的数量，意指不确定但接近一千或若干个一千的具体数目。</w:t>
      </w:r>
    </w:p>
    <w:p w14:paraId="212566FB" w14:textId="77777777" w:rsidR="007A1FDA" w:rsidRDefault="007A1FDA">
      <w:pPr>
        <w:rPr>
          <w:rFonts w:hint="eastAsia"/>
        </w:rPr>
      </w:pPr>
    </w:p>
    <w:p w14:paraId="34C0FF7C" w14:textId="77777777" w:rsidR="007A1FDA" w:rsidRDefault="007A1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FB13C" w14:textId="77777777" w:rsidR="007A1FDA" w:rsidRDefault="007A1FD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035F4B2" w14:textId="77777777" w:rsidR="007A1FDA" w:rsidRDefault="007A1FDA">
      <w:pPr>
        <w:rPr>
          <w:rFonts w:hint="eastAsia"/>
        </w:rPr>
      </w:pPr>
      <w:r>
        <w:rPr>
          <w:rFonts w:hint="eastAsia"/>
        </w:rPr>
        <w:t>拼音是汉字的音译系统，它帮助人们正确地发音和学习汉字。每一个汉字都有对应的拼音标注，这使得即使不识字的人也能够通过读出拼音来传达信息。对于像“几千”这样的数量词，虽然没有特定的固定形式，但是可以根据上下文灵活使用，例如“几千人参加了这次活动”，这里“几千”表达了参与者的大致人数。</w:t>
      </w:r>
    </w:p>
    <w:p w14:paraId="5D3D3DF2" w14:textId="77777777" w:rsidR="007A1FDA" w:rsidRDefault="007A1FDA">
      <w:pPr>
        <w:rPr>
          <w:rFonts w:hint="eastAsia"/>
        </w:rPr>
      </w:pPr>
    </w:p>
    <w:p w14:paraId="389D5B8C" w14:textId="77777777" w:rsidR="007A1FDA" w:rsidRDefault="007A1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F4101" w14:textId="77777777" w:rsidR="007A1FDA" w:rsidRDefault="007A1FDA">
      <w:pPr>
        <w:rPr>
          <w:rFonts w:hint="eastAsia"/>
        </w:rPr>
      </w:pPr>
      <w:r>
        <w:rPr>
          <w:rFonts w:hint="eastAsia"/>
        </w:rPr>
        <w:t>汉语中的模糊量词</w:t>
      </w:r>
    </w:p>
    <w:p w14:paraId="6066ADC8" w14:textId="77777777" w:rsidR="007A1FDA" w:rsidRDefault="007A1FDA">
      <w:pPr>
        <w:rPr>
          <w:rFonts w:hint="eastAsia"/>
        </w:rPr>
      </w:pPr>
      <w:r>
        <w:rPr>
          <w:rFonts w:hint="eastAsia"/>
        </w:rPr>
        <w:t>汉语中存在很多用于表达模糊数量的概念，比如“几”、“多”、“少”等。这些词语可以单独使用，也可以与其他数词结合使用，以描述不确定或者不需要精确指出的数量。例如，“几个苹果”可能意味着两三个苹果；而“几千本书”则意味着书的数量相当大，但具体是多少并不明确。</w:t>
      </w:r>
    </w:p>
    <w:p w14:paraId="6AA065B9" w14:textId="77777777" w:rsidR="007A1FDA" w:rsidRDefault="007A1FDA">
      <w:pPr>
        <w:rPr>
          <w:rFonts w:hint="eastAsia"/>
        </w:rPr>
      </w:pPr>
    </w:p>
    <w:p w14:paraId="7F518D2B" w14:textId="77777777" w:rsidR="007A1FDA" w:rsidRDefault="007A1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839C6" w14:textId="77777777" w:rsidR="007A1FDA" w:rsidRDefault="007A1FDA">
      <w:pPr>
        <w:rPr>
          <w:rFonts w:hint="eastAsia"/>
        </w:rPr>
      </w:pPr>
      <w:r>
        <w:rPr>
          <w:rFonts w:hint="eastAsia"/>
        </w:rPr>
        <w:t>实际应用场景</w:t>
      </w:r>
    </w:p>
    <w:p w14:paraId="78CB63BB" w14:textId="77777777" w:rsidR="007A1FDA" w:rsidRDefault="007A1FDA">
      <w:pPr>
        <w:rPr>
          <w:rFonts w:hint="eastAsia"/>
        </w:rPr>
      </w:pPr>
      <w:r>
        <w:rPr>
          <w:rFonts w:hint="eastAsia"/>
        </w:rPr>
        <w:t>在日常对话中，“几千”经常被用来简化大数额的表述，尤其是在口语交流里，人们往往不会特别关注具体的数值。这种表达方式不仅节省了语言成本，而且在很多时候也更加符合沟通的实际需求。例如，在谈论历史事件时，我们可能会说“几千年前发生的战争”，这里的确切时间并不重要，重点在于传达一种久远的感觉。</w:t>
      </w:r>
    </w:p>
    <w:p w14:paraId="6BF2C17A" w14:textId="77777777" w:rsidR="007A1FDA" w:rsidRDefault="007A1FDA">
      <w:pPr>
        <w:rPr>
          <w:rFonts w:hint="eastAsia"/>
        </w:rPr>
      </w:pPr>
    </w:p>
    <w:p w14:paraId="124A829B" w14:textId="77777777" w:rsidR="007A1FDA" w:rsidRDefault="007A1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BA594" w14:textId="77777777" w:rsidR="007A1FDA" w:rsidRDefault="007A1FDA">
      <w:pPr>
        <w:rPr>
          <w:rFonts w:hint="eastAsia"/>
        </w:rPr>
      </w:pPr>
      <w:r>
        <w:rPr>
          <w:rFonts w:hint="eastAsia"/>
        </w:rPr>
        <w:t>教育意义</w:t>
      </w:r>
    </w:p>
    <w:p w14:paraId="356C9D33" w14:textId="77777777" w:rsidR="007A1FDA" w:rsidRDefault="007A1FDA">
      <w:pPr>
        <w:rPr>
          <w:rFonts w:hint="eastAsia"/>
        </w:rPr>
      </w:pPr>
      <w:r>
        <w:rPr>
          <w:rFonts w:hint="eastAsia"/>
        </w:rPr>
        <w:t>对于学习中文作为第二语言的人来说，了解如何正确使用如“几千”这样的模糊量词是非常重要的。它有助于提高交流效率，并且让说话者听起来更自然。掌握拼音系统也是学习汉字发音的基础，无论是在课堂上还是自学过程中，正确的拼音知识都是不可或缺的一部分。</w:t>
      </w:r>
    </w:p>
    <w:p w14:paraId="41121717" w14:textId="77777777" w:rsidR="007A1FDA" w:rsidRDefault="007A1FDA">
      <w:pPr>
        <w:rPr>
          <w:rFonts w:hint="eastAsia"/>
        </w:rPr>
      </w:pPr>
    </w:p>
    <w:p w14:paraId="73C7F9BE" w14:textId="77777777" w:rsidR="007A1FDA" w:rsidRDefault="007A1F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58F0F" w14:textId="77777777" w:rsidR="007A1FDA" w:rsidRDefault="007A1FDA">
      <w:pPr>
        <w:rPr>
          <w:rFonts w:hint="eastAsia"/>
        </w:rPr>
      </w:pPr>
      <w:r>
        <w:rPr>
          <w:rFonts w:hint="eastAsia"/>
        </w:rPr>
        <w:t>最后的总结</w:t>
      </w:r>
    </w:p>
    <w:p w14:paraId="09757E9B" w14:textId="77777777" w:rsidR="007A1FDA" w:rsidRDefault="007A1FDA">
      <w:pPr>
        <w:rPr>
          <w:rFonts w:hint="eastAsia"/>
        </w:rPr>
      </w:pPr>
      <w:r>
        <w:rPr>
          <w:rFonts w:hint="eastAsia"/>
        </w:rPr>
        <w:t>“几千”的拼音是由“几（jǐ）”和“千（qiān）”两部分组成，用来表示一个大致为数千的数量。它反映了汉语中丰富的表达方式以及对精准度的不同要求。对于非母语使用者而言，理解和运用这类词汇及其拼音，可以帮助他们更好地融入中文环境，进行有效的沟通。</w:t>
      </w:r>
    </w:p>
    <w:p w14:paraId="79139E8B" w14:textId="77777777" w:rsidR="007A1FDA" w:rsidRDefault="007A1FDA">
      <w:pPr>
        <w:rPr>
          <w:rFonts w:hint="eastAsia"/>
        </w:rPr>
      </w:pPr>
    </w:p>
    <w:p w14:paraId="68250BB9" w14:textId="77777777" w:rsidR="007A1FDA" w:rsidRDefault="007A1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242D3" w14:textId="00B62E90" w:rsidR="00827907" w:rsidRDefault="00827907"/>
    <w:sectPr w:rsidR="0082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7"/>
    <w:rsid w:val="007A1FDA"/>
    <w:rsid w:val="007B51D0"/>
    <w:rsid w:val="0082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D9729-CAF7-4D81-92A0-97A38501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