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826B" w14:textId="77777777" w:rsidR="00E5731D" w:rsidRDefault="00E5731D">
      <w:pPr>
        <w:rPr>
          <w:rFonts w:hint="eastAsia"/>
        </w:rPr>
      </w:pPr>
      <w:r>
        <w:rPr>
          <w:rFonts w:hint="eastAsia"/>
        </w:rPr>
        <w:t>几件（jǐ jiàn）的拼音与字义</w:t>
      </w:r>
    </w:p>
    <w:p w14:paraId="69761D73" w14:textId="77777777" w:rsidR="00E5731D" w:rsidRDefault="00E5731D">
      <w:pPr>
        <w:rPr>
          <w:rFonts w:hint="eastAsia"/>
        </w:rPr>
      </w:pPr>
      <w:r>
        <w:rPr>
          <w:rFonts w:hint="eastAsia"/>
        </w:rPr>
        <w:t>在汉语拼音中，“几件”的拼音是“jǐ jiàn”。这里的“几”是一个多音字，当它读作第三声时（jǐ），意为数量不定但不多的事物，常用来询问或表示少量。而“件”（jiàn）则指事物的单位，通常用于计数衣服、文件等物品。组合起来，“几件”就可以理解为几样、几个的意思，具体数量并不明确，只是表明了不是很多。</w:t>
      </w:r>
    </w:p>
    <w:p w14:paraId="14805518" w14:textId="77777777" w:rsidR="00E5731D" w:rsidRDefault="00E5731D">
      <w:pPr>
        <w:rPr>
          <w:rFonts w:hint="eastAsia"/>
        </w:rPr>
      </w:pPr>
    </w:p>
    <w:p w14:paraId="1E94DFC9" w14:textId="77777777" w:rsidR="00E5731D" w:rsidRDefault="00E5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21BC6" w14:textId="77777777" w:rsidR="00E5731D" w:rsidRDefault="00E5731D">
      <w:pPr>
        <w:rPr>
          <w:rFonts w:hint="eastAsia"/>
        </w:rPr>
      </w:pPr>
      <w:r>
        <w:rPr>
          <w:rFonts w:hint="eastAsia"/>
        </w:rPr>
        <w:t>几件的使用场景</w:t>
      </w:r>
    </w:p>
    <w:p w14:paraId="6CBB9CF0" w14:textId="77777777" w:rsidR="00E5731D" w:rsidRDefault="00E5731D">
      <w:pPr>
        <w:rPr>
          <w:rFonts w:hint="eastAsia"/>
        </w:rPr>
      </w:pPr>
      <w:r>
        <w:rPr>
          <w:rFonts w:hint="eastAsia"/>
        </w:rPr>
        <w:t>在日常生活中，“几件”这个词组非常实用。比如当我们去逛街购物时，可能会说：“我只买了几件衣服。”这里并没有指出具体的数字，而是给出一个模糊的数量概念，让人知道买的衣物并不多。同样，在工作环境中，如果有人问你今天完成了多少任务，你可以回答：“我已经处理了几件重要的事情。”这样的表达既简洁又得体，不会显得过于精确以至于给人压力。</w:t>
      </w:r>
    </w:p>
    <w:p w14:paraId="047F36DF" w14:textId="77777777" w:rsidR="00E5731D" w:rsidRDefault="00E5731D">
      <w:pPr>
        <w:rPr>
          <w:rFonts w:hint="eastAsia"/>
        </w:rPr>
      </w:pPr>
    </w:p>
    <w:p w14:paraId="107B546E" w14:textId="77777777" w:rsidR="00E5731D" w:rsidRDefault="00E5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CD957" w14:textId="77777777" w:rsidR="00E5731D" w:rsidRDefault="00E5731D">
      <w:pPr>
        <w:rPr>
          <w:rFonts w:hint="eastAsia"/>
        </w:rPr>
      </w:pPr>
      <w:r>
        <w:rPr>
          <w:rFonts w:hint="eastAsia"/>
        </w:rPr>
        <w:t>几件的文化含义</w:t>
      </w:r>
    </w:p>
    <w:p w14:paraId="6415A96F" w14:textId="77777777" w:rsidR="00E5731D" w:rsidRDefault="00E5731D">
      <w:pPr>
        <w:rPr>
          <w:rFonts w:hint="eastAsia"/>
        </w:rPr>
      </w:pPr>
      <w:r>
        <w:rPr>
          <w:rFonts w:hint="eastAsia"/>
        </w:rPr>
        <w:t>在中国文化里，“几件”除了作为数量词外，还带有一种谦逊和含蓄的态度。人们在描述自己所拥有的东西或是完成的工作时，常常会用“几件”来避免显得夸耀。这种表达方式体现了中国人传统的美德——不张扬、不过分强调个人成就。因此，“几件”不仅仅是一个简单的词汇，它也承载了一定的社会文化和人际交往中的智慧。</w:t>
      </w:r>
    </w:p>
    <w:p w14:paraId="7FACF1C7" w14:textId="77777777" w:rsidR="00E5731D" w:rsidRDefault="00E5731D">
      <w:pPr>
        <w:rPr>
          <w:rFonts w:hint="eastAsia"/>
        </w:rPr>
      </w:pPr>
    </w:p>
    <w:p w14:paraId="11D52E33" w14:textId="77777777" w:rsidR="00E5731D" w:rsidRDefault="00E5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16F13" w14:textId="77777777" w:rsidR="00E5731D" w:rsidRDefault="00E5731D">
      <w:pPr>
        <w:rPr>
          <w:rFonts w:hint="eastAsia"/>
        </w:rPr>
      </w:pPr>
      <w:r>
        <w:rPr>
          <w:rFonts w:hint="eastAsia"/>
        </w:rPr>
        <w:t>几件的语境变化</w:t>
      </w:r>
    </w:p>
    <w:p w14:paraId="59BB5D2D" w14:textId="77777777" w:rsidR="00E5731D" w:rsidRDefault="00E5731D">
      <w:pPr>
        <w:rPr>
          <w:rFonts w:hint="eastAsia"/>
        </w:rPr>
      </w:pPr>
      <w:r>
        <w:rPr>
          <w:rFonts w:hint="eastAsia"/>
        </w:rPr>
        <w:t>值得注意的是，“几件”的实际意义会根据上下文环境的不同而有所变化。例如，在家庭聚会中提到“准备了几件礼物”，这里的“几件”可能是出于礼貌的说法，即使实际上可能只有两三个。而在正式场合下报告工作进度时说“已经完成了几件项目”，这可能意味着多项重要任务已经被解决。由此可见，“几件”的灵活运用能够适应各种不同的交流情境，成为中文表达中不可或缺的一部分。</w:t>
      </w:r>
    </w:p>
    <w:p w14:paraId="058FB437" w14:textId="77777777" w:rsidR="00E5731D" w:rsidRDefault="00E5731D">
      <w:pPr>
        <w:rPr>
          <w:rFonts w:hint="eastAsia"/>
        </w:rPr>
      </w:pPr>
    </w:p>
    <w:p w14:paraId="4FD37431" w14:textId="77777777" w:rsidR="00E5731D" w:rsidRDefault="00E57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F39D6" w14:textId="77777777" w:rsidR="00E5731D" w:rsidRDefault="00E5731D">
      <w:pPr>
        <w:rPr>
          <w:rFonts w:hint="eastAsia"/>
        </w:rPr>
      </w:pPr>
      <w:r>
        <w:rPr>
          <w:rFonts w:hint="eastAsia"/>
        </w:rPr>
        <w:t>总结：几件的魅力所在</w:t>
      </w:r>
    </w:p>
    <w:p w14:paraId="2319CCF2" w14:textId="77777777" w:rsidR="00E5731D" w:rsidRDefault="00E5731D">
      <w:pPr>
        <w:rPr>
          <w:rFonts w:hint="eastAsia"/>
        </w:rPr>
      </w:pPr>
      <w:r>
        <w:rPr>
          <w:rFonts w:hint="eastAsia"/>
        </w:rPr>
        <w:t>“几件”虽然只是一个小小的词组，但它在汉语中的作用却不容小觑。无论是日常生活还是正式场合，它都能准确传达说话者的意图，同时保持一定的弹性，不至于让对方感到尴尬或不适。更重要的是，“几件”背后蕴含的文化价值和语言艺术，使得这个简单词汇具有了更加深远的意义。通过了解“几件”的拼音和用法，我们不仅能更好地掌握汉语，还能更深入地体会中国文化中所倡导的那种适度与内敛之美。</w:t>
      </w:r>
    </w:p>
    <w:p w14:paraId="1210369D" w14:textId="77777777" w:rsidR="00E5731D" w:rsidRDefault="00E5731D">
      <w:pPr>
        <w:rPr>
          <w:rFonts w:hint="eastAsia"/>
        </w:rPr>
      </w:pPr>
    </w:p>
    <w:p w14:paraId="47055C34" w14:textId="77777777" w:rsidR="00E5731D" w:rsidRDefault="00E5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D3B3A" w14:textId="130BCEB3" w:rsidR="005A5832" w:rsidRDefault="005A5832"/>
    <w:sectPr w:rsidR="005A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32"/>
    <w:rsid w:val="005A5832"/>
    <w:rsid w:val="007B51D0"/>
    <w:rsid w:val="00E5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B8C3C-4BC0-4E00-8556-9716F7A4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